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e0c6f81104d66" w:history="1">
              <w:r>
                <w:rPr>
                  <w:rStyle w:val="Hyperlink"/>
                </w:rPr>
                <w:t>2025-2031年中国栏杆臂行业发展调研与趋势预测报告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e0c6f81104d66" w:history="1">
              <w:r>
                <w:rPr>
                  <w:rStyle w:val="Hyperlink"/>
                </w:rPr>
                <w:t>2025-2031年中国栏杆臂行业发展调研与趋势预测报告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fe0c6f81104d66" w:history="1">
                <w:r>
                  <w:rPr>
                    <w:rStyle w:val="Hyperlink"/>
                  </w:rPr>
                  <w:t>https://www.20087.com/1/21/LanGanBeiHangYeQuShi.html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栏杆臂是交通设施的重要组成部分，其市场需求与全球交通基础设施的建设和维护密切相关。近年来，随着全球交通行业的快速发展和政府对交通安全的高度重视，栏杆臂的市场需求呈现出稳步增长的态势。目前，市场上的栏杆臂种类繁多，材质各异，以满足不同道路和交通场景的需求。为了提升产品竞争力，各企业纷纷加大研发投入，优化栏杆臂结构，提高其耐用性和安全性。</w:t>
      </w:r>
      <w:r>
        <w:rPr>
          <w:rFonts w:hint="eastAsia"/>
        </w:rPr>
        <w:br/>
      </w:r>
      <w:r>
        <w:rPr>
          <w:rFonts w:hint="eastAsia"/>
        </w:rPr>
        <w:t>　　未来，栏杆臂行业将更加注重产品的创新性和环保性。随着全球环保意识的日益提高，栏杆臂的生产和使用过程需要更加符合环保要求，降低生产过程中的能耗和排放。同时，为了满足市场需求，栏杆臂企业需要加大研发投入，开发更加高效、环保的生产工艺，提高资源利用率和产品附加值。在此背景下，栏杆臂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e0c6f81104d66" w:history="1">
        <w:r>
          <w:rPr>
            <w:rStyle w:val="Hyperlink"/>
          </w:rPr>
          <w:t>2025-2031年中国栏杆臂行业发展调研与趋势预测报告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栏杆臂行业的发展现状、市场规模、供需动态及进出口情况。报告详细解读了栏杆臂产业链上下游、重点区域市场、竞争格局及领先企业的表现，同时评估了栏杆臂行业风险与投资机会。通过对栏杆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栏杆臂市场概述</w:t>
      </w:r>
      <w:r>
        <w:rPr>
          <w:rFonts w:hint="eastAsia"/>
        </w:rPr>
        <w:br/>
      </w:r>
      <w:r>
        <w:rPr>
          <w:rFonts w:hint="eastAsia"/>
        </w:rPr>
        <w:t>　　第一节 栏杆臂产品定义及统计范围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按照不同产品类型，栏杆臂主要可以分为如下几个类别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一、不同产品类型栏杆臂增长趋势2024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从不同应用，栏杆臂主要包括如下几个方面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全球与中国栏杆臂发展现状对比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一、2020-2031年全球栏杆臂发展现状及未来趋势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二、2020-2031年中国栏杆臂生产发展现状及未来趋势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2020-2031年全球栏杆臂供需现状及预测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一、2020-2031年全球栏杆臂产能、产量、产能利用率及发展趋势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二、2020-2031年全球栏杆臂产量、表观消费量及发展趋势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2020-2031年中国栏杆臂供需现状及预测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一、2020-2031年中国栏杆臂产能、产量、产能利用率及发展趋势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二、2020-2031年中国栏杆臂产量、表观消费量及发展趋势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三、2020-2031年中国栏杆臂产量、市场需求量及发展趋势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全球与中国主要栏杆臂厂商发展分析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2020-2025年全球栏杆臂主要厂商列表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一、2020-2025年全球栏杆臂主要厂商产量列表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二、2020-2025年全球栏杆臂主要厂商产值列表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三、2025年全球主要生产商栏杆臂收入排名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四、2020-2025年全球栏杆臂主要厂商产品价格列表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中国市场栏杆臂主要厂商发展分析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一、2020-2025年中国栏杆臂主要厂商产量列表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二、2020-2025年中国栏杆臂主要厂商产值列表</w:t>
      </w:r>
      <w:r>
        <w:rPr>
          <w:rFonts w:hint="eastAsia"/>
        </w:rPr>
        <w:br/>
      </w:r>
      <w:r>
        <w:rPr>
          <w:rFonts w:hint="eastAsia"/>
        </w:rPr>
        <w:t>　　第三节 栏杆臂厂商产地分布及商业化日期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栏杆臂行业集中度、竞争程度分析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一、栏杆臂行业集中度分析：全球Top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二、全球栏杆臂第一梯队、第二梯队和第三梯队生产商（品牌）及市场份额（2024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栏杆臂全球领先企业SWOT分析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全球主要栏杆臂企业采访及观点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全球栏杆臂主要生产地区发展分析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全球主要地区栏杆臂市场规模分析：2020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一、2020-2031年全球主要地区栏杆臂产量及市场份额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二、2020-2031年全球主要地区栏杆臂产量及市场份额预测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三、2020-2031年全球主要地区栏杆臂产值及市场份额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四、2020-2031年全球主要地区栏杆臂产值及市场份额预测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2020-2031年北美市场栏杆臂产量、产值及增长率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2020-2031年欧洲市场栏杆臂产量、产值及增长率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2020-2031年中国市场栏杆臂产量、产值及增长率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2020-2031年日本市场栏杆臂产量、产值及增长率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2020-2031年东南亚市场栏杆臂产量、产值及增长率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2020-2031年印度市场栏杆臂产量、产值及增长率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全球栏杆臂消费主要地区发展分析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全球主要地区栏杆臂消费展望2020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2020-2025年全球主要地区栏杆臂消费量及增长率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2025-2031年全球主要地区栏杆臂消费量预测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2020-2031年中国市场栏杆臂消费量、增长率及发展预测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2020-2031年北美市场栏杆臂消费量、增长率及发展预测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2020-2031年欧洲市场栏杆臂消费量、增长率及发展预测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2020-2031年日本市场栏杆臂消费量、增长率及发展预测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2020-2031年东南亚市场栏杆臂消费量、增长率及发展预测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2020-2031年印度市场栏杆臂消费量、增长率及发展预测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全球栏杆臂重点厂商概况分析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一、重点企业（一）基本信息、栏杆臂生产基地、销售区域、竞争对手及市场地位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二、重点企业（一）栏杆臂产品规格、参数及市场应用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三、2020-2025年重点企业（一）栏杆臂产能、产量、产值、价格及毛利率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一、重点企业（二）基本信息、栏杆臂生产基地、销售区域、竞争对手及市场地位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二、重点企业（二）栏杆臂产品规格、参数及市场应用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三、2020-2025年重点企业（二）栏杆臂产能、产量、产值、价格及毛利率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一、重点企业（三）基本信息、栏杆臂生产基地、销售区域、竞争对手及市场地位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二、重点企业（三）栏杆臂产品规格、参数及市场应用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三、2020-2025年重点企业（三）栏杆臂产能、产量、产值、价格及毛利率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一、重点企业（四）基本信息、栏杆臂生产基地、销售区域、竞争对手及市场地位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二、重点企业（四）栏杆臂产品规格、参数及市场应用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三、2020-2025年重点企业（四）栏杆臂产能、产量、产值、价格及毛利率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一、重点企业（五）基本信息、栏杆臂生产基地、销售区域、竞争对手及市场地位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二、重点企业（五）栏杆臂产品规格、参数及市场应用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三、2020-2025年重点企业（五）栏杆臂产能、产量、产值、价格及毛利率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一、重点企业（六）基本信息、栏杆臂生产基地、销售区域、竞争对手及市场地位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二、重点企业（六）栏杆臂产品规格、参数及市场应用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三、2020-2025年重点企业（六）栏杆臂产能、产量、产值、价格及毛利率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一、重点企业（七）基本信息、栏杆臂生产基地、销售区域、竞争对手及市场地位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二、重点企业（七）栏杆臂产品规格、参数及市场应用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三、2020-2025年重点企业（七）栏杆臂产能、产量、产值、价格及毛利率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一、重点企业（八）基本信息、栏杆臂生产基地、销售区域、竞争对手及市场地位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二、重点企业（八）栏杆臂产品规格、参数及市场应用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三、2020-2025年重点企业（八）栏杆臂产能、产量、产值、价格及毛利率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不同类型栏杆臂产品的发展分析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2020-2031年全球不同类型栏杆臂产量</w:t>
      </w:r>
      <w:r>
        <w:rPr>
          <w:rFonts w:hint="eastAsia"/>
        </w:rPr>
        <w:br/>
      </w:r>
      <w:r>
        <w:rPr>
          <w:rFonts w:hint="eastAsia"/>
        </w:rPr>
        <w:t>　　　　一、2020-2025年全球栏杆臂不同类型栏杆臂产量及市场份额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二、2025-2031年全球不同类型栏杆臂产量预测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2020-2031年全球不同类型栏杆臂产值</w:t>
      </w:r>
      <w:r>
        <w:rPr>
          <w:rFonts w:hint="eastAsia"/>
        </w:rPr>
        <w:br/>
      </w:r>
      <w:r>
        <w:rPr>
          <w:rFonts w:hint="eastAsia"/>
        </w:rPr>
        <w:t>　　　　一、2020-2025年全球栏杆臂不同类型栏杆臂产值及市场份额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二、2025-2031年全球不同类型栏杆臂产值预测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2020-2031年全球不同类型栏杆臂价格走势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2020-2025年不同价格区间栏杆臂市场份额对比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2020-2031年中国不同类型栏杆臂产量</w:t>
      </w:r>
      <w:r>
        <w:rPr>
          <w:rFonts w:hint="eastAsia"/>
        </w:rPr>
        <w:br/>
      </w:r>
      <w:r>
        <w:rPr>
          <w:rFonts w:hint="eastAsia"/>
        </w:rPr>
        <w:t>　　　　一、2020-2025年中国栏杆臂不同类型栏杆臂产量及市场份额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二、2025-2031年中国不同类型栏杆臂产量预测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2020-2031年中国不同类型栏杆臂产值</w:t>
      </w:r>
      <w:r>
        <w:rPr>
          <w:rFonts w:hint="eastAsia"/>
        </w:rPr>
        <w:br/>
      </w:r>
      <w:r>
        <w:rPr>
          <w:rFonts w:hint="eastAsia"/>
        </w:rPr>
        <w:t>　　　　一、2020-2025年中国栏杆臂不同类型栏杆臂产值及市场份额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二、2025-2031年中国不同类型栏杆臂产值预测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栏杆臂上游原料及下游主要应用发展分析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栏杆臂产业链分析</w:t>
      </w:r>
      <w:r>
        <w:rPr>
          <w:rFonts w:hint="eastAsia"/>
        </w:rPr>
        <w:br/>
      </w:r>
      <w:r>
        <w:rPr>
          <w:rFonts w:hint="eastAsia"/>
        </w:rPr>
        <w:t>　　第二节 栏杆臂产业上游供应分析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2020-2031年全球不同应用栏杆臂消费量、市场份额及增长率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一、2020-2025年全球不同应用栏杆臂消费量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二、2025-2031年全球不同应用栏杆臂消费量预测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2020-2031年中国不同应用栏杆臂消费量、市场份额及增长率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一、2020-2025年中国不同应用栏杆臂消费量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二、2025-2031年中国不同应用栏杆臂消费量预测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中国栏杆臂产量、消费量、进出口分析及未来趋势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2020-2031年中国栏杆臂产量、消费量、进出口分析及未来趋势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中国栏杆臂进出口贸易趋势</w:t>
      </w:r>
      <w:r>
        <w:rPr>
          <w:rFonts w:hint="eastAsia"/>
        </w:rPr>
        <w:br/>
      </w:r>
      <w:r>
        <w:rPr>
          <w:rFonts w:hint="eastAsia"/>
        </w:rPr>
        <w:t>　　第三节 中国栏杆臂主要进口来源</w:t>
      </w:r>
      <w:r>
        <w:rPr>
          <w:rFonts w:hint="eastAsia"/>
        </w:rPr>
        <w:br/>
      </w:r>
      <w:r>
        <w:rPr>
          <w:rFonts w:hint="eastAsia"/>
        </w:rPr>
        <w:t>　　第四节 中国栏杆臂主要出口目的地</w:t>
      </w:r>
      <w:r>
        <w:rPr>
          <w:rFonts w:hint="eastAsia"/>
        </w:rPr>
        <w:br/>
      </w:r>
      <w:r>
        <w:rPr>
          <w:rFonts w:hint="eastAsia"/>
        </w:rPr>
        <w:t>　　第五节 中国栏杆臂行业未来发展的有利因素、不利因素分析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中国栏杆臂主要地区分布</w:t>
      </w:r>
      <w:r>
        <w:rPr>
          <w:rFonts w:hint="eastAsia"/>
        </w:rPr>
        <w:br/>
      </w:r>
      <w:r>
        <w:rPr>
          <w:rFonts w:hint="eastAsia"/>
        </w:rPr>
        <w:t>　　第一节 中国栏杆臂生产地区分布</w:t>
      </w:r>
      <w:r>
        <w:rPr>
          <w:rFonts w:hint="eastAsia"/>
        </w:rPr>
        <w:br/>
      </w:r>
      <w:r>
        <w:rPr>
          <w:rFonts w:hint="eastAsia"/>
        </w:rPr>
        <w:t>　　第二节 中国栏杆臂消费地区分布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栏杆臂技术及相关行业技术发展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未来栏杆臂行业、产品及技术发展趋势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栏杆臂行业及市场环境发展趋势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栏杆臂产品及技术发展趋势</w:t>
      </w:r>
      <w:r>
        <w:rPr>
          <w:rFonts w:hint="eastAsia"/>
        </w:rPr>
        <w:br/>
      </w:r>
      <w:r>
        <w:rPr>
          <w:rFonts w:hint="eastAsia"/>
        </w:rPr>
        <w:t>　　第三节 栏杆臂产品价格走势</w:t>
      </w:r>
      <w:r>
        <w:rPr>
          <w:rFonts w:hint="eastAsia"/>
        </w:rPr>
        <w:br/>
      </w:r>
      <w:r>
        <w:rPr>
          <w:rFonts w:hint="eastAsia"/>
        </w:rPr>
        <w:t>　　第四节 未来栏杆臂市场消费形态、消费者偏好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栏杆臂销售渠道分析及建议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国内市场栏杆臂销售渠道</w:t>
      </w:r>
      <w:r>
        <w:rPr>
          <w:rFonts w:hint="eastAsia"/>
        </w:rPr>
        <w:br/>
      </w:r>
      <w:r>
        <w:rPr>
          <w:rFonts w:hint="eastAsia"/>
        </w:rPr>
        <w:t>　　第二节 企业海外栏杆臂销售渠道</w:t>
      </w:r>
      <w:r>
        <w:rPr>
          <w:rFonts w:hint="eastAsia"/>
        </w:rPr>
        <w:br/>
      </w:r>
      <w:r>
        <w:rPr>
          <w:rFonts w:hint="eastAsia"/>
        </w:rPr>
        <w:t>　　第三节 栏杆臂销售/营销策略建议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栏杆臂行业研究成果及结论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按照不同产品类型，栏杆臂主要可以分为如下几个类别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不同种类栏杆臂增长趋势2024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从不同应用，栏杆臂主要包括如下几个方面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不同应用栏杆臂消费量增长趋势2024 VS 2025</w:t>
      </w:r>
      <w:r>
        <w:rPr>
          <w:rFonts w:hint="eastAsia"/>
        </w:rPr>
        <w:br/>
      </w:r>
      <w:r>
        <w:rPr>
          <w:rFonts w:hint="eastAsia"/>
        </w:rPr>
        <w:t>　　表 栏杆臂中国及欧美日等地区政策分析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栏杆臂潜在市场机会、挑战及风险分析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2020-2025年全球栏杆臂主要厂商产量列表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2020-2025年全球栏杆臂主要厂商产量市场份额列表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2020-2025年全球栏杆臂主要厂商产值列表</w:t>
      </w:r>
      <w:r>
        <w:rPr>
          <w:rFonts w:hint="eastAsia"/>
        </w:rPr>
        <w:br/>
      </w:r>
      <w:r>
        <w:rPr>
          <w:rFonts w:hint="eastAsia"/>
        </w:rPr>
        <w:t>　　表 全球栏杆臂主要厂商产值市场份额列表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2025年全球主要生产商栏杆臂收入排名</w:t>
      </w:r>
      <w:r>
        <w:rPr>
          <w:rFonts w:hint="eastAsia"/>
        </w:rPr>
        <w:br/>
      </w:r>
      <w:r>
        <w:rPr>
          <w:rFonts w:hint="eastAsia"/>
        </w:rPr>
        <w:t>　　表 2020-2025年全球栏杆臂主要厂商产品价格列表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2020-2025年中国市场栏杆臂主要厂商产品产量列表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2020-2025年中国栏杆臂主要厂商产量市场份额列表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2020-2025年中国栏杆臂主要厂商产值列表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2020-2025年中国栏杆臂主要厂商产值市场份额列表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全球主要厂商栏杆臂厂商产地分布及商业化日期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全球主要栏杆臂企业采访及观点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全球主要地区栏杆臂产值：2020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2020-2025年全球主要地区栏杆臂产量市场份额列表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2025-2031年全球主要地区栏杆臂产量列表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2025-2031年全球主要地区栏杆臂产量份额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2020-2025年全球主要地区栏杆臂产值列表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2020-2025年全球主要地区栏杆臂产值份额列表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2020-2025年全球主要地区栏杆臂消费量列表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2020-2025年全球主要地区栏杆臂消费量市场份额列表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重点企业（一）栏杆臂产品规格、参数及市场应用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2020-2025年重点企业（一）栏杆臂产能、产量、产值、价格及毛利率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重点企业（一）栏杆臂产品规格及价格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重点企业（二）栏杆臂产品规格、参数及市场应用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2020-2025年重点企业（二）栏杆臂产能、产量、产值、价格及毛利率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重点企业（二）栏杆臂产品规格及价格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重点企业（三）栏杆臂产品规格、参数及市场应用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2020-2025年重点企业（三）栏杆臂产能、产量、产值、价格及毛利率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重点企业（三）栏杆臂产品规格及价格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重点企业（四）栏杆臂产品规格、参数及市场应用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2020-2025年重点企业（四）栏杆臂产能、产量、产值、价格及毛利率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重点企业（四）栏杆臂产品规格及价格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重点企业（五）栏杆臂产品规格、参数及市场应用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2020-2025年重点企业（五）栏杆臂产能、产量、产值、价格及毛利率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重点企业（五）栏杆臂产品规格及价格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重点企业（六）栏杆臂产品规格、参数及市场应用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2020-2025年重点企业（六）栏杆臂产能、产量、产值、价格及毛利率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重点企业（六）栏杆臂产品规格及价格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重点企业（七）栏杆臂产品规格、参数及市场应用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2020-2025年重点企业（七）栏杆臂产能、产量、产值、价格及毛利率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重点企业（七）栏杆臂产品规格及价格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重点企业（八）栏杆臂产品规格、参数及市场应用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2020-2025年重点企业（八）栏杆臂产能、产量、产值、价格及毛利率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重点企业（八）栏杆臂产品规格及价格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2020-2025年全球不同产品类型栏杆臂产量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2020-2025年全球不同产品类型栏杆臂产量市场份额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全球不同产品类型栏杆臂产量预测（2025-2031）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2020-2025年全球不同产品类型栏杆臂产量市场份额预测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2020-2025年全球不同类型栏杆臂产值</w:t>
      </w:r>
      <w:r>
        <w:rPr>
          <w:rFonts w:hint="eastAsia"/>
        </w:rPr>
        <w:br/>
      </w:r>
      <w:r>
        <w:rPr>
          <w:rFonts w:hint="eastAsia"/>
        </w:rPr>
        <w:t>　　表 2020-2025年全球不同类型栏杆臂产值市场份额</w:t>
      </w:r>
      <w:r>
        <w:rPr>
          <w:rFonts w:hint="eastAsia"/>
        </w:rPr>
        <w:br/>
      </w:r>
      <w:r>
        <w:rPr>
          <w:rFonts w:hint="eastAsia"/>
        </w:rPr>
        <w:t>　　表 全球不同类型栏杆臂产值预测（2025-2031）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全球不同类型栏杆臂产值市场预测份额（2025-2031）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2020-2025年全球不同价格区间栏杆臂市场份额对比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2020-2025年中国不同产品类型栏杆臂产量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2020-2025年中国不同产品类型栏杆臂产量市场份额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中国不同产品类型栏杆臂产量预测（2025-2031）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中国不同产品类型栏杆臂产量市场份额预测（2025-2031）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2020-2025年中国不同产品类型栏杆臂产值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2020-2025年中国不同产品类型栏杆臂产值市场份额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中国不同产品类型栏杆臂产值预测（2025-2031）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中国不同产品类型栏杆臂产值市场份额预测（2025-2031）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栏杆臂上游原料供应商及联系方式列表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2020-2025年全球不同应用栏杆臂消费量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2020-2025年全球不同应用栏杆臂消费量市场份额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全球不同应用栏杆臂消费量预测（2025-2031）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全球不同应用栏杆臂消费量市场份额预测（2025-2031）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2020-2025年中国不同应用栏杆臂消费量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2020-2025年中国不同应用栏杆臂消费量市场份额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中国不同应用栏杆臂消费量预测（2025-2031）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中国不同应用栏杆臂消费量市场份额预测（2025-2031）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2020-2025年中国栏杆臂产量、消费量、进出口</w:t>
      </w:r>
      <w:r>
        <w:rPr>
          <w:rFonts w:hint="eastAsia"/>
        </w:rPr>
        <w:br/>
      </w:r>
      <w:r>
        <w:rPr>
          <w:rFonts w:hint="eastAsia"/>
        </w:rPr>
        <w:t>　　表 中国栏杆臂产量、消费量、进出口预测（2025-2031）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中国市场栏杆臂进出口贸易趋势</w:t>
      </w:r>
      <w:r>
        <w:rPr>
          <w:rFonts w:hint="eastAsia"/>
        </w:rPr>
        <w:br/>
      </w:r>
      <w:r>
        <w:rPr>
          <w:rFonts w:hint="eastAsia"/>
        </w:rPr>
        <w:t>　　表 中国市场栏杆臂主要进口来源</w:t>
      </w:r>
      <w:r>
        <w:rPr>
          <w:rFonts w:hint="eastAsia"/>
        </w:rPr>
        <w:br/>
      </w:r>
      <w:r>
        <w:rPr>
          <w:rFonts w:hint="eastAsia"/>
        </w:rPr>
        <w:t>　　表 中国市场栏杆臂主要出口目的地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中国栏杆臂生产地区分布</w:t>
      </w:r>
      <w:r>
        <w:rPr>
          <w:rFonts w:hint="eastAsia"/>
        </w:rPr>
        <w:br/>
      </w:r>
      <w:r>
        <w:rPr>
          <w:rFonts w:hint="eastAsia"/>
        </w:rPr>
        <w:t>　　表 中国栏杆臂消费地区分布</w:t>
      </w:r>
      <w:r>
        <w:rPr>
          <w:rFonts w:hint="eastAsia"/>
        </w:rPr>
        <w:br/>
      </w:r>
      <w:r>
        <w:rPr>
          <w:rFonts w:hint="eastAsia"/>
        </w:rPr>
        <w:t>　　表 栏杆臂行业及市场环境发展趋势</w:t>
      </w:r>
      <w:r>
        <w:rPr>
          <w:rFonts w:hint="eastAsia"/>
        </w:rPr>
        <w:br/>
      </w:r>
      <w:r>
        <w:rPr>
          <w:rFonts w:hint="eastAsia"/>
        </w:rPr>
        <w:t>　　表 栏杆臂产品及技术发展趋势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国内当前及未来栏杆臂主要销售模式及销售渠道趋势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欧美日等地区当前及未来栏杆臂主要销售模式及销售渠道趋势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栏杆臂产品市场定位及目标消费者分析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栏杆臂产品图片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2025年全球不同产品类型栏杆臂产量市场份额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全球产品类型栏杆臂消费量市场份额2024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2020-2031年全球栏杆臂产量及增长率</w:t>
      </w:r>
      <w:r>
        <w:rPr>
          <w:rFonts w:hint="eastAsia"/>
        </w:rPr>
        <w:br/>
      </w:r>
      <w:r>
        <w:rPr>
          <w:rFonts w:hint="eastAsia"/>
        </w:rPr>
        <w:t>　　图 2020-2031年全球栏杆臂产值及增长率</w:t>
      </w:r>
      <w:r>
        <w:rPr>
          <w:rFonts w:hint="eastAsia"/>
        </w:rPr>
        <w:br/>
      </w:r>
      <w:r>
        <w:rPr>
          <w:rFonts w:hint="eastAsia"/>
        </w:rPr>
        <w:t>　　图 2020-2031年中国栏杆臂产量及发展趋势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2020-2031年中国栏杆臂产值及未来发展趋势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2020-2031年全球栏杆臂产能、产量、产能利用率及发展趋势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2020-2031年全球栏杆臂产量、市场需求量及发展趋势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2020-2031年中国栏杆臂产能、产量、产能利用率及发展趋势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2020-2031年中国栏杆臂产量、市场需求量及发展趋势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全球栏杆臂主要厂商2025年产量市场份额列表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全球栏杆臂主要厂商2025年产值市场份额列表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2020-2025年中国市场栏杆臂主要厂商2025年产量市场份额列表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中国栏杆臂主要厂商2025年产量市场份额列表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中国栏杆臂主要厂商2025年产值市场份额列表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2025年全球前五及前十大生产商栏杆臂市场份额</w:t>
      </w:r>
      <w:r>
        <w:rPr>
          <w:rFonts w:hint="eastAsia"/>
        </w:rPr>
        <w:br/>
      </w:r>
      <w:r>
        <w:rPr>
          <w:rFonts w:hint="eastAsia"/>
        </w:rPr>
        <w:t>　　图 全球栏杆臂第一梯队、第二梯队和第三梯队生产商（品牌）及市场份额（2024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栏杆臂全球领先企业SWOT分析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全球主要地区栏杆臂消费量市场份额（2024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2020-2031年北美市场栏杆臂产量及增长率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2020-2031年北美市场栏杆臂产值及增长率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2020-2031年欧洲市场栏杆臂产量及增长率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2020-2031年欧洲市场栏杆臂产值及增长率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2020-2031年中国市场栏杆臂产量及增长率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2020-2031年中国市场栏杆臂产值及增长率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2020-2031年日本市场栏杆臂产量及增长率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2020-2031年日本市场栏杆臂产值及增长率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2020-2031年东南亚市场栏杆臂产量及增长率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2020-2031年东南亚市场栏杆臂产值及增长率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2020-2031年印度市场栏杆臂产量及增长率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2020-2031年印度市场栏杆臂产值及增长率</w:t>
      </w:r>
      <w:r>
        <w:rPr>
          <w:rFonts w:hint="eastAsia"/>
        </w:rPr>
        <w:br/>
      </w:r>
      <w:r>
        <w:rPr>
          <w:rFonts w:hint="eastAsia"/>
        </w:rPr>
        <w:t>　　图 全球主要地区栏杆臂消费量市场份额（2024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全球主要地区栏杆臂消费量市场份额（2024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2020-2031年中国市场栏杆臂消费量、增长率及发展预测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2020-2031年北美市场栏杆臂消费量、增长率及发展预测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2020-2031年欧洲市场栏杆臂消费量、增长率及发展预测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2020-2031年日本市场栏杆臂消费量、增长率及发展预测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2020-2031年东南亚市场栏杆臂消费量、增长率及发展预测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2020-2031年印度市场栏杆臂消费量、增长率及发展预测</w:t>
      </w:r>
      <w:r>
        <w:rPr>
          <w:rFonts w:hint="eastAsia"/>
        </w:rPr>
        <w:br/>
      </w:r>
      <w:r>
        <w:rPr>
          <w:rFonts w:hint="eastAsia"/>
        </w:rPr>
        <w:t>　　图 栏杆臂产业链图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栏杆臂产品价格走势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e0c6f81104d66" w:history="1">
        <w:r>
          <w:rPr>
            <w:rStyle w:val="Hyperlink"/>
          </w:rPr>
          <w:t>2025-2031年中国栏杆臂行业发展调研与趋势预测报告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fe0c6f81104d66" w:history="1">
        <w:r>
          <w:rPr>
            <w:rStyle w:val="Hyperlink"/>
          </w:rPr>
          <w:t>https://www.20087.com/1/21/LanGanBeiHangYeQuShi.html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热点：栏杆栏板、栏杆臂 德亚、警示栏杆、栏杆臂德亚无法升降到位、等臂杠杆图片、栏杆臂灯带做法、栏杆是什么、栏杆臂单位是什么、铁索栏杆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429a112e54947" w:history="1">
      <w:r>
        <w:rPr>
          <w:rStyle w:val="Hyperlink"/>
        </w:rPr>
        <w:t>2025-2031年中国栏杆臂行业发展调研与趋势预测报告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LanGanBeiHangYeQuShi.html" TargetMode="External" Id="Rb4fe0c6f8110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LanGanBeiHangYeQuShi.html" TargetMode="External" Id="R724429a112e5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2025-01-27T05:30:00Z</dcterms:created>
  <dcterms:modified xsi:type="dcterms:W3CDTF">2025-01-27T06:30:00Z</dcterms:modified>
  <dc:subject>2025-2031年中国栏杆臂行业发展调研与趋势预测报告</dc:subject>
  <dc:title>2025-2031年中国栏杆臂行业发展调研与趋势预测报告</dc:title>
  <cp:keywords>2025-2031年中国栏杆臂行业发展调研与趋势预测报告</cp:keywords>
  <dc:description>2025-2031年中国栏杆臂行业发展调研与趋势预测报告</dc:description>
</cp:coreProperties>
</file>