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da0464eca4818" w:history="1">
              <w:r>
                <w:rPr>
                  <w:rStyle w:val="Hyperlink"/>
                </w:rPr>
                <w:t>2025-2031年全球与中国汽缸盖行业分析及发展趋势预测报告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da0464eca4818" w:history="1">
              <w:r>
                <w:rPr>
                  <w:rStyle w:val="Hyperlink"/>
                </w:rPr>
                <w:t>2025-2031年全球与中国汽缸盖行业分析及发展趋势预测报告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da0464eca4818" w:history="1">
                <w:r>
                  <w:rPr>
                    <w:rStyle w:val="Hyperlink"/>
                  </w:rPr>
                  <w:t>https://www.20087.com/1/01/QiGangGaiDeQianJingQuShi.html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盖作为内燃机核心组件之一，其设计与制造技术直接影响发动机的性能和效率。目前，轻量化、高强度材料的应用成为主流趋势，如铝合金材料的广泛应用，旨在减轻重量、提高热传导效率和燃油经济性。同时，精密铸造与加工技术的进步，如三维打印和计算机辅助设计（CAD），提升了汽缸盖的结构复杂度和加工精度，满足了现代发动机对燃烧效率和排放标准的严格要求。</w:t>
      </w:r>
      <w:r>
        <w:rPr>
          <w:rFonts w:hint="eastAsia"/>
        </w:rPr>
        <w:br/>
      </w:r>
      <w:r>
        <w:rPr>
          <w:rFonts w:hint="eastAsia"/>
        </w:rPr>
        <w:t>　　未来汽缸盖的发展将更加侧重于集成化设计和智能化制造。随着混合动力及电动汽车技术的兴起，汽缸盖将面临与电动化组件集成的新挑战，例如热管理系统的优化，以适应发动机间歇运行的工况。同时，智能化技术的应用，如预测性维护，将通过传感器集成和数据分析，实时监控汽缸盖的工作状态，提前预警潜在故障，提高发动机的整体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da0464eca4818" w:history="1">
        <w:r>
          <w:rPr>
            <w:rStyle w:val="Hyperlink"/>
          </w:rPr>
          <w:t>2025-2031年全球与中国汽缸盖行业分析及发展趋势预测报告</w:t>
        </w:r>
      </w:hyperlink>
      <w:r>
        <w:rPr>
          <w:rFonts w:hint="eastAsia"/>
        </w:rPr>
        <w:t>》基于国家统计局及汽缸盖行业协会的权威数据，全面调研了汽缸盖行业的市场规模、市场需求、产业链结构及价格变动，并对汽缸盖细分市场进行了深入分析。报告详细剖析了汽缸盖市场竞争格局，重点关注品牌影响力及重点企业的运营表现，同时科学预测了汽缸盖市场前景与发展趋势，识别了行业潜在的风险与机遇。通过专业、科学的研究方法，报告为汽缸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汽缸盖市场概述</w:t>
      </w:r>
      <w:r>
        <w:rPr>
          <w:rFonts w:hint="eastAsia"/>
        </w:rPr>
        <w:br/>
      </w:r>
      <w:r>
        <w:rPr>
          <w:rFonts w:hint="eastAsia"/>
        </w:rPr>
        <w:t>　　第一节 汽缸盖产品定义及统计范围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按照不同产品类型，汽缸盖主要可以分为如下几个类别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一、不同产品类型汽缸盖增长趋势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从不同应用，汽缸盖主要包括如下几个方面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全球与中国汽缸盖发展现状及趋势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一、全球汽缸盖发展现状及未来趋势（2020-2031年）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二、中国汽缸盖发展现状及未来趋势（2020-2031年）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2020-2025年全球汽缸盖供需现状及2025-2031年预测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一、全球汽缸盖产能、产量、产能利用率及发展趋势（2020-2031年）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二、全球汽缸盖产量、表观消费量及发展趋势（2020-2031年）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2020-2025年中国汽缸盖供需现状及2025-2031年预测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一、中国汽缸盖产能、产量、产能利用率及发展趋势（2020-2031年）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二、中国汽缸盖产量、表观消费量及发展趋势（2020-2031年）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三、中国汽缸盖产量、市场需求量及发展趋势（2020-2031年）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中国及欧美日等汽缸盖行业政策分析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全球与中国主要厂商汽缸盖产量、产值及竞争分析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全球汽缸盖主要厂商列表（2020-2025年）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一、全球汽缸盖主要厂商产量列表（2020-2025年）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二、全球汽缸盖主要厂商产值列表（2020-2025年）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三、2025年全球主要生产商汽缸盖收入排名</w:t>
      </w:r>
      <w:r>
        <w:rPr>
          <w:rFonts w:hint="eastAsia"/>
        </w:rPr>
        <w:br/>
      </w:r>
      <w:r>
        <w:rPr>
          <w:rFonts w:hint="eastAsia"/>
        </w:rPr>
        <w:t>　　　　四、全球汽缸盖主要厂商产品价格列表（2020-2025年）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中国汽缸盖主要厂商产量、产值及市场份额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一、中国汽缸盖主要厂商产量列表（2020-2025年）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二、中国汽缸盖主要厂商产值列表（2020-2025年）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汽缸盖厂商产地分布及商业化日期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汽缸盖行业集中度、竞争程度分析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一、汽缸盖行业集中度分析：全球Top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二、全球汽缸盖第一梯队、第二梯队和第三梯队生产商（品牌）及市场份额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全球领先汽缸盖企业SWOT分析</w:t>
      </w:r>
      <w:r>
        <w:rPr>
          <w:rFonts w:hint="eastAsia"/>
        </w:rPr>
        <w:br/>
      </w:r>
      <w:r>
        <w:rPr>
          <w:rFonts w:hint="eastAsia"/>
        </w:rPr>
        <w:t>　　第六节 全球主要汽缸盖企业采访及观点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全球主要汽缸盖生产地区分析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全球主要地区汽缸盖市场规模分析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一、全球主要地区汽缸盖产量及市场份额（2020-2025年）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二、全球主要地区汽缸盖产量及市场份额预测（2025-2031年）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三、全球主要地区汽缸盖产值及市场份额（2020-2025年）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四、全球主要地区汽缸盖产值及市场份额预测（2025-2031年）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北美市场汽缸盖产量、产值及增长率（2020-2025年）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欧洲市场汽缸盖产量、产值及增长率（2020-2025年）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中国市场汽缸盖产量、产值及增长率（2020-2025年）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日本市场汽缸盖产量、产值及增长率（2020-2025年）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东南亚市场汽缸盖产量、产值及增长率（2020-2025年）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印度市场汽缸盖产量、产值及增长率（2020-2025年）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全球主要地区汽缸盖消费展望（2025-2031年）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全球主要地区汽缸盖消费量及增长率（2020-2025年）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全球主要地区汽缸盖消费量预测（2025-2031年）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全球汽缸盖行业重点企业调研分析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汽缸盖重点企业（一）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三、重点企业（一）汽缸盖产能、产量、产值、价格及毛利率统计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汽缸盖重点企业（二）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三、重点企业（二）汽缸盖产能、产量、产值、价格及毛利率统计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汽缸盖重点企业（三）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三、重点企业（三）汽缸盖产能、产量、产值、价格及毛利率统计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汽缸盖重点企业（四）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三、重点企业（四）汽缸盖产能、产量、产值、价格及毛利率统计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汽缸盖重点企业（五）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三、重点企业（五）汽缸盖产能、产量、产值、价格及毛利率统计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汽缸盖重点企业（六）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三、重点企业（六）汽缸盖产能、产量、产值、价格及毛利率统计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汽缸盖重点企业（七）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一、重点企业（七）基本信息、汽缸盖生产基地、销售区域、竞争对手及市场地位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三、重点企业（七）汽缸盖产能、产量、产值、价格及毛利率统计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不同类型汽缸盖市场分析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全球不同类型汽缸盖产量（2020-2031年）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一、全球不同类型汽缸盖产量及市场份额（2020-2025年）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二、全球不同类型汽缸盖产量预测（2025-2031年）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全球不同类型汽缸盖产值（2020-2031年）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一、全球不同类型汽缸盖产值及市场份额（2020-2025年）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二、全球不同类型汽缸盖产值预测（2025-2031年）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全球不同类型汽缸盖价格走势（2020-2031年）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不同价格区间汽缸盖市场份额对比（2020-2025年）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中国不同类型汽缸盖产量（2020-2031年）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一、中国不同类型汽缸盖产量及市场份额（2020-2025年）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二、中国不同类型汽缸盖产量预测（2025-2031年）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中国不同类型汽缸盖产值（2020-2031年）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一、中国不同类型汽缸盖产值及市场份额（2020-2025年）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二、中国不同类型汽缸盖产值预测（2025-2031年）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汽缸盖上游原料及下游主要应用分析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汽缸盖产业链分析</w:t>
      </w:r>
      <w:r>
        <w:rPr>
          <w:rFonts w:hint="eastAsia"/>
        </w:rPr>
        <w:br/>
      </w:r>
      <w:r>
        <w:rPr>
          <w:rFonts w:hint="eastAsia"/>
        </w:rPr>
        <w:t>　　第二节 汽缸盖产业上游供应分析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全球不同应用汽缸盖消费量、市场份额及增长率（2020-2031年）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一、全球不同应用汽缸盖消费量（2020-2025年）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二、全球不同应用汽缸盖消费量预测（2025-2031年）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中国不同应用汽缸盖消费量、市场份额及增长率（2020-2031年）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一、中国不同应用汽缸盖消费量（2020-2025年）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二、中国不同应用汽缸盖消费量预测（2025-2031年）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中国汽缸盖产量、消费量、进出口分析及未来趋势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中国汽缸盖产量、消费量、进出口分析及未来趋势（2020-2031年）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中国汽缸盖进出口贸易趋势</w:t>
      </w:r>
      <w:r>
        <w:rPr>
          <w:rFonts w:hint="eastAsia"/>
        </w:rPr>
        <w:br/>
      </w:r>
      <w:r>
        <w:rPr>
          <w:rFonts w:hint="eastAsia"/>
        </w:rPr>
        <w:t>　　第三节 中国汽缸盖主要进口来源</w:t>
      </w:r>
      <w:r>
        <w:rPr>
          <w:rFonts w:hint="eastAsia"/>
        </w:rPr>
        <w:br/>
      </w:r>
      <w:r>
        <w:rPr>
          <w:rFonts w:hint="eastAsia"/>
        </w:rPr>
        <w:t>　　第四节 中国汽缸盖主要出口目的地</w:t>
      </w:r>
      <w:r>
        <w:rPr>
          <w:rFonts w:hint="eastAsia"/>
        </w:rPr>
        <w:br/>
      </w:r>
      <w:r>
        <w:rPr>
          <w:rFonts w:hint="eastAsia"/>
        </w:rPr>
        <w:t>　　第五节 中国汽缸盖未来发展的有利因素、不利因素分析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中国汽缸盖主要生产消费地区分布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中国汽缸盖生产地区分布</w:t>
      </w:r>
      <w:r>
        <w:rPr>
          <w:rFonts w:hint="eastAsia"/>
        </w:rPr>
        <w:br/>
      </w:r>
      <w:r>
        <w:rPr>
          <w:rFonts w:hint="eastAsia"/>
        </w:rPr>
        <w:t>　　第二节 中国汽缸盖消费地区分布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影响中国汽缸盖供需的主要因素分析</w:t>
      </w:r>
      <w:r>
        <w:rPr>
          <w:rFonts w:hint="eastAsia"/>
        </w:rPr>
        <w:br/>
      </w:r>
      <w:r>
        <w:rPr>
          <w:rFonts w:hint="eastAsia"/>
        </w:rPr>
        <w:t>　　第一节 汽缸盖技术及相关行业技术发展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汽缸盖进出口贸易现状及趋势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汽缸盖下游行业需求变化因素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汽缸盖行业及市场环境发展趋势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汽缸盖产品及技术发展趋势</w:t>
      </w:r>
      <w:r>
        <w:rPr>
          <w:rFonts w:hint="eastAsia"/>
        </w:rPr>
        <w:br/>
      </w:r>
      <w:r>
        <w:rPr>
          <w:rFonts w:hint="eastAsia"/>
        </w:rPr>
        <w:t>　　第三节 汽缸盖产品价格走势</w:t>
      </w:r>
      <w:r>
        <w:rPr>
          <w:rFonts w:hint="eastAsia"/>
        </w:rPr>
        <w:br/>
      </w:r>
      <w:r>
        <w:rPr>
          <w:rFonts w:hint="eastAsia"/>
        </w:rPr>
        <w:t>　　第四节 汽缸盖市场消费形态、消费者偏好（2020-2025年）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汽缸盖销售渠道分析及建议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国内汽缸盖销售渠道</w:t>
      </w:r>
      <w:r>
        <w:rPr>
          <w:rFonts w:hint="eastAsia"/>
        </w:rPr>
        <w:br/>
      </w:r>
      <w:r>
        <w:rPr>
          <w:rFonts w:hint="eastAsia"/>
        </w:rPr>
        <w:t>　　第二节 海外市场汽缸盖销售渠道</w:t>
      </w:r>
      <w:r>
        <w:rPr>
          <w:rFonts w:hint="eastAsia"/>
        </w:rPr>
        <w:br/>
      </w:r>
      <w:r>
        <w:rPr>
          <w:rFonts w:hint="eastAsia"/>
        </w:rPr>
        <w:t>　　第三节 汽缸盖销售/营销策略建议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按照不同产品类型，汽缸盖主要可以分为如下几个类别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不同种类汽缸盖增长趋势</w:t>
      </w:r>
      <w:r>
        <w:rPr>
          <w:rFonts w:hint="eastAsia"/>
        </w:rPr>
        <w:br/>
      </w:r>
      <w:r>
        <w:rPr>
          <w:rFonts w:hint="eastAsia"/>
        </w:rPr>
        <w:t>　　表 按不同应用，汽缸盖主要包括如下几个方面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不同应用汽缸盖消费量增长趋势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中国及欧美日等地区汽缸盖相关政策分析</w:t>
      </w:r>
      <w:r>
        <w:rPr>
          <w:rFonts w:hint="eastAsia"/>
        </w:rPr>
        <w:br/>
      </w:r>
      <w:r>
        <w:rPr>
          <w:rFonts w:hint="eastAsia"/>
        </w:rPr>
        <w:t>　　表 全球汽缸盖主要厂商产量列表（2020-2025年）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全球汽缸盖主要厂商产量市场份额列表（2020-2025年）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全球汽缸盖主要厂商产值列表（2020-2025年）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全球汽缸盖主要厂商产值、市场份额列表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2025年全球主要生产商汽缸盖收入排名</w:t>
      </w:r>
      <w:r>
        <w:rPr>
          <w:rFonts w:hint="eastAsia"/>
        </w:rPr>
        <w:br/>
      </w:r>
      <w:r>
        <w:rPr>
          <w:rFonts w:hint="eastAsia"/>
        </w:rPr>
        <w:t>　　表 全球汽缸盖主要厂商产品价格列表（2020-2025年）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中国汽缸盖主要厂商产品价格列表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中国汽缸盖主要厂商产量市场份额列表（2020-2025年）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中国汽缸盖主要厂商产值列表（2020-2025年）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中国汽缸盖主要厂商产值市场份额列表（2020-2025年）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全球主要汽缸盖厂商产地分布及商业化日期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全球主要汽缸盖企业采访及观点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全球主要地区汽缸盖产值对比</w:t>
      </w:r>
      <w:r>
        <w:rPr>
          <w:rFonts w:hint="eastAsia"/>
        </w:rPr>
        <w:br/>
      </w:r>
      <w:r>
        <w:rPr>
          <w:rFonts w:hint="eastAsia"/>
        </w:rPr>
        <w:t>　　表 全球主要地区汽缸盖产量市场份额列表（2020-2025年）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全球主要地区汽缸盖产量列表（2020-2025年）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全球主要地区汽缸盖产量份额（2020-2025年）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全球主要地区汽缸盖产值列表（2020-2025年）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全球主要地区汽缸盖产值份额列表（2020-2025年）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全球主要地区汽缸盖消费量列表（2020-2025年）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全球主要地区汽缸盖消费量市场份额列表（2020-2025年）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重点企业（一）汽缸盖产能、产量、产值、价格及毛利率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重点企业（一）汽缸盖产品规格及价格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重点企业（二）汽缸盖产能、产量、产值、价格及毛利率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重点企业（二）汽缸盖产品规格及价格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重点企业（三）汽缸盖产能、产量、产值、价格及毛利率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重点企业（三）汽缸盖产品规格及价格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重点企业（四）汽缸盖产能、产量、产值、价格及毛利率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重点企业（四）汽缸盖产品规格及价格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重点企业（五）汽缸盖产能、产量、产值、价格及毛利率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重点企业（五）汽缸盖产品规格及价格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重点企业（六）汽缸盖产能、产量、产值、价格及毛利率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重点企业（六）汽缸盖产品规格及价格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重点企业（七）汽缸盖产品规格、参数及市场应用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重点企业（七）汽缸盖产能、产量、产值、价格及毛利率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重点企业（七）汽缸盖产品规格及价格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全球不同产品类型汽缸盖产量（2020-2025年）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全球不同产品类型汽缸盖产量市场份额（2020-2025年）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全球不同产品类型汽缸盖产量预测（2025-2031年）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全球不同产品类型汽缸盖产量市场份额预测（2025-2031年）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全球不同类型汽缸盖产值（2020-2025年）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全球不同类型汽缸盖产值市场份额（2020-2025年）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全球不同类型汽缸盖产值预测（2025-2031年）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全球不同类型汽缸盖产值市场份额预测（2025-2031年）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全球不同价格区间汽缸盖市场份额对比（2020-2025年）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中国不同产品类型汽缸盖产值市场份额预测（2025-2031年）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汽缸盖上游原料供应商及联系方式列表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全球不同应用汽缸盖消费量（2020-2025年）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全球不同应用汽缸盖消费量市场份额（2020-2025年）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全球不同应用汽缸盖消费量预测（2025-2031年）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全球不同应用汽缸盖消费量市场份额预测（2025-2031年）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中国不同应用汽缸盖消费量（2020-2025年）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中国不同应用汽缸盖消费量市场份额（2020-2025年）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中国不同应用汽缸盖消费量预测（2025-2031年）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中国不同应用汽缸盖消费量市场份额预测（2025-2031年）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中国汽缸盖产量、消费量、进出口（2020-2025年）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中国汽缸盖产量、消费量、进出口预测（2025-2031年）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中国市场汽缸盖进出口贸易趋势</w:t>
      </w:r>
      <w:r>
        <w:rPr>
          <w:rFonts w:hint="eastAsia"/>
        </w:rPr>
        <w:br/>
      </w:r>
      <w:r>
        <w:rPr>
          <w:rFonts w:hint="eastAsia"/>
        </w:rPr>
        <w:t>　　表 中国市场汽缸盖主要进口来源</w:t>
      </w:r>
      <w:r>
        <w:rPr>
          <w:rFonts w:hint="eastAsia"/>
        </w:rPr>
        <w:br/>
      </w:r>
      <w:r>
        <w:rPr>
          <w:rFonts w:hint="eastAsia"/>
        </w:rPr>
        <w:t>　　表 中国市场汽缸盖主要出口目的地</w:t>
      </w:r>
      <w:r>
        <w:rPr>
          <w:rFonts w:hint="eastAsia"/>
        </w:rPr>
        <w:br/>
      </w:r>
      <w:r>
        <w:rPr>
          <w:rFonts w:hint="eastAsia"/>
        </w:rPr>
        <w:t>　　表 中国汽缸盖市场未来发展的有利因素、不利因素分析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中国汽缸盖生产地区分布</w:t>
      </w:r>
      <w:r>
        <w:rPr>
          <w:rFonts w:hint="eastAsia"/>
        </w:rPr>
        <w:br/>
      </w:r>
      <w:r>
        <w:rPr>
          <w:rFonts w:hint="eastAsia"/>
        </w:rPr>
        <w:t>　　表 中国汽缸盖消费地区分布</w:t>
      </w:r>
      <w:r>
        <w:rPr>
          <w:rFonts w:hint="eastAsia"/>
        </w:rPr>
        <w:br/>
      </w:r>
      <w:r>
        <w:rPr>
          <w:rFonts w:hint="eastAsia"/>
        </w:rPr>
        <w:t>　　表 汽缸盖行业及市场环境发展趋势</w:t>
      </w:r>
      <w:r>
        <w:rPr>
          <w:rFonts w:hint="eastAsia"/>
        </w:rPr>
        <w:br/>
      </w:r>
      <w:r>
        <w:rPr>
          <w:rFonts w:hint="eastAsia"/>
        </w:rPr>
        <w:t>　　表 汽缸盖产品及技术发展趋势</w:t>
      </w:r>
      <w:r>
        <w:rPr>
          <w:rFonts w:hint="eastAsia"/>
        </w:rPr>
        <w:br/>
      </w:r>
      <w:r>
        <w:rPr>
          <w:rFonts w:hint="eastAsia"/>
        </w:rPr>
        <w:t>　　表 国内汽缸盖主要销售模式及销售渠道趋势（2020-2031年）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欧美日等地区汽缸盖主要销售模式及销售渠道趋势（2020-2031年）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汽缸盖产品市场定位及目标消费者分析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汽缸盖产品图片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2025年全球不同产品类型汽缸盖产量市场份额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全球不同类型汽缸盖消费量市场份额对比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全球汽缸盖产量及增长率（2020-2031年）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全球汽缸盖产值及增长率（2020-2031年）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中国汽缸盖产量及发展趋势（2020-2031年）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中国汽缸盖产值及未来发展趋势（2020-2031年）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全球汽缸盖产能、产量、产能利用率及发展趋势（2020-2031年）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全球汽缸盖产量、市场需求量及发展趋势（2020-2031年）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中国汽缸盖产能、产量、产能利用率及发展趋势（2020-2031年）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中国汽缸盖产量、市场需求量及发展趋势（2020-2031年）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全球汽缸盖主要厂商2025年产量市场份额列表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全球汽缸盖主要厂商2025年产值市场份额列表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中国市场汽缸盖主要厂商产量市场份额列表（2020-2025年）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中国汽缸盖主要厂商2025年产量市场份额列表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中国汽缸盖主要厂商2025年产值市场份额列表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2025年全球前五及前十大生产商汽缸盖市场份额</w:t>
      </w:r>
      <w:r>
        <w:rPr>
          <w:rFonts w:hint="eastAsia"/>
        </w:rPr>
        <w:br/>
      </w:r>
      <w:r>
        <w:rPr>
          <w:rFonts w:hint="eastAsia"/>
        </w:rPr>
        <w:t>　　图 全球汽缸盖第一梯队、第二梯队和第三梯队生产商（品牌）及市场份额（2020-2025年）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汽缸盖全球领先企业SWOT分析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全球主要地区汽缸盖消费量市场份额对比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北美市场汽缸盖产量及增长率（2020-2031年）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北美市场汽缸盖产值及增长率（2020-2031年）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欧洲市场汽缸盖产量及增长率（2020-2031年）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欧洲市场汽缸盖产值及增长率（2020-2031年）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中国市场汽缸盖产量及增长率（2020-2031年）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中国市场汽缸盖产值及增长率（2020-2031年）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日本市场汽缸盖产量及增长率（2020-2031年）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日本市场汽缸盖产值及增长率（2020-2031年）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东南亚市场汽缸盖产量及增长率（2020-2031年）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东南亚市场汽缸盖产值及增长率（2020-2031年）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印度市场汽缸盖产量及增长率（2020-2031年）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印度市场汽缸盖产值及增长率（2020-2031年）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全球主要地区汽缸盖消费量市场份额（2020-2025年）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全球主要地区汽缸盖消费量市场份额预测（2025-2031年）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印度市场汽缸盖消费量、增长率及发展预测（2020-2031年）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汽缸盖产业链分析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汽缸盖产品价格走势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da0464eca4818" w:history="1">
        <w:r>
          <w:rPr>
            <w:rStyle w:val="Hyperlink"/>
          </w:rPr>
          <w:t>2025-2031年全球与中国汽缸盖行业分析及发展趋势预测报告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da0464eca4818" w:history="1">
        <w:r>
          <w:rPr>
            <w:rStyle w:val="Hyperlink"/>
          </w:rPr>
          <w:t>https://www.20087.com/1/01/QiGangGaiDeQianJingQuShi.html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热点：缸盖图片、汽缸盖拆卸步骤、发动机缸盖总成图、汽缸盖螺栓拆卸和安装顺序、发动机缸盖图解、汽缸盖螺丝拧紧力矩、发动机缸盖结构、汽缸盖拆卸和安装的步骤、汽车缸盖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efc1211f44ca" w:history="1">
      <w:r>
        <w:rPr>
          <w:rStyle w:val="Hyperlink"/>
        </w:rPr>
        <w:t>2025-2031年全球与中国汽缸盖行业分析及发展趋势预测报告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GangGaiDeQianJingQuShi.html" TargetMode="External" Id="R861da0464eca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GangGaiDeQianJingQuShi.html" TargetMode="External" Id="R3aadefc1211f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2025-02-11T07:32:00Z</dcterms:created>
  <dcterms:modified xsi:type="dcterms:W3CDTF">2025-02-11T08:32:00Z</dcterms:modified>
  <dc:subject>2025-2031年全球与中国汽缸盖行业分析及发展趋势预测报告</dc:subject>
  <dc:title>2025-2031年全球与中国汽缸盖行业分析及发展趋势预测报告</dc:title>
  <cp:keywords>2025-2031年全球与中国汽缸盖行业分析及发展趋势预测报告</cp:keywords>
  <dc:description>2025-2031年全球与中国汽缸盖行业分析及发展趋势预测报告</dc:description>
</cp:coreProperties>
</file>