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f0c7c05914104" w:history="1">
              <w:r>
                <w:rPr>
                  <w:rStyle w:val="Hyperlink"/>
                </w:rPr>
                <w:t>2022-2028年全球与中国汽车LED照明行业现状深度调研与发展趋势报告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f0c7c05914104" w:history="1">
              <w:r>
                <w:rPr>
                  <w:rStyle w:val="Hyperlink"/>
                </w:rPr>
                <w:t>2022-2028年全球与中国汽车LED照明行业现状深度调研与发展趋势报告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f0c7c05914104" w:history="1">
                <w:r>
                  <w:rPr>
                    <w:rStyle w:val="Hyperlink"/>
                  </w:rPr>
                  <w:t>https://www.20087.com/1/51/QiCheLEDZhaoMingHangYeQuShiFenXi.html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LED照明是一种用于提高车辆夜间行驶安全性和能见度的照明系统，因其在提高能效和延长使用寿命方面的优势而受到广泛应用。随着汽车行业的发展和对高效能照明系统需求的增长，汽车LED照明的技术不断创新，不仅在光效和亮度上有了显著提升，还在产品的稳定性和使用便捷性上实现了优化。目前，汽车LED照明不仅在硬件配置上更加先进，如采用高性能LED芯片和智能控制系统，还通过优化设计提高了灯具的美观性和耐用性。此外，随着环保法规的趋严，汽车LED照明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汽车LED照明的发展将更加注重智能化和集成化。一方面，通过集成先进的传感器技术和智能控制系统，未来的汽车LED照明将能够实现更加精准的光照控制和实时监控，提高照明的效率和安全性。另一方面，随着自动驾驶技术的发展，汽车LED照明将更加注重与智能车辆系统的集成，通过自动化控制实现高效照明管理。此外，随着材料科学的发展，汽车LED照明将能够适应更多种类的应用环境，拓展其在高科技领域的应用范围。例如，通过引入智能材料和自修复技术，未来的汽车LED照明将具备更高的光效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f0c7c05914104" w:history="1">
        <w:r>
          <w:rPr>
            <w:rStyle w:val="Hyperlink"/>
          </w:rPr>
          <w:t>2022-2028年全球与中国汽车LED照明行业现状深度调研与发展趋势报告</w:t>
        </w:r>
      </w:hyperlink>
      <w:r>
        <w:rPr>
          <w:rFonts w:hint="eastAsia"/>
        </w:rPr>
        <w:t>》依托国家统计局、发改委及汽车LED照明相关行业协会的详实数据，对汽车LED照明行业的现状、市场需求、市场规模、产业链结构、价格变动、细分市场进行了全面调研。汽车LED照明报告还详细剖析了汽车LED照明市场竞争格局，重点关注了品牌影响力、市场集中度及重点企业运营情况，并在预测汽车LED照明市场发展前景和发展趋势的同时，识别了汽车LED照明行业潜在的风险与机遇。汽车LED照明报告以专业、科学、规范的研究方法和客观、权威的分析，为汽车LED照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汽车LED照明行业简介</w:t>
      </w:r>
      <w:r>
        <w:rPr>
          <w:rFonts w:hint="eastAsia"/>
        </w:rPr>
        <w:br/>
      </w:r>
      <w:r>
        <w:rPr>
          <w:rFonts w:hint="eastAsia"/>
        </w:rPr>
        <w:t>　　　　1.1.1 汽车LED照明行业界定及分类</w:t>
      </w:r>
      <w:r>
        <w:rPr>
          <w:rFonts w:hint="eastAsia"/>
        </w:rPr>
        <w:br/>
      </w:r>
      <w:r>
        <w:rPr>
          <w:rFonts w:hint="eastAsia"/>
        </w:rPr>
        <w:t>　　　　1.1.2 汽车LED照明行业特征</w:t>
      </w:r>
      <w:r>
        <w:rPr>
          <w:rFonts w:hint="eastAsia"/>
        </w:rPr>
        <w:br/>
      </w:r>
      <w:r>
        <w:rPr>
          <w:rFonts w:hint="eastAsia"/>
        </w:rPr>
        <w:t>　　1.2 汽车LED照明产品主要分类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不同种类汽车LED照明价格走势（2017-2021年）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外部照明</w:t>
      </w:r>
      <w:r>
        <w:rPr>
          <w:rFonts w:hint="eastAsia"/>
        </w:rPr>
        <w:br/>
      </w:r>
      <w:r>
        <w:rPr>
          <w:rFonts w:hint="eastAsia"/>
        </w:rPr>
        <w:t>　　　　1.2.3 室内照明</w:t>
      </w:r>
      <w:r>
        <w:rPr>
          <w:rFonts w:hint="eastAsia"/>
        </w:rPr>
        <w:br/>
      </w:r>
      <w:r>
        <w:rPr>
          <w:rFonts w:hint="eastAsia"/>
        </w:rPr>
        <w:t>　　1.3 汽车LED照明主要应用分析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全球汽车LED照明供需现状及预测（2017-2021年）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全球汽车LED照明产能、产量、产能利用率及发展趋势（2017-2021年）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全球汽车LED照明产量、表观消费量及发展趋势（2017-2021年）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全球汽车LED照明产量、市场需求量及发展趋势（2017-2021年）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中国汽车LED照明供需现状及预测（2017-2021年）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中国汽车LED照明产能、产量、产能利用率及发展趋势（2017-2021年）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中国汽车LED照明产量、表观消费量及发展趋势（2017-2021年）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中国汽车LED照明产量、市场需求量及发展趋势（2017-2021年）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汽车LED照明中国及欧美日等行业政策分析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全球与中国主要厂商汽车LED照明产量、产值及竞争分析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全球市场汽车LED照明主要厂商2021和2022年产量、产值及市场份额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全球市场汽车LED照明主要厂商2021和2022年产量列表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全球市场汽车LED照明主要厂商2021和2022年产值列表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全球市场汽车LED照明主要厂商2021和2022年产品价格列表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中国市场汽车LED照明主要厂商2021和2022年产量、产值及市场份额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中国市场汽车LED照明主要厂商2021和2022年产量列表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中国市场汽车LED照明主要厂商2021和2022年产值列表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汽车LED照明厂商产地分布及商业化日期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汽车LED照明行业集中度、竞争程度分析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汽车LED照明行业集中度分析</w:t>
      </w:r>
      <w:r>
        <w:rPr>
          <w:rFonts w:hint="eastAsia"/>
        </w:rPr>
        <w:br/>
      </w:r>
      <w:r>
        <w:rPr>
          <w:rFonts w:hint="eastAsia"/>
        </w:rPr>
        <w:t>　　　　2.4.2 汽车LED照明行业竞争程度分析</w:t>
      </w:r>
      <w:r>
        <w:rPr>
          <w:rFonts w:hint="eastAsia"/>
        </w:rPr>
        <w:br/>
      </w:r>
      <w:r>
        <w:rPr>
          <w:rFonts w:hint="eastAsia"/>
        </w:rPr>
        <w:t>　　2.5 汽车LED照明全球领先企业SWOT分析</w:t>
      </w:r>
      <w:r>
        <w:rPr>
          <w:rFonts w:hint="eastAsia"/>
        </w:rPr>
        <w:br/>
      </w:r>
      <w:r>
        <w:rPr>
          <w:rFonts w:hint="eastAsia"/>
        </w:rPr>
        <w:t>　　2.6 汽车LED照明中国企业SWOT分析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从生产角度分析全球主要地区汽车LED照明产量、产值、市场份额、增长率及发展趋势</w:t>
      </w:r>
      <w:r>
        <w:rPr>
          <w:rFonts w:hint="eastAsia"/>
        </w:rPr>
        <w:br/>
      </w:r>
      <w:r>
        <w:rPr>
          <w:rFonts w:hint="eastAsia"/>
        </w:rPr>
        <w:t>　　3.1 全球主要地区汽车LED照明产量、产值及市场份额（2017-2021年）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全球主要地区汽车LED照明产量及市场份额（2017-2021年）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全球主要地区汽车LED照明产值及市场份额（2017-2021年）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北美市场汽车LED照明2017-2021年产量、产值及增长率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欧洲市场汽车LED照明2017-2021年产量、产值及增长率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中国市场汽车LED照明2017-2021年产量、产值及增长率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日本市场汽车LED照明2017-2021年产量、产值及增长率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东南亚市场汽车LED照明2017-2021年产量、产值及增长率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印度市场汽车LED照明2017-2021年产量、产值及增长率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从消费角度分析全球主要地区汽车LED照明消费量、市场份额及发展趋势（2017-2021年）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全球主要地区汽车LED照明消费量、市场份额及发展预测（2017-2021年）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中国市场汽车LED照明2017-2021年消费量、增长率及发展预测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北美市场汽车LED照明2017-2021年消费量、增长率及发展预测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欧洲市场汽车LED照明2017-2021年消费量、增长率及发展预测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日本市场汽车LED照明2017-2021年消费量、增长率及发展预测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东南亚市场汽车LED照明2017-2021年消费量、增长率及发展预测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印度市场汽车LED照明2017-2021年消费量、增长率及发展预测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全球与中国汽车LED照明主要生产商分析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重点企业（1）汽车LED照明产品规格及价格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重点企业（1）汽车LED照明产能、产量、产值、价格及毛利率（2017-2021年）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重点企业（2）汽车LED照明产品规格及价格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重点企业（2）汽车LED照明产能、产量、产值、价格及毛利率（2017-2021年）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重点企业（3）汽车LED照明产品规格及价格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重点企业（3）汽车LED照明产能、产量、产值、价格及毛利率（2017-2021年）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重点企业（4）汽车LED照明产品规格及价格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重点企业（4）汽车LED照明产能、产量、产值、价格及毛利率（2017-2021年）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重点企业（5）汽车LED照明产品规格及价格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重点企业（5）汽车LED照明产能、产量、产值、价格及毛利率（2017-2021年）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重点企业（6）汽车LED照明产品规格及价格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重点企业（6）汽车LED照明产能、产量、产值、价格及毛利率（2017-2021年）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重点企业（7）汽车LED照明产品规格及价格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重点企业（7）汽车LED照明产能、产量、产值、价格及毛利率（2017-2021年）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重点企业（8）汽车LED照明产品规格及价格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重点企业（8）汽车LED照明产能、产量、产值、价格及毛利率（2017-2021年）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重点企业（9）汽车LED照明产品规格及价格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重点企业（9）汽车LED照明产能、产量、产值、价格及毛利率（2017-2021年）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重点企业（10）汽车LED照明产品规格、参数及特点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重点企业（10）汽车LED照明产品规格及价格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重点企业（10）汽车LED照明产能、产量、产值、价格及毛利率（2017-2021年）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不同类型汽车LED照明产量、价格、产值及市场份额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全球市场不同类型汽车LED照明产量、产值及市场份额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全球市场汽车LED照明不同类型汽车LED照明产量及市场份额（2017-2021年）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全球市场不同类型汽车LED照明产值、市场份额（2017-2021年）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全球市场不同类型汽车LED照明价格走势（2017-2021年）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中国市场汽车LED照明主要分类产量、产值及市场份额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中国市场汽车LED照明主要分类产量及市场份额及（2017-2021年）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中国市场汽车LED照明主要分类产值、市场份额（2017-2021年）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中国市场汽车LED照明主要分类价格走势（2017-2021年）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汽车LED照明上游原料及下游主要应用领域分析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汽车LED照明产业链分析</w:t>
      </w:r>
      <w:r>
        <w:rPr>
          <w:rFonts w:hint="eastAsia"/>
        </w:rPr>
        <w:br/>
      </w:r>
      <w:r>
        <w:rPr>
          <w:rFonts w:hint="eastAsia"/>
        </w:rPr>
        <w:t>　　7.2 汽车LED照明产业上游供应分析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全球市场汽车LED照明下游主要应用领域消费量、市场份额及增长率（2017-2021年）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中国市场汽车LED照明主要应用领域消费量、市场份额及增长率（2017-2021年）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中国市场汽车LED照明产量、消费量、进出口分析及未来趋势（2017-2021年）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中国市场汽车LED照明产量、消费量、进出口分析及未来趋势（2017-2021年）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中国市场汽车LED照明进出口贸易趋势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中国市场汽车LED照明主要进口来源</w:t>
      </w:r>
      <w:r>
        <w:rPr>
          <w:rFonts w:hint="eastAsia"/>
        </w:rPr>
        <w:br/>
      </w:r>
      <w:r>
        <w:rPr>
          <w:rFonts w:hint="eastAsia"/>
        </w:rPr>
        <w:t>　　8.4 中国市场汽车LED照明主要出口目的地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中国市场汽车LED照明主要地区分布</w:t>
      </w:r>
      <w:r>
        <w:rPr>
          <w:rFonts w:hint="eastAsia"/>
        </w:rPr>
        <w:br/>
      </w:r>
      <w:r>
        <w:rPr>
          <w:rFonts w:hint="eastAsia"/>
        </w:rPr>
        <w:t>　　9.1 中国汽车LED照明生产地区分布</w:t>
      </w:r>
      <w:r>
        <w:rPr>
          <w:rFonts w:hint="eastAsia"/>
        </w:rPr>
        <w:br/>
      </w:r>
      <w:r>
        <w:rPr>
          <w:rFonts w:hint="eastAsia"/>
        </w:rPr>
        <w:t>　　9.2 中国汽车LED照明消费地区分布</w:t>
      </w:r>
      <w:r>
        <w:rPr>
          <w:rFonts w:hint="eastAsia"/>
        </w:rPr>
        <w:br/>
      </w:r>
      <w:r>
        <w:rPr>
          <w:rFonts w:hint="eastAsia"/>
        </w:rPr>
        <w:t>　　9.3 中国汽车LED照明市场集中度及发展趋势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汽车LED照明技术及相关行业技术发展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　汽车LED照明销售渠道分析及建议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国内市场汽车LED照明销售渠道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国内市场汽车LED照明未来销售模式及销售渠道的趋势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企业海外汽车LED照明销售渠道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欧美日等地区汽车LED照明销售渠道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欧美日等地区汽车LED照明未来销售模式及销售渠道的趋势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汽车LED照明销售/营销策略建议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汽车LED照明产品市场定位及目标消费者分析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汽车LED照明产品图片</w:t>
      </w:r>
      <w:r>
        <w:rPr>
          <w:rFonts w:hint="eastAsia"/>
        </w:rPr>
        <w:br/>
      </w:r>
      <w:r>
        <w:rPr>
          <w:rFonts w:hint="eastAsia"/>
        </w:rPr>
        <w:t>　　图2 2022年全球不同种类汽车LED照明产量市场份额</w:t>
      </w:r>
      <w:r>
        <w:rPr>
          <w:rFonts w:hint="eastAsia"/>
        </w:rPr>
        <w:br/>
      </w:r>
      <w:r>
        <w:rPr>
          <w:rFonts w:hint="eastAsia"/>
        </w:rPr>
        <w:t>　　图3 外部照明产品图片</w:t>
      </w:r>
      <w:r>
        <w:rPr>
          <w:rFonts w:hint="eastAsia"/>
        </w:rPr>
        <w:br/>
      </w:r>
      <w:r>
        <w:rPr>
          <w:rFonts w:hint="eastAsia"/>
        </w:rPr>
        <w:t>　　图4 室内照明产品图片</w:t>
      </w:r>
      <w:r>
        <w:rPr>
          <w:rFonts w:hint="eastAsia"/>
        </w:rPr>
        <w:br/>
      </w:r>
      <w:r>
        <w:rPr>
          <w:rFonts w:hint="eastAsia"/>
        </w:rPr>
        <w:t>　　图5 全球2021年汽车LED照明不同应用领域消费量市场份额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图6 全球市场汽车LED照明产量（千件）及增长率（2017-2021年）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图7 全球市场汽车LED照明产值（万元）及增长率（2017-2021年）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中国市场汽车LED照明产量（千件）、增长率及发展趋势（2017-2021年）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图9 中国市场汽车LED照明产值（万元）、增长率及未来发展趋势（2017-2021年）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图10 全球汽车LED照明产能（千件）、产量（千件）、产能利用率及发展趋势（2017-2021年）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图11 全球汽车LED照明产量（千件）、市场需求量及发展趋势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图12 中国汽车LED照明产能（千件）、产量（千件）、产能利用率及发展趋势（2017-2021年）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图13 中国汽车LED照明产量（千件）、市场需求量及发展趋势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图14 全球市场汽车LED照明主要厂商2021年产量市场份额列表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图16 全球市场汽车LED照明主要厂商2021年产值市场份额列表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图18 中国市场汽车LED照明主要厂商2021年产量市场份额列表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 中国市场汽车LED照明主要厂商2021年产值市场份额列表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图22 汽车LED照明全球领先企业SWOT分析</w:t>
      </w:r>
      <w:r>
        <w:rPr>
          <w:rFonts w:hint="eastAsia"/>
        </w:rPr>
        <w:br/>
      </w:r>
      <w:r>
        <w:rPr>
          <w:rFonts w:hint="eastAsia"/>
        </w:rPr>
        <w:t>　　图23 全球主要地区汽车LED照明2017-2021年产量市场份额列表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全球主要地区汽车LED照明2017年产量市场份额</w:t>
      </w:r>
      <w:r>
        <w:rPr>
          <w:rFonts w:hint="eastAsia"/>
        </w:rPr>
        <w:br/>
      </w:r>
      <w:r>
        <w:rPr>
          <w:rFonts w:hint="eastAsia"/>
        </w:rPr>
        <w:t>　　图25 全球主要地区汽车LED照明2017-2021年产值市场份额列表</w:t>
      </w:r>
      <w:r>
        <w:rPr>
          <w:rFonts w:hint="eastAsia"/>
        </w:rPr>
        <w:br/>
      </w:r>
      <w:r>
        <w:rPr>
          <w:rFonts w:hint="eastAsia"/>
        </w:rPr>
        <w:t>　　图26 全球主要地区汽车LED照明2019年产值市场份额</w:t>
      </w:r>
      <w:r>
        <w:rPr>
          <w:rFonts w:hint="eastAsia"/>
        </w:rPr>
        <w:br/>
      </w:r>
      <w:r>
        <w:rPr>
          <w:rFonts w:hint="eastAsia"/>
        </w:rPr>
        <w:t>　　图27 北美市场汽车LED照明2017-2021年产量（千件）及增长率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图28 北美市场汽车LED照明2017-2021年产值（万元）及增长率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图29 欧洲市场汽车LED照明2017-2021年产量（千件）及增长率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图30 欧洲市场汽车LED照明2017-2021年产值（万元）及增长率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图31 中国市场汽车LED照明2017-2021年产量（千件）及增长率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图32 中国市场汽车LED照明2017-2021年产值（万元）及增长率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图33 日本市场汽车LED照明2017-2021年产量（千件）及增长率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图34 日本市场汽车LED照明2017-2021年产值（万元）及增长率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图35 东南亚市场汽车LED照明2017-2021年产量（千件）及增长率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图36 东南亚市场汽车LED照明2017-2021年产值（万元）及增长率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图37 印度市场汽车LED照明2017-2021年产量（千件）及增长率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图38 印度市场汽车LED照明2017-2021年产值（万元）及增长率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图39 全球主要地区汽车LED照明2017-2021年消费量市场份额列表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图40 全球主要地区汽车LED照明2019年消费量市场份额</w:t>
      </w:r>
      <w:r>
        <w:rPr>
          <w:rFonts w:hint="eastAsia"/>
        </w:rPr>
        <w:br/>
      </w:r>
      <w:r>
        <w:rPr>
          <w:rFonts w:hint="eastAsia"/>
        </w:rPr>
        <w:t>　　图41 中国市场汽车LED照明2017-2021年消费量（千件）、增长率及发展预测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图42 北美市场汽车LED照明2017-2021年消费量（千件）、增长率及发展预测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图43 欧洲市场汽车LED照明2017-2021年消费量（千件）、增长率及发展预测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图44 日本市场汽车LED照明2017-2021年消费量（千件）、增长率及发展预测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图45 东南亚市场汽车LED照明2017-2021年消费量（千件）、增长率及发展预测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图46 印度市场汽车LED照明2017-2021年消费量（千件）、增长率及发展预测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图47 重点企业（1）汽车LED照明产量全球市场份额（2021年）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图48 重点企业（1）汽车LED照明产量全球市场份额（2022年）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图49 重点企业（2）汽车LED照明产量全球市场份额（2021年）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图50 重点企业（2）汽车LED照明产量全球市场份额（2022年）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图51 重点企业（3）汽车LED照明产量全球市场份额（2021年）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图52 重点企业（3）汽车LED照明产量全球市场份额（2022年）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图53 重点企业（4）汽车LED照明产量全球市场份额（2021年）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图54 重点企业（4）汽车LED照明产量全球市场份额（2022年）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图55 重点企业（5）汽车LED照明产量全球市场份额（2021年）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图56 重点企业（5）汽车LED照明产量全球市场份额（2022年）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图57 重点企业（6）汽车LED照明产量全球市场份额（2021年）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图58 重点企业（6）汽车LED照明产量全球市场份额（2022年）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图59 重点企业（7）汽车LED照明产量全球市场份额（2021年）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图60 重点企业（7）汽车LED照明产量全球市场份额（2022年）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图61 重点企业（8）汽车LED照明产量全球市场份额（2021年）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图62 重点企业（8）汽车LED照明产量全球市场份额（2022年）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图63 重点企业（9）汽车LED照明产量全球市场份额（2021年）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图64 重点企业（9）汽车LED照明产量全球市场份额（2022年）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图65 重点企业（10）汽车LED照明产量全球市场份额（2021年）</w:t>
      </w:r>
      <w:r>
        <w:rPr>
          <w:rFonts w:hint="eastAsia"/>
        </w:rPr>
        <w:br/>
      </w:r>
      <w:r>
        <w:rPr>
          <w:rFonts w:hint="eastAsia"/>
        </w:rPr>
        <w:t>　　图66 重点企业（10）汽车LED照明产量全球市场份额（2022年）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图67 汽车LED照明产业链图</w:t>
      </w:r>
      <w:r>
        <w:rPr>
          <w:rFonts w:hint="eastAsia"/>
        </w:rPr>
        <w:br/>
      </w:r>
      <w:r>
        <w:rPr>
          <w:rFonts w:hint="eastAsia"/>
        </w:rPr>
        <w:t>　　图68 2022年全球市场汽车LED照明主要应用消费量市场份额</w:t>
      </w:r>
      <w:r>
        <w:rPr>
          <w:rFonts w:hint="eastAsia"/>
        </w:rPr>
        <w:br/>
      </w:r>
      <w:r>
        <w:rPr>
          <w:rFonts w:hint="eastAsia"/>
        </w:rPr>
        <w:t>　　表1 汽车LED照明产品分类</w:t>
      </w:r>
      <w:r>
        <w:rPr>
          <w:rFonts w:hint="eastAsia"/>
        </w:rPr>
        <w:br/>
      </w:r>
      <w:r>
        <w:rPr>
          <w:rFonts w:hint="eastAsia"/>
        </w:rPr>
        <w:t>　　表2 不同种类汽车LED照明价格列表及趋势（2017-2021年）</w:t>
      </w:r>
      <w:r>
        <w:rPr>
          <w:rFonts w:hint="eastAsia"/>
        </w:rPr>
        <w:br/>
      </w:r>
      <w:r>
        <w:rPr>
          <w:rFonts w:hint="eastAsia"/>
        </w:rPr>
        <w:t>　　表3 汽车LED照明主要应用领域表</w:t>
      </w:r>
      <w:r>
        <w:rPr>
          <w:rFonts w:hint="eastAsia"/>
        </w:rPr>
        <w:br/>
      </w:r>
      <w:r>
        <w:rPr>
          <w:rFonts w:hint="eastAsia"/>
        </w:rPr>
        <w:t>　　表4 全球汽车LED照明产量（千件）、表观消费量及发展趋势（2017-2021年）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表5 中国汽车LED照明产量（千件）、表观消费量及发展趋势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表6 全球市场汽车LED照明主要厂商2021和2022年产量（千件）列表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表7 全球市场汽车LED照明主要厂商2021和2022年产量市场份额列表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表8 全球市场汽车LED照明主要厂商2021和2022年产值（万元）列表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表9 全球市场汽车LED照明主要厂商2021和2022年产值市场份额列表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表10 全球市场汽车LED照明主要厂商2021和2022年产品价格列表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表11 中国市场汽车LED照明主要厂商2021和2022年产量（千件）列表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表12 中国市场汽车LED照明主要厂商2021和2022年产量市场份额列表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表13 中国市场汽车LED照明主要厂商2021和2022年产值（万元）列表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表14 中国市场汽车LED照明主要厂商2021和2022年产值市场份额列表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表15 汽车LED照明厂商产地分布及商业化日期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表16 汽车LED照明中国企业SWOT分析</w:t>
      </w:r>
      <w:r>
        <w:rPr>
          <w:rFonts w:hint="eastAsia"/>
        </w:rPr>
        <w:br/>
      </w:r>
      <w:r>
        <w:rPr>
          <w:rFonts w:hint="eastAsia"/>
        </w:rPr>
        <w:t>　　表17 全球主要地区汽车LED照明2017-2021年产量（千件）列表</w:t>
      </w:r>
      <w:r>
        <w:rPr>
          <w:rFonts w:hint="eastAsia"/>
        </w:rPr>
        <w:br/>
      </w:r>
      <w:r>
        <w:rPr>
          <w:rFonts w:hint="eastAsia"/>
        </w:rPr>
        <w:t>　　表18 全球主要地区汽车LED照明2017-2021年产值（万元）列表</w:t>
      </w:r>
      <w:r>
        <w:rPr>
          <w:rFonts w:hint="eastAsia"/>
        </w:rPr>
        <w:br/>
      </w:r>
      <w:r>
        <w:rPr>
          <w:rFonts w:hint="eastAsia"/>
        </w:rPr>
        <w:t>　　表19 全球主要地区汽车LED照明2017-2021年消费量（千件）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表20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 重点企业（1）汽车LED照明产品规格、参数、特点及价格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表22 重点企业（1）汽车LED照明产品规格及价格</w:t>
      </w:r>
      <w:r>
        <w:rPr>
          <w:rFonts w:hint="eastAsia"/>
        </w:rPr>
        <w:br/>
      </w:r>
      <w:r>
        <w:rPr>
          <w:rFonts w:hint="eastAsia"/>
        </w:rPr>
        <w:t>　　表23 重点企业（1）汽车LED照明产能（千件）、产量（千件）、产值（万元）、价格及毛利率（2017-2021年）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表25 重点企业（2）汽车LED照明产品规格、参数、特点及价格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表26 重点企业（2）汽车LED照明产品规格及价格</w:t>
      </w:r>
      <w:r>
        <w:rPr>
          <w:rFonts w:hint="eastAsia"/>
        </w:rPr>
        <w:br/>
      </w:r>
      <w:r>
        <w:rPr>
          <w:rFonts w:hint="eastAsia"/>
        </w:rPr>
        <w:t>　　表27 重点企业（2）汽车LED照明产能（千件）、产量（千件）、产值（万元）、价格及毛利率（2017-2021年）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表28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重点企业（3）汽车LED照明产品规格、参数、特点及价格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表30 重点企业（3）汽车LED照明产品规格及价格</w:t>
      </w:r>
      <w:r>
        <w:rPr>
          <w:rFonts w:hint="eastAsia"/>
        </w:rPr>
        <w:br/>
      </w:r>
      <w:r>
        <w:rPr>
          <w:rFonts w:hint="eastAsia"/>
        </w:rPr>
        <w:t>　　表31 重点企业（3）汽车LED照明产能（千件）、产量（千件）、产值（万元）、价格及毛利率（2017-2021年）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重点企业（4）汽车LED照明产品规格、参数、特点及价格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表34 重点企业（4）汽车LED照明产品规格及价格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重点企业（4）汽车LED照明产能（千件）、产量（千件）、产值（万元）、价格及毛利率（2017-2021年）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重点企业（5）汽车LED照明产品规格、参数、特点及价格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表38 重点企业（5）汽车LED照明产品规格及价格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重点企业（5）汽车LED照明产能（千件）、产量（千件）、产值（万元）、价格及毛利率（2017-2021年）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重点企业（6）汽车LED照明产品规格、参数、特点及价格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表42 重点企业（6）汽车LED照明产品规格及价格</w:t>
      </w:r>
      <w:r>
        <w:rPr>
          <w:rFonts w:hint="eastAsia"/>
        </w:rPr>
        <w:br/>
      </w:r>
      <w:r>
        <w:rPr>
          <w:rFonts w:hint="eastAsia"/>
        </w:rPr>
        <w:t>　　表43 重点企业（6）汽车LED照明产能（千件）、产量（千件）、产值（万元）、价格及毛利率（2017-2021年）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表45 重点企业（7）汽车LED照明产品规格、参数、特点及价格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表46 重点企业（7）汽车LED照明产品规格及价格</w:t>
      </w:r>
      <w:r>
        <w:rPr>
          <w:rFonts w:hint="eastAsia"/>
        </w:rPr>
        <w:br/>
      </w:r>
      <w:r>
        <w:rPr>
          <w:rFonts w:hint="eastAsia"/>
        </w:rPr>
        <w:t>　　表47 重点企业（7）汽车LED照明产能（千件）、产量（千件）、产值（万元）、价格及毛利率（2017-2021年）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表50 重点企业（8）汽车LED照明产品规格及价格</w:t>
      </w:r>
      <w:r>
        <w:rPr>
          <w:rFonts w:hint="eastAsia"/>
        </w:rPr>
        <w:br/>
      </w:r>
      <w:r>
        <w:rPr>
          <w:rFonts w:hint="eastAsia"/>
        </w:rPr>
        <w:t>　　表51 重点企业（8）汽车LED照明产能（千件）、产量（千件）、产值（万元）、价格及毛利率（2017-2021年）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重点企业（9）汽车LED照明产品规格、参数、特点及价格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表54 重点企业（9）汽车LED照明产品规格及价格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重点企业（9）汽车LED照明产能（千件）、产量（千件）、产值（万元）、价格及毛利率（2017-2021年）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重点企业（10）汽车LED照明产品规格、参数、特点及价格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表58 重点企业（10）汽车LED照明产品规格及价格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重点企业（10）汽车LED照明产能（千件）、产量（千件）、产值（万元）、价格及毛利率（2017-2021年）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重点企业（11）介绍</w:t>
      </w:r>
      <w:r>
        <w:rPr>
          <w:rFonts w:hint="eastAsia"/>
        </w:rPr>
        <w:br/>
      </w:r>
      <w:r>
        <w:rPr>
          <w:rFonts w:hint="eastAsia"/>
        </w:rPr>
        <w:t>　　表61 重点企业（12）介绍</w:t>
      </w:r>
      <w:r>
        <w:rPr>
          <w:rFonts w:hint="eastAsia"/>
        </w:rPr>
        <w:br/>
      </w:r>
      <w:r>
        <w:rPr>
          <w:rFonts w:hint="eastAsia"/>
        </w:rPr>
        <w:t>　　表62 重点企业（13）介绍</w:t>
      </w:r>
      <w:r>
        <w:rPr>
          <w:rFonts w:hint="eastAsia"/>
        </w:rPr>
        <w:br/>
      </w:r>
      <w:r>
        <w:rPr>
          <w:rFonts w:hint="eastAsia"/>
        </w:rPr>
        <w:t>　　表63 重点企业（14）介绍</w:t>
      </w:r>
      <w:r>
        <w:rPr>
          <w:rFonts w:hint="eastAsia"/>
        </w:rPr>
        <w:br/>
      </w:r>
      <w:r>
        <w:rPr>
          <w:rFonts w:hint="eastAsia"/>
        </w:rPr>
        <w:t>　　表64 重点企业（15）介绍</w:t>
      </w:r>
      <w:r>
        <w:rPr>
          <w:rFonts w:hint="eastAsia"/>
        </w:rPr>
        <w:br/>
      </w:r>
      <w:r>
        <w:rPr>
          <w:rFonts w:hint="eastAsia"/>
        </w:rPr>
        <w:t>　　表65 重点企业（16）介绍</w:t>
      </w:r>
      <w:r>
        <w:rPr>
          <w:rFonts w:hint="eastAsia"/>
        </w:rPr>
        <w:br/>
      </w:r>
      <w:r>
        <w:rPr>
          <w:rFonts w:hint="eastAsia"/>
        </w:rPr>
        <w:t>　　表66 重点企业（17）介绍</w:t>
      </w:r>
      <w:r>
        <w:rPr>
          <w:rFonts w:hint="eastAsia"/>
        </w:rPr>
        <w:br/>
      </w:r>
      <w:r>
        <w:rPr>
          <w:rFonts w:hint="eastAsia"/>
        </w:rPr>
        <w:t>　　表67 重点企业（18）介绍</w:t>
      </w:r>
      <w:r>
        <w:rPr>
          <w:rFonts w:hint="eastAsia"/>
        </w:rPr>
        <w:br/>
      </w:r>
      <w:r>
        <w:rPr>
          <w:rFonts w:hint="eastAsia"/>
        </w:rPr>
        <w:t>　　表68 全球市场不同类型汽车LED照明产量（千件）（2017-2021年）</w:t>
      </w:r>
      <w:r>
        <w:rPr>
          <w:rFonts w:hint="eastAsia"/>
        </w:rPr>
        <w:br/>
      </w:r>
      <w:r>
        <w:rPr>
          <w:rFonts w:hint="eastAsia"/>
        </w:rPr>
        <w:t>　　表69 全球市场不同类型汽车LED照明产量市场份额（2017-2021年）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全球市场不同类型汽车LED照明产值（万元）（2017-2021年）</w:t>
      </w:r>
      <w:r>
        <w:rPr>
          <w:rFonts w:hint="eastAsia"/>
        </w:rPr>
        <w:br/>
      </w:r>
      <w:r>
        <w:rPr>
          <w:rFonts w:hint="eastAsia"/>
        </w:rPr>
        <w:t>　　表71 全球市场不同类型汽车LED照明产值市场份额（2017-2021年）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全球市场不同类型汽车LED照明价格走势（2017-2021年）</w:t>
      </w:r>
      <w:r>
        <w:rPr>
          <w:rFonts w:hint="eastAsia"/>
        </w:rPr>
        <w:br/>
      </w:r>
      <w:r>
        <w:rPr>
          <w:rFonts w:hint="eastAsia"/>
        </w:rPr>
        <w:t>　　表73 中国市场汽车LED照明主要分类产量（千件）（2017-2021年）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表74 中国市场汽车LED照明主要分类产量市场份额（2017-2021年）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中国市场汽车LED照明主要分类产值（万元）（2017-2021年）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表76 中国市场汽车LED照明主要分类产值市场份额（2017-2021年）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中国市场汽车LED照明主要分类价格走势（2017-2021年）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表78 汽车LED照明上游原料供应商及联系方式列表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全球市场汽车LED照明主要应用消费量（千件）（2017-2021年）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表80 全球市场汽车LED照明主要应用消费量市场份额（2017-2021年）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全球市场汽车LED照明主要应用消费量增长率（2017-2021年）</w:t>
      </w:r>
      <w:r>
        <w:rPr>
          <w:rFonts w:hint="eastAsia"/>
        </w:rPr>
        <w:br/>
      </w:r>
      <w:r>
        <w:rPr>
          <w:rFonts w:hint="eastAsia"/>
        </w:rPr>
        <w:t>　　表82 中国市场汽车LED照明主要应用消费量（千件）（2017-2021年）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表83 中国市场汽车LED照明主要应用消费量市场份额（2017-2021年）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中国市场汽车LED照明主要应用消费量增长率（2017-2021年）</w:t>
      </w:r>
      <w:r>
        <w:rPr>
          <w:rFonts w:hint="eastAsia"/>
        </w:rPr>
        <w:br/>
      </w:r>
      <w:r>
        <w:rPr>
          <w:rFonts w:hint="eastAsia"/>
        </w:rPr>
        <w:t>　　表85 中国市场汽车LED照明产量（千件）、消费量（千件）、进出口分析及未来趋势（2017-2021年）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f0c7c05914104" w:history="1">
        <w:r>
          <w:rPr>
            <w:rStyle w:val="Hyperlink"/>
          </w:rPr>
          <w:t>2022-2028年全球与中国汽车LED照明行业现状深度调研与发展趋势报告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f0c7c05914104" w:history="1">
        <w:r>
          <w:rPr>
            <w:rStyle w:val="Hyperlink"/>
          </w:rPr>
          <w:t>https://www.20087.com/1/51/QiCheLEDZhaoMingHangYeQuShiFenXi.html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24ae9983c4536" w:history="1">
      <w:r>
        <w:rPr>
          <w:rStyle w:val="Hyperlink"/>
        </w:rPr>
        <w:t>2022-2028年全球与中国汽车LED照明行业现状深度调研与发展趋势报告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CheLEDZhaoMingHangYeQuShiFenXi.html" TargetMode="External" Id="Rb75f0c7c0591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CheLEDZhaoMingHangYeQuShiFenXi.html" TargetMode="External" Id="Rb8524ae9983c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2022-01-22T08:33:00Z</dcterms:created>
  <dcterms:modified xsi:type="dcterms:W3CDTF">2022-01-22T09:33:00Z</dcterms:modified>
  <dc:subject>2022-2028年全球与中国汽车LED照明行业现状深度调研与发展趋势报告</dc:subject>
  <dc:title>2022-2028年全球与中国汽车LED照明行业现状深度调研与发展趋势报告</dc:title>
  <cp:keywords>2022-2028年全球与中国汽车LED照明行业现状深度调研与发展趋势报告</cp:keywords>
  <dc:description>2022-2028年全球与中国汽车LED照明行业现状深度调研与发展趋势报告</dc:description>
</cp:coreProperties>
</file>