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9979e40854d1f" w:history="1">
              <w:r>
                <w:rPr>
                  <w:rStyle w:val="Hyperlink"/>
                </w:rPr>
                <w:t>2025-2031年全球与中国汽车门护板总成行业调研及前景趋势报告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9979e40854d1f" w:history="1">
              <w:r>
                <w:rPr>
                  <w:rStyle w:val="Hyperlink"/>
                </w:rPr>
                <w:t>2025-2031年全球与中国汽车门护板总成行业调研及前景趋势报告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9979e40854d1f" w:history="1">
                <w:r>
                  <w:rPr>
                    <w:rStyle w:val="Hyperlink"/>
                  </w:rPr>
                  <w:t>https://www.20087.com/1/01/QiCheMenHuBanZongChengShiChangQianJingYuCe.html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护板总成是汽车内饰的重要组成部分，近年来随着汽车行业的发展和技术的进步，汽车门护板总成也在不断创新。目前，汽车门护板总成的设计趋向于轻量化和智能化，采用更轻质但高强度的材料，如复合材料和轻合金，以减轻车辆重量并提高燃油效率。同时，为了提升驾乘体验，一些高端车型的门护板总成还集成了触控屏、氛围灯等智能化功能，增强了内饰的科技感和舒适度。此外，随着环保意识的增强，越来越多的汽车制造商倾向于使用可回收材料和环保型粘合剂。</w:t>
      </w:r>
      <w:r>
        <w:rPr>
          <w:rFonts w:hint="eastAsia"/>
        </w:rPr>
        <w:br/>
      </w:r>
      <w:r>
        <w:rPr>
          <w:rFonts w:hint="eastAsia"/>
        </w:rPr>
        <w:t>　　未来，汽车门护板总成的发展将更加注重材料创新和功能集成。一方面，随着电动汽车和自动驾驶技术的普及，汽车门护板总成将更加注重集成先进的传感器和通信设备，以支持智能互联功能。另一方面，随着可持续发展理念的深入人心，未来汽车门护板总成将更多地采用生物基材料和可回收材料，减少对环境的影响。此外，随着个性化定制趋势的加强，门护板总成的设计将更加注重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9979e40854d1f" w:history="1">
        <w:r>
          <w:rPr>
            <w:rStyle w:val="Hyperlink"/>
          </w:rPr>
          <w:t>2025-2031年全球与中国汽车门护板总成行业调研及前景趋势报告</w:t>
        </w:r>
      </w:hyperlink>
      <w:r>
        <w:rPr>
          <w:rFonts w:hint="eastAsia"/>
        </w:rPr>
        <w:t>》依托权威数据资源与长期市场监测，系统分析了汽车门护板总成行业的市场规模、市场需求及产业链结构，深入探讨了汽车门护板总成价格变动与细分市场特征。报告科学预测了汽车门护板总成市场前景及未来发展趋势，重点剖析了行业集中度、竞争格局及重点企业的市场地位，并通过SWOT分析揭示了汽车门护板总成行业机遇与潜在风险。报告为投资者及业内企业提供了全面的市场洞察与决策参考，助力把握汽车门护板总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汽车门护板总成市场概述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按照不同产品类型，汽车门护板总成主要可以分为如下几个类别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全球不同产品类型汽车门护板总成销售额增长趋势2020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模块式</w:t>
      </w:r>
      <w:r>
        <w:rPr>
          <w:rFonts w:hint="eastAsia"/>
        </w:rPr>
        <w:br/>
      </w:r>
      <w:r>
        <w:rPr>
          <w:rFonts w:hint="eastAsia"/>
        </w:rPr>
        <w:t>　　1.3 从不同应用，汽车门护板总成主要包括如下几个方面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全球不同应用汽车门护板总成销售额增长趋势2020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汽车门护板总成行业背景、发展历史、现状及趋势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汽车门护板总成行业目前现状分析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汽车门护板总成发展趋势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全球汽车门护板总成总体规模分析</w:t>
      </w:r>
      <w:r>
        <w:rPr>
          <w:rFonts w:hint="eastAsia"/>
        </w:rPr>
        <w:br/>
      </w:r>
      <w:r>
        <w:rPr>
          <w:rFonts w:hint="eastAsia"/>
        </w:rPr>
        <w:t>　　2.1 全球汽车门护板总成供需现状及预测（2020-2031）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全球汽车门护板总成产能、产量、产能利用率及发展趋势（2020-2031）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全球汽车门护板总成产量、需求量及发展趋势（2020-2031）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全球主要地区汽车门护板总成产量及发展趋势（2020-2031）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全球主要地区汽车门护板总成产量（2020-2025）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全球主要地区汽车门护板总成产量（2025-2031）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全球主要地区汽车门护板总成产量市场份额（2020-2031）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中国汽车门护板总成供需现状及预测（2020-2031）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中国汽车门护板总成产能、产量、产能利用率及发展趋势（2020-2031）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中国汽车门护板总成产量、市场需求量及发展趋势（2020-2031）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全球汽车门护板总成销量及销售额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全球市场汽车门护板总成销售额（2020-2031）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全球市场汽车门护板总成销量（2020-2031）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全球市场汽车门护板总成价格趋势（2020-2031）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全球市场主要厂商汽车门护板总成产能市场份额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全球市场主要厂商汽车门护板总成销量（2020-2025）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全球市场主要厂商汽车门护板总成销量（2020-2025）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全球市场主要厂商汽车门护板总成销售收入（2020-2025）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全球市场主要厂商汽车门护板总成销售价格（2020-2025）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2025年全球主要生产商汽车门护板总成收入排名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中国市场主要厂商汽车门护板总成销量（2020-2025）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中国市场主要厂商汽车门护板总成销量（2020-2025）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中国市场主要厂商汽车门护板总成销售收入（2020-2025）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2025年中国主要生产商汽车门护板总成收入排名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中国市场主要厂商汽车门护板总成销售价格（2020-2025）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全球主要厂商汽车门护板总成总部及产地分布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全球主要厂商成立时间及汽车门护板总成商业化日期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全球主要厂商汽车门护板总成产品类型及应用</w:t>
      </w:r>
      <w:r>
        <w:rPr>
          <w:rFonts w:hint="eastAsia"/>
        </w:rPr>
        <w:br/>
      </w:r>
      <w:r>
        <w:rPr>
          <w:rFonts w:hint="eastAsia"/>
        </w:rPr>
        <w:t>　　3.7 汽车门护板总成行业集中度、竞争程度分析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汽车门护板总成行业集中度分析：2025年全球Top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全球汽车门护板总成第一梯队、第二梯队和第三梯队生产商（品牌）及市场份额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全球汽车门护板总成主要地区分析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全球主要地区汽车门护板总成市场规模分析：2020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全球主要地区汽车门护板总成销售收入及市场份额（2020-2025年）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全球主要地区汽车门护板总成销售收入预测（2025-2031年）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全球主要地区汽车门护板总成销量分析：2020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全球主要地区汽车门护板总成销量及市场份额（2020-2025年）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全球主要地区汽车门护板总成销量及市场份额预测（2025-2031）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北美市场汽车门护板总成销量、收入及增长率（2020-2031）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欧洲市场汽车门护板总成销量、收入及增长率（2020-2031）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中国市场汽车门护板总成销量、收入及增长率（2020-2031）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日本市场汽车门护板总成销量、收入及增长率（2020-2031）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东南亚市场汽车门护板总成销量、收入及增长率（2020-2031）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印度市场汽车门护板总成销量、收入及增长率（2020-2031）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汽车门护板总成销量、收入、价格及毛利率（2020-2025）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不同产品类型汽车门护板总成分析</w:t>
      </w:r>
      <w:r>
        <w:rPr>
          <w:rFonts w:hint="eastAsia"/>
        </w:rPr>
        <w:br/>
      </w:r>
      <w:r>
        <w:rPr>
          <w:rFonts w:hint="eastAsia"/>
        </w:rPr>
        <w:t>　　6.1 全球不同产品类型汽车门护板总成销量（2020-2031）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全球不同产品类型汽车门护板总成销量及市场份额（2020-2025）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全球不同产品类型汽车门护板总成销量预测（2025-2031）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全球不同产品类型汽车门护板总成收入（2020-2031）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全球不同产品类型汽车门护板总成收入及市场份额（2020-2025）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全球不同产品类型汽车门护板总成收入预测（2025-2031）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全球不同产品类型汽车门护板总成价格走势（2020-2031）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不同应用汽车门护板总成分析</w:t>
      </w:r>
      <w:r>
        <w:rPr>
          <w:rFonts w:hint="eastAsia"/>
        </w:rPr>
        <w:br/>
      </w:r>
      <w:r>
        <w:rPr>
          <w:rFonts w:hint="eastAsia"/>
        </w:rPr>
        <w:t>　　7.1 全球不同应用汽车门护板总成销量（2020-2031）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全球不同应用汽车门护板总成销量及市场份额（2020-2025）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全球不同应用汽车门护板总成销量预测（2025-2031）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全球不同应用汽车门护板总成收入（2020-2031）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全球不同应用汽车门护板总成收入及市场份额（2020-2025）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全球不同应用汽车门护板总成收入预测（2025-2031）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全球不同应用汽车门护板总成价格走势（2020-2031）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汽车门护板总成产业链分析</w:t>
      </w:r>
      <w:r>
        <w:rPr>
          <w:rFonts w:hint="eastAsia"/>
        </w:rPr>
        <w:br/>
      </w:r>
      <w:r>
        <w:rPr>
          <w:rFonts w:hint="eastAsia"/>
        </w:rPr>
        <w:t>　　8.2 汽车门护板总成产业上游供应分析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汽车门护板总成下游典型客户</w:t>
      </w:r>
      <w:r>
        <w:rPr>
          <w:rFonts w:hint="eastAsia"/>
        </w:rPr>
        <w:br/>
      </w:r>
      <w:r>
        <w:rPr>
          <w:rFonts w:hint="eastAsia"/>
        </w:rPr>
        <w:t>　　8.4 汽车门护板总成销售渠道分析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汽车门护板总成行业发展机遇及主要驱动因素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汽车门护板总成行业发展面临的风险</w:t>
      </w:r>
      <w:r>
        <w:rPr>
          <w:rFonts w:hint="eastAsia"/>
        </w:rPr>
        <w:br/>
      </w:r>
      <w:r>
        <w:rPr>
          <w:rFonts w:hint="eastAsia"/>
        </w:rPr>
        <w:t>　　9.3 汽车门护板总成行业政策分析</w:t>
      </w:r>
      <w:r>
        <w:rPr>
          <w:rFonts w:hint="eastAsia"/>
        </w:rPr>
        <w:br/>
      </w:r>
      <w:r>
        <w:rPr>
          <w:rFonts w:hint="eastAsia"/>
        </w:rPr>
        <w:t>　　9.4 汽车门护板总成中国企业SWOT分析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全球不同产品类型汽车门护板总成销售额增长（CAGR）趋势2020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汽车门护板总成行业目前发展现状</w:t>
      </w:r>
      <w:r>
        <w:rPr>
          <w:rFonts w:hint="eastAsia"/>
        </w:rPr>
        <w:br/>
      </w:r>
      <w:r>
        <w:rPr>
          <w:rFonts w:hint="eastAsia"/>
        </w:rPr>
        <w:t>　　表 4： 汽车门护板总成发展趋势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全球主要地区汽车门护板总成产量增速（CAGR）：（2020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全球主要地区汽车门护板总成产量（2020-2025）&amp;（套）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全球主要地区汽车门护板总成产量（2025-2031）&amp;（套）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全球主要地区汽车门护板总成产量市场份额（2020-2025）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全球主要地区汽车门护板总成产量（2025-2031）&amp;（套）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全球市场主要厂商汽车门护板总成产能（2024-2025）&amp;（套）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全球市场主要厂商汽车门护板总成销量（2020-2025）&amp;（套）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全球市场主要厂商汽车门护板总成销量市场份额（2020-2025）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全球市场主要厂商汽车门护板总成销售收入（2020-2025）&amp;（百万美元）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全球市场主要厂商汽车门护板总成销售收入市场份额（2020-2025）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全球市场主要厂商汽车门护板总成销售价格（2020-2025）&amp;（美元/套）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2025年全球主要生产商汽车门护板总成收入排名（百万美元）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中国市场主要厂商汽车门护板总成销量（2020-2025）&amp;（套）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中国市场主要厂商汽车门护板总成销量市场份额（2020-2025）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中国市场主要厂商汽车门护板总成销售收入（2020-2025）&amp;（百万美元）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中国市场主要厂商汽车门护板总成销售收入市场份额（2020-2025）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2025年中国主要生产商汽车门护板总成收入排名（百万美元）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中国市场主要厂商汽车门护板总成销售价格（2020-2025）&amp;（美元/套）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全球主要厂商汽车门护板总成总部及产地分布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全球主要厂商成立时间及汽车门护板总成商业化日期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全球主要厂商汽车门护板总成产品类型及应用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2025年全球汽车门护板总成主要厂商市场地位（第一梯队、第二梯队和第三梯队）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全球汽车门护板总成市场投资、并购等现状分析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全球主要地区汽车门护板总成销售收入增速：（2020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全球主要地区汽车门护板总成销售收入（2020-2025）&amp;（百万美元）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全球主要地区汽车门护板总成销售收入市场份额（2020-2025）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全球主要地区汽车门护板总成收入（2025-2031）&amp;（百万美元）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全球主要地区汽车门护板总成收入市场份额（2025-2031）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全球主要地区汽车门护板总成销量（套）：2020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全球主要地区汽车门护板总成销量（2020-2025）&amp;（套）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全球主要地区汽车门护板总成销量市场份额（2020-2025）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全球主要地区汽车门护板总成销量（2025-2031）&amp;（套）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全球主要地区汽车门护板总成销量份额（2025-2031）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汽车门护板总成生产基地、销售区域、竞争对手及市场地位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汽车门护板总成产品规格、参数及市场应用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汽车门护板总成销量（套）、收入（百万美元）、价格（美元/套）及毛利率（2020-2025）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全球不同产品类型汽车门护板总成销量（2020-2025年）&amp;（套）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124： 全球不同产品类型汽车门护板总成销量市场份额（2020-2025）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全球不同产品类型汽车门护板总成销量预测（2025-2031）&amp;（套）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全球市场不同产品类型汽车门护板总成销量市场份额预测（2025-2031）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全球不同产品类型汽车门护板总成收入（2020-2025年）&amp;（百万美元）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全球不同产品类型汽车门护板总成收入市场份额（2020-2025）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全球不同产品类型汽车门护板总成收入预测（2025-2031）&amp;（百万美元）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全球不同产品类型汽车门护板总成收入市场份额预测（2025-2031）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全球不同应用汽车门护板总成销量（2020-2025年）&amp;（套）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132： 全球不同应用汽车门护板总成销量市场份额（2020-2025）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全球不同应用汽车门护板总成销量预测（2025-2031）&amp;（套）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134： 全球市场不同应用汽车门护板总成销量市场份额预测（2025-2031）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全球不同应用汽车门护板总成收入（2020-2025年）&amp;（百万美元）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全球不同应用汽车门护板总成收入市场份额（2020-2025）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全球不同应用汽车门护板总成收入预测（2025-2031）&amp;（百万美元）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全球不同应用汽车门护板总成收入市场份额预测（2025-2031）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汽车门护板总成上游原料供应商及联系方式列表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汽车门护板总成典型客户列表</w:t>
      </w:r>
      <w:r>
        <w:rPr>
          <w:rFonts w:hint="eastAsia"/>
        </w:rPr>
        <w:br/>
      </w:r>
      <w:r>
        <w:rPr>
          <w:rFonts w:hint="eastAsia"/>
        </w:rPr>
        <w:t>　　表 141： 汽车门护板总成主要销售模式及销售渠道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汽车门护板总成行业发展机遇及主要驱动因素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汽车门护板总成行业发展面临的风险</w:t>
      </w:r>
      <w:r>
        <w:rPr>
          <w:rFonts w:hint="eastAsia"/>
        </w:rPr>
        <w:br/>
      </w:r>
      <w:r>
        <w:rPr>
          <w:rFonts w:hint="eastAsia"/>
        </w:rPr>
        <w:t>　　表 144： 汽车门护板总成行业政策分析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汽车门护板总成产品图片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全球不同产品类型汽车门护板总成销售额2020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全球不同产品类型汽车门护板总成市场份额2024 VS 2025</w:t>
      </w:r>
      <w:r>
        <w:rPr>
          <w:rFonts w:hint="eastAsia"/>
        </w:rPr>
        <w:br/>
      </w:r>
      <w:r>
        <w:rPr>
          <w:rFonts w:hint="eastAsia"/>
        </w:rPr>
        <w:t>　　图 4： 一体式产品图片</w:t>
      </w:r>
      <w:r>
        <w:rPr>
          <w:rFonts w:hint="eastAsia"/>
        </w:rPr>
        <w:br/>
      </w:r>
      <w:r>
        <w:rPr>
          <w:rFonts w:hint="eastAsia"/>
        </w:rPr>
        <w:t>　　图 5： 模块式产品图片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全球不同应用汽车门护板总成市场份额2024 VS 2025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全球汽车门护板总成产能、产量、产能利用率及发展趋势（2020-2031）&amp;（套）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全球汽车门护板总成产量、需求量及发展趋势（2020-2031）&amp;（套）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全球主要地区汽车门护板总成产量（2020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全球主要地区汽车门护板总成产量市场份额（2020-2031）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中国汽车门护板总成产能、产量、产能利用率及发展趋势（2020-2031）&amp;（套）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中国汽车门护板总成产量、市场需求量及发展趋势（2020-2031）&amp;（套）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全球汽车门护板总成市场销售额及增长率：（2020-2031）&amp;（百万美元）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全球市场汽车门护板总成市场规模：2020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全球市场汽车门护板总成销量及增长率（2020-2031）&amp;（套）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全球市场汽车门护板总成价格趋势（2020-2031）&amp;（美元/套）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2025年全球市场主要厂商汽车门护板总成销量市场份额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2025年全球市场主要厂商汽车门护板总成收入市场份额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2025年中国市场主要厂商汽车门护板总成销量市场份额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2025年中国市场主要厂商汽车门护板总成收入市场份额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2025年全球前五大生产商汽车门护板总成市场份额</w:t>
      </w:r>
      <w:r>
        <w:rPr>
          <w:rFonts w:hint="eastAsia"/>
        </w:rPr>
        <w:br/>
      </w:r>
      <w:r>
        <w:rPr>
          <w:rFonts w:hint="eastAsia"/>
        </w:rPr>
        <w:t>　　图 25： 2025年全球汽车门护板总成第一梯队、第二梯队和第三梯队厂商及市场份额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全球主要地区汽车门护板总成销售收入（2020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全球主要地区汽车门护板总成销售收入市场份额（2024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北美市场汽车门护板总成销量及增长率（2020-2031）&amp;（套）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北美市场汽车门护板总成收入及增长率（2020-2031）&amp;（百万美元）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欧洲市场汽车门护板总成销量及增长率（2020-2031）&amp;（套）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欧洲市场汽车门护板总成收入及增长率（2020-2031）&amp;（百万美元）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中国市场汽车门护板总成销量及增长率（2020-2031）&amp;（套）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中国市场汽车门护板总成收入及增长率（2020-2031）&amp;（百万美元）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日本市场汽车门护板总成销量及增长率（2020-2031）&amp;（套）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日本市场汽车门护板总成收入及增长率（2020-2031）&amp;（百万美元）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东南亚市场汽车门护板总成销量及增长率（2020-2031）&amp;（套）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东南亚市场汽车门护板总成收入及增长率（2020-2031）&amp;（百万美元）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印度市场汽车门护板总成销量及增长率（2020-2031）&amp;（套）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印度市场汽车门护板总成收入及增长率（2020-2031）&amp;（百万美元）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全球不同产品类型汽车门护板总成价格走势（2020-2031）&amp;（美元/套）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41： 全球不同应用汽车门护板总成价格走势（2020-2031）&amp;（美元/套）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汽车门护板总成产业链</w:t>
      </w:r>
      <w:r>
        <w:rPr>
          <w:rFonts w:hint="eastAsia"/>
        </w:rPr>
        <w:br/>
      </w:r>
      <w:r>
        <w:rPr>
          <w:rFonts w:hint="eastAsia"/>
        </w:rPr>
        <w:t>　　图 43： 汽车门护板总成中国企业SWOT分析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9979e40854d1f" w:history="1">
        <w:r>
          <w:rPr>
            <w:rStyle w:val="Hyperlink"/>
          </w:rPr>
          <w:t>2025-2031年全球与中国汽车门护板总成行业调研及前景趋势报告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9979e40854d1f" w:history="1">
        <w:r>
          <w:rPr>
            <w:rStyle w:val="Hyperlink"/>
          </w:rPr>
          <w:t>https://www.20087.com/1/01/QiCheMenHuBanZongChengShiChangQianJingYuCe.html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热点：汽车底盘护板多少钱、汽车门护板总成图片、护门板图片、汽车门护板结构、汽车门框下面的护板叫什么、车门护板拆装、车门下护板安装方法、各种车门护板的拆卸图解、汽车门护板如何安装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070f79e9d499c" w:history="1">
      <w:r>
        <w:rPr>
          <w:rStyle w:val="Hyperlink"/>
        </w:rPr>
        <w:t>2025-2031年全球与中国汽车门护板总成行业调研及前景趋势报告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QiCheMenHuBanZongChengShiChangQianJingYuCe.html" TargetMode="External" Id="R3e59979e4085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QiCheMenHuBanZongChengShiChangQianJingYuCe.html" TargetMode="External" Id="R09a070f79e9d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2025-01-23T07:17:00Z</dcterms:created>
  <dcterms:modified xsi:type="dcterms:W3CDTF">2025-01-23T08:17:00Z</dcterms:modified>
  <dc:subject>2025-2031年全球与中国汽车门护板总成行业调研及前景趋势报告</dc:subject>
  <dc:title>2025-2031年全球与中国汽车门护板总成行业调研及前景趋势报告</dc:title>
  <cp:keywords>2025-2031年全球与中国汽车门护板总成行业调研及前景趋势报告</cp:keywords>
  <dc:description>2025-2031年全球与中国汽车门护板总成行业调研及前景趋势报告</dc:description>
</cp:coreProperties>
</file>