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e913373f54562" w:history="1">
              <w:r>
                <w:rPr>
                  <w:rStyle w:val="Hyperlink"/>
                </w:rPr>
                <w:t>2026-2032年全球与中国汽车防水隔热罩市场研究分析及前景趋势报告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e913373f54562" w:history="1">
              <w:r>
                <w:rPr>
                  <w:rStyle w:val="Hyperlink"/>
                </w:rPr>
                <w:t>2026-2032年全球与中国汽车防水隔热罩市场研究分析及前景趋势报告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e913373f54562" w:history="1">
                <w:r>
                  <w:rPr>
                    <w:rStyle w:val="Hyperlink"/>
                  </w:rPr>
                  <w:t>https://www.20087.com/1/91/QiCheFangShuiGeReZhaoDeQianJingQuShi.html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水隔热罩是发动机舱与乘员舱之间的关键屏障，主要用于阻隔热量传递、防止液体渗漏并降低噪声。该产品通常由铝箔复合玻璃纤维、气凝胶或陶瓷涂层织物制成，需耐受150℃以上高温、油污侵蚀及长期振动。近年来，材料在轻量化（厚度&lt;3mm）、环保无卤阻燃及模块化成型方面持续优化，部分高端车型采用定制化3D曲面罩体以贴合复杂布局。然而，在高湿度环境下，部分复合材料易分层；同时，低成本产品隔热衰减较快，影响长期性能。</w:t>
      </w:r>
      <w:r>
        <w:rPr>
          <w:rFonts w:hint="eastAsia"/>
        </w:rPr>
        <w:br/>
      </w:r>
      <w:r>
        <w:rPr>
          <w:rFonts w:hint="eastAsia"/>
        </w:rPr>
        <w:t>　　未来，汽车防水隔热罩将向多功能集成、可持续材料与电动化适配方向演进。市场调研网指出，相变材料（PCM）嵌入可吸收瞬时热峰，提升电池包周边热管理效能；而生物基隔热毡与可回收铝箔将降低碳足迹。在新能源车领域，隔热罩将兼顾电磁屏蔽（EMI）功能，保护高压线束信号完整性。随着一体化压铸车身普及，预成型柔性隔热模块将成为装配标准件。长远看，该产品将从被动防护层升级为支撑整车能效、安全与舒适性的智能热管理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7e913373f54562" w:history="1">
        <w:r>
          <w:rPr>
            <w:rStyle w:val="Hyperlink"/>
          </w:rPr>
          <w:t>2026-2032年全球与中国汽车防水隔热罩市场研究分析及前景趋势报告</w:t>
        </w:r>
      </w:hyperlink>
      <w:r>
        <w:rPr>
          <w:rFonts w:hint="eastAsia"/>
        </w:rPr>
        <w:t>》，2025年汽车防水隔热罩行业市场规模达 亿元，预计2032年市场规模将达 亿元，期间年均复合增长率（CAGR）达 %。报告系统分析了汽车防水隔热罩行业的市场规模、供需关系及产业链结构，详细梳理了汽车防水隔热罩细分市场的品牌竞争态势与价格变化，重点剖析了行业内主要企业的经营状况，揭示了汽车防水隔热罩市场集中度与竞争格局。报告结合汽车防水隔热罩技术现状及未来发展方向，对行业前景进行了科学预测，明确了汽车防水隔热罩发展趋势、潜在机遇与风险。通过SWOT分析，为汽车防水隔热罩企业、投资者及政府部门提供了权威、客观的行业洞察与决策支持，助力把握汽车防水隔热罩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按产品类型细分，全球汽车防水隔热罩市场规模2021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硅胶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树脂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按应用细分，全球汽车防水隔热罩市场规模2021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私家车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汽车防水隔热罩行业发展总体概况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汽车防水隔热罩行业发展主要特点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汽车防水隔热罩行业发展影响因素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汽车防水隔热罩有利因素</w:t>
      </w:r>
      <w:r>
        <w:rPr>
          <w:rFonts w:hint="eastAsia"/>
        </w:rPr>
        <w:br/>
      </w:r>
      <w:r>
        <w:rPr>
          <w:rFonts w:hint="eastAsia"/>
        </w:rPr>
        <w:t>　　　　1.5.3 .2 汽车防水隔热罩不利因素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全球市场，近三年汽车防水隔热罩主要企业占有率及排名（按销量）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汽车防水隔热罩主要企业在国际市场占有率（按销量，2023-2026）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2025年汽车防水隔热罩主要企业在国际市场排名（按销量）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全球市场主要企业汽车防水隔热罩销量（2023-2026）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全球市场，近三年汽车防水隔热罩主要企业占有率及排名（按收入）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汽车防水隔热罩主要企业在国际市场占有率（按收入，2023-2026）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2025年汽车防水隔热罩主要企业在国际市场排名（按收入）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全球市场主要企业汽车防水隔热罩销售收入（2023-2026）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全球市场主要企业汽车防水隔热罩销售价格（2023-2026）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中国市场，近三年汽车防水隔热罩主要企业占有率及排名（按销量）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汽车防水隔热罩主要企业在中国市场占有率（按销量，2023-2026）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2025年汽车防水隔热罩主要企业在中国市场排名（按销量）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中国市场主要企业汽车防水隔热罩销量（2023-2026）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中国市场，近三年汽车防水隔热罩主要企业占有率及排名（按收入）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汽车防水隔热罩主要企业在中国市场占有率（按收入，2023-2026）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2025年汽车防水隔热罩主要企业在中国市场排名（按收入）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中国市场主要企业汽车防水隔热罩销售收入（2023-2026）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全球主要厂商汽车防水隔热罩总部及产地分布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全球主要厂商成立时间及汽车防水隔热罩商业化日期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全球主要厂商汽车防水隔热罩产品类型及应用</w:t>
      </w:r>
      <w:r>
        <w:rPr>
          <w:rFonts w:hint="eastAsia"/>
        </w:rPr>
        <w:br/>
      </w:r>
      <w:r>
        <w:rPr>
          <w:rFonts w:hint="eastAsia"/>
        </w:rPr>
        <w:t>　　2.9 汽车防水隔热罩行业集中度、竞争程度分析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汽车防水隔热罩行业集中度分析：2025年全球Top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全球汽车防水隔热罩第一梯队、第二梯队和第三梯队生产商（品牌）及市场份额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全球汽车防水隔热罩总体规模分析</w:t>
      </w:r>
      <w:r>
        <w:rPr>
          <w:rFonts w:hint="eastAsia"/>
        </w:rPr>
        <w:br/>
      </w:r>
      <w:r>
        <w:rPr>
          <w:rFonts w:hint="eastAsia"/>
        </w:rPr>
        <w:t>　　3.1 全球汽车防水隔热罩供需现状及预测（2021-2032）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全球汽车防水隔热罩产能、产量、产能利用率及发展趋势（2021-2032）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全球汽车防水隔热罩产量、需求量及发展趋势（2021-2032）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全球主要地区汽车防水隔热罩产量及发展趋势（2021-2032）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全球主要地区汽车防水隔热罩产量（2021-2026）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全球主要地区汽车防水隔热罩产量（2027-2032）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全球主要地区汽车防水隔热罩产量市场份额（2021-2032）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中国汽车防水隔热罩供需现状及预测（2021-2032）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中国汽车防水隔热罩产能、产量、产能利用率及发展趋势（2021-2032）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中国汽车防水隔热罩产量、市场需求量及发展趋势（2021-2032）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中国市场汽车防水隔热罩进出口（2021-2032）</w:t>
      </w:r>
      <w:r>
        <w:rPr>
          <w:rFonts w:hint="eastAsia"/>
        </w:rPr>
        <w:br/>
      </w:r>
      <w:r>
        <w:rPr>
          <w:rFonts w:hint="eastAsia"/>
        </w:rPr>
        <w:t>　　3.4 全球汽车防水隔热罩销量及销售额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全球市场汽车防水隔热罩销售额（2021-2032）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全球市场汽车防水隔热罩销量（2021-2032）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全球市场汽车防水隔热罩价格趋势（2021-2032）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全球汽车防水隔热罩主要地区分析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全球主要地区汽车防水隔热罩市场规模分析：2021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全球主要地区汽车防水隔热罩销售收入及市场份额（2021-2026）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全球主要地区汽车防水隔热罩销售收入预测（2027-2032）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全球主要地区汽车防水隔热罩销量分析：2021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全球主要地区汽车防水隔热罩销量及市场份额（2021-2026）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全球主要地区汽车防水隔热罩销量及市场份额预测（2027-2032）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北美市场汽车防水隔热罩销量、收入及增长率（2021-2032）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欧洲市场汽车防水隔热罩销量、收入及增长率（2021-2032）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中国市场汽车防水隔热罩销量、收入及增长率（2021-2032）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日本市场汽车防水隔热罩销量、收入及增长率（2021-2032）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东南亚市场汽车防水隔热罩销量、收入及增长率（2021-2032）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印度市场汽车防水隔热罩销量、收入及增长率（2021-2032）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南美市场汽车防水隔热罩销量、收入及增长率（2021-2032）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中东市场汽车防水隔热罩销量、收入及增长率（2021-2032）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重点企业（1）基本信息、汽车防水隔热罩生产基地、销售区域、竞争对手及市场地位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汽车防水隔热罩产品规格、参数及市场应用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汽车防水隔热罩销量、收入、价格及毛利率（2021-2026）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重点企业（2）基本信息、汽车防水隔热罩生产基地、销售区域、竞争对手及市场地位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汽车防水隔热罩产品规格、参数及市场应用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汽车防水隔热罩销量、收入、价格及毛利率（2021-2026）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重点企业（3）基本信息、汽车防水隔热罩生产基地、销售区域、竞争对手及市场地位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汽车防水隔热罩产品规格、参数及市场应用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汽车防水隔热罩销量、收入、价格及毛利率（2021-2026）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重点企业（4）基本信息、汽车防水隔热罩生产基地、销售区域、竞争对手及市场地位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汽车防水隔热罩产品规格、参数及市场应用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汽车防水隔热罩销量、收入、价格及毛利率（2021-2026）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重点企业（5）基本信息、汽车防水隔热罩生产基地、销售区域、竞争对手及市场地位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汽车防水隔热罩产品规格、参数及市场应用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汽车防水隔热罩销量、收入、价格及毛利率（2021-2026）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重点企业（6）基本信息、汽车防水隔热罩生产基地、销售区域、竞争对手及市场地位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汽车防水隔热罩产品规格、参数及市场应用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汽车防水隔热罩销量、收入、价格及毛利率（2021-2026）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重点企业（7）基本信息、汽车防水隔热罩生产基地、销售区域、竞争对手及市场地位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汽车防水隔热罩产品规格、参数及市场应用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汽车防水隔热罩销量、收入、价格及毛利率（2021-2026）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重点企业（8）基本信息、汽车防水隔热罩生产基地、销售区域、竞争对手及市场地位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汽车防水隔热罩产品规格、参数及市场应用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汽车防水隔热罩销量、收入、价格及毛利率（2021-2026）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重点企业（9）基本信息、汽车防水隔热罩生产基地、销售区域、竞争对手及市场地位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汽车防水隔热罩产品规格、参数及市场应用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汽车防水隔热罩销量、收入、价格及毛利率（2021-2026）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重点企业（10）基本信息、汽车防水隔热罩生产基地、销售区域、竞争对手及市场地位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汽车防水隔热罩产品规格、参数及市场应用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汽车防水隔热罩销量、收入、价格及毛利率（2021-2026）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重点企业（11）基本信息、汽车防水隔热罩生产基地、销售区域、竞争对手及市场地位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汽车防水隔热罩产品规格、参数及市场应用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汽车防水隔热罩销量、收入、价格及毛利率（2021-2026）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重点企业（12）基本信息、汽车防水隔热罩生产基地、销售区域、竞争对手及市场地位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汽车防水隔热罩产品规格、参数及市场应用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汽车防水隔热罩销量、收入、价格及毛利率（2021-2026）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重点企业（13）基本信息、汽车防水隔热罩生产基地、销售区域、竞争对手及市场地位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汽车防水隔热罩产品规格、参数及市场应用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汽车防水隔热罩销量、收入、价格及毛利率（2021-2026）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不同产品类型汽车防水隔热罩分析</w:t>
      </w:r>
      <w:r>
        <w:rPr>
          <w:rFonts w:hint="eastAsia"/>
        </w:rPr>
        <w:br/>
      </w:r>
      <w:r>
        <w:rPr>
          <w:rFonts w:hint="eastAsia"/>
        </w:rPr>
        <w:t>　　6.1 全球不同产品类型汽车防水隔热罩销量（2021-2032）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全球不同产品类型汽车防水隔热罩销量及市场份额（2021-2026）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全球不同产品类型汽车防水隔热罩销量预测（2027-2032）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全球不同产品类型汽车防水隔热罩收入（2021-2032）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全球不同产品类型汽车防水隔热罩收入及市场份额（2021-2026）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全球不同产品类型汽车防水隔热罩收入预测（2027-2032）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全球不同产品类型汽车防水隔热罩价格走势（2021-2032）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中国不同产品类型汽车防水隔热罩销量（2021-2032）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中国不同产品类型汽车防水隔热罩销量及市场份额（2021-2026）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中国不同产品类型汽车防水隔热罩销量预测（2027-2032）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中国不同产品类型汽车防水隔热罩收入（2021-2032）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中国不同产品类型汽车防水隔热罩收入及市场份额（2021-2026）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中国不同产品类型汽车防水隔热罩收入预测（2027-2032）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不同应用汽车防水隔热罩分析</w:t>
      </w:r>
      <w:r>
        <w:rPr>
          <w:rFonts w:hint="eastAsia"/>
        </w:rPr>
        <w:br/>
      </w:r>
      <w:r>
        <w:rPr>
          <w:rFonts w:hint="eastAsia"/>
        </w:rPr>
        <w:t>　　7.1 全球不同应用汽车防水隔热罩销量（2021-2032）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全球不同应用汽车防水隔热罩销量及市场份额（2021-2026）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全球不同应用汽车防水隔热罩销量预测（2027-2032）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全球不同应用汽车防水隔热罩收入（2021-2032）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全球不同应用汽车防水隔热罩收入及市场份额（2021-2026）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全球不同应用汽车防水隔热罩收入预测（2027-2032）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全球不同应用汽车防水隔热罩价格走势（2021-2032）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中国不同应用汽车防水隔热罩销量（2021-2032）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中国不同应用汽车防水隔热罩销量及市场份额（2021-2026）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中国不同应用汽车防水隔热罩销量预测（2027-2032）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中国不同应用汽车防水隔热罩收入（2021-2032）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中国不同应用汽车防水隔热罩收入及市场份额（2021-2026）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中国不同应用汽车防水隔热罩收入预测（2027-2032）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汽车防水隔热罩行业发展趋势</w:t>
      </w:r>
      <w:r>
        <w:rPr>
          <w:rFonts w:hint="eastAsia"/>
        </w:rPr>
        <w:br/>
      </w:r>
      <w:r>
        <w:rPr>
          <w:rFonts w:hint="eastAsia"/>
        </w:rPr>
        <w:t>　　8.2 汽车防水隔热罩行业主要驱动因素</w:t>
      </w:r>
      <w:r>
        <w:rPr>
          <w:rFonts w:hint="eastAsia"/>
        </w:rPr>
        <w:br/>
      </w:r>
      <w:r>
        <w:rPr>
          <w:rFonts w:hint="eastAsia"/>
        </w:rPr>
        <w:t>　　8.3 汽车防水隔热罩中国企业SWOT分析</w:t>
      </w:r>
      <w:r>
        <w:rPr>
          <w:rFonts w:hint="eastAsia"/>
        </w:rPr>
        <w:br/>
      </w:r>
      <w:r>
        <w:rPr>
          <w:rFonts w:hint="eastAsia"/>
        </w:rPr>
        <w:t>　　8.4 中国汽车防水隔热罩行业政策环境分析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汽车防水隔热罩行业产业链简介</w:t>
      </w:r>
      <w:r>
        <w:rPr>
          <w:rFonts w:hint="eastAsia"/>
        </w:rPr>
        <w:br/>
      </w:r>
      <w:r>
        <w:rPr>
          <w:rFonts w:hint="eastAsia"/>
        </w:rPr>
        <w:t>　　　　9.1.1 汽车防水隔热罩行业供应链分析</w:t>
      </w:r>
      <w:r>
        <w:rPr>
          <w:rFonts w:hint="eastAsia"/>
        </w:rPr>
        <w:br/>
      </w:r>
      <w:r>
        <w:rPr>
          <w:rFonts w:hint="eastAsia"/>
        </w:rPr>
        <w:t>　　　　9.1.2 汽车防水隔热罩主要原料及供应情况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汽车防水隔热罩行业采购模式</w:t>
      </w:r>
      <w:r>
        <w:rPr>
          <w:rFonts w:hint="eastAsia"/>
        </w:rPr>
        <w:br/>
      </w:r>
      <w:r>
        <w:rPr>
          <w:rFonts w:hint="eastAsia"/>
        </w:rPr>
        <w:t>　　9.3 汽车防水隔热罩行业生产模式</w:t>
      </w:r>
      <w:r>
        <w:rPr>
          <w:rFonts w:hint="eastAsia"/>
        </w:rPr>
        <w:br/>
      </w:r>
      <w:r>
        <w:rPr>
          <w:rFonts w:hint="eastAsia"/>
        </w:rPr>
        <w:t>　　9.4 汽车防水隔热罩行业销售模式及销售渠道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按产品类型细分，全球汽车防水隔热罩市场规模2021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按应用细分，全球汽车防水隔热罩市场规模（CAGR）2021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汽车防水隔热罩行业发展主要特点</w:t>
      </w:r>
      <w:r>
        <w:rPr>
          <w:rFonts w:hint="eastAsia"/>
        </w:rPr>
        <w:br/>
      </w:r>
      <w:r>
        <w:rPr>
          <w:rFonts w:hint="eastAsia"/>
        </w:rPr>
        <w:t>　　表 4： 汽车防水隔热罩行业发展有利因素分析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汽车防水隔热罩行业发展不利因素分析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进入汽车防水隔热罩行业壁垒</w:t>
      </w:r>
      <w:r>
        <w:rPr>
          <w:rFonts w:hint="eastAsia"/>
        </w:rPr>
        <w:br/>
      </w:r>
      <w:r>
        <w:rPr>
          <w:rFonts w:hint="eastAsia"/>
        </w:rPr>
        <w:t>　　表 7： 汽车防水隔热罩主要企业在国际市场占有率（按销量，2023-2026）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2025年汽车防水隔热罩主要企业在国际市场排名（按销量）&amp;（千件）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全球市场主要企业汽车防水隔热罩销量（2023-2026）&amp;（千件）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汽车防水隔热罩主要企业在国际市场占有率（按收入，2023-2026）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2025年汽车防水隔热罩主要企业在国际市场排名（按收入）&amp;（万元）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全球市场主要企业汽车防水隔热罩销售收入（2023-2026）&amp;（万元）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全球市场主要企业汽车防水隔热罩销售价格（2023-2026）&amp;（元/件）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汽车防水隔热罩主要企业在中国市场占有率（按销量，2023-2026）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2025年汽车防水隔热罩主要企业在中国市场排名（按销量）&amp;（千件）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中国市场主要企业汽车防水隔热罩销量（2023-2026）&amp;（千件）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汽车防水隔热罩主要企业在中国市场占有率（按收入，2023-2026）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2025年汽车防水隔热罩主要企业在中国市场排名（按收入）&amp;（万元）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中国市场主要企业汽车防水隔热罩销售收入（2023-2026）&amp;（万元）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全球主要厂商汽车防水隔热罩总部及产地分布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全球主要厂商成立时间及汽车防水隔热罩商业化日期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全球主要厂商汽车防水隔热罩产品类型及应用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2025年全球汽车防水隔热罩主要厂商市场地位（第一梯队、第二梯队和第三梯队）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全球汽车防水隔热罩市场投资、并购等现状分析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全球主要地区汽车防水隔热罩产量增速（CAGR）：（2021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全球主要地区汽车防水隔热罩产量（2021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全球主要地区汽车防水隔热罩产量（2021-2026）&amp;（千件）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全球主要地区汽车防水隔热罩产量（2027-2032）&amp;（千件）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全球主要地区汽车防水隔热罩产量市场份额（2021-2026）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全球主要地区汽车防水隔热罩产量市场份额（2027-2032）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中国市场汽车防水隔热罩产量、销量、进出口（2021-2026）&amp;（千件）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中国市场汽车防水隔热罩产量、销量、进出口预测（2027-2032）&amp;（千件）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全球主要地区汽车防水隔热罩销售收入增速：（2021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全球主要地区汽车防水隔热罩销售收入（2021-2026）&amp;（万元）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全球主要地区汽车防水隔热罩销售收入市场份额（2021-2026）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全球主要地区汽车防水隔热罩收入（2027-2032）&amp;（万元）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全球主要地区汽车防水隔热罩收入市场份额（2027-2032）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全球主要地区汽车防水隔热罩销量（千件）：2021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全球主要地区汽车防水隔热罩销量（2021-2026）&amp;（千件）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全球主要地区汽车防水隔热罩销量市场份额（2021-2026）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全球主要地区汽车防水隔热罩销量（2027-2032）&amp;（千件）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全球主要地区汽车防水隔热罩销量份额（2027-2032）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汽车防水隔热罩生产基地、销售区域、竞争对手及市场地位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汽车防水隔热罩产品规格、参数及市场应用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汽车防水隔热罩销量（千件）、收入（万元）、价格（元/件）及毛利率（2021-2026）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汽车防水隔热罩生产基地、销售区域、竞争对手及市场地位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汽车防水隔热罩产品规格、参数及市场应用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汽车防水隔热罩销量（千件）、收入（万元）、价格（元/件）及毛利率（2021-2026）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汽车防水隔热罩生产基地、销售区域、竞争对手及市场地位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汽车防水隔热罩产品规格、参数及市场应用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汽车防水隔热罩销量（千件）、收入（万元）、价格（元/件）及毛利率（2021-2026）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汽车防水隔热罩生产基地、销售区域、竞争对手及市场地位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汽车防水隔热罩产品规格、参数及市场应用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汽车防水隔热罩销量（千件）、收入（万元）、价格（元/件）及毛利率（2021-2026）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汽车防水隔热罩生产基地、销售区域、竞争对手及市场地位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汽车防水隔热罩产品规格、参数及市场应用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汽车防水隔热罩销量（千件）、收入（万元）、价格（元/件）及毛利率（2021-2026）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汽车防水隔热罩生产基地、销售区域、竞争对手及市场地位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汽车防水隔热罩产品规格、参数及市场应用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汽车防水隔热罩销量（千件）、收入（万元）、价格（元/件）及毛利率（2021-2026）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汽车防水隔热罩生产基地、销售区域、竞争对手及市场地位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汽车防水隔热罩产品规格、参数及市场应用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汽车防水隔热罩销量（千件）、收入（万元）、价格（元/件）及毛利率（2021-2026）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汽车防水隔热罩生产基地、销售区域、竞争对手及市场地位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汽车防水隔热罩产品规格、参数及市场应用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汽车防水隔热罩销量（千件）、收入（万元）、价格（元/件）及毛利率（2021-2026）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汽车防水隔热罩生产基地、销售区域、竞争对手及市场地位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汽车防水隔热罩产品规格、参数及市场应用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汽车防水隔热罩销量（千件）、收入（万元）、价格（元/件）及毛利率（2021-2026）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汽车防水隔热罩生产基地、销售区域、竞争对手及市场地位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汽车防水隔热罩产品规格、参数及市场应用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汽车防水隔热罩销量（千件）、收入（万元）、价格（元/件）及毛利率（2021-2026）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汽车防水隔热罩生产基地、销售区域、竞争对手及市场地位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汽车防水隔热罩产品规格、参数及市场应用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汽车防水隔热罩销量（千件）、收入（万元）、价格（元/件）及毛利率（2021-2026）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汽车防水隔热罩生产基地、销售区域、竞争对手及市场地位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汽车防水隔热罩产品规格、参数及市场应用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汽车防水隔热罩销量（千件）、收入（万元）、价格（元/件）及毛利率（2021-2026）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汽车防水隔热罩生产基地、销售区域、竞争对手及市场地位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汽车防水隔热罩产品规格、参数及市场应用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汽车防水隔热罩销量（千件）、收入（万元）、价格（元/件）及毛利率（2021-2026）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全球不同产品类型汽车防水隔热罩销量（2021-2026）&amp;（千件）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全球不同产品类型汽车防水隔热罩销量市场份额（2021-2026）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全球不同产品类型汽车防水隔热罩销量预测（2027-2032）&amp;（千件）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全球市场不同产品类型汽车防水隔热罩销量市场份额预测（2027-2032）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全球不同产品类型汽车防水隔热罩收入（2021-2026）&amp;（万元）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全球不同产品类型汽车防水隔热罩收入市场份额（2021-2026）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全球不同产品类型汽车防水隔热罩收入预测（2027-2032）&amp;（万元）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全球不同产品类型汽车防水隔热罩收入市场份额预测（2027-2032）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中国不同产品类型汽车防水隔热罩销量（2021-2026）&amp;（千件）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中国不同产品类型汽车防水隔热罩销量市场份额（2021-2026）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中国不同产品类型汽车防水隔热罩销量预测（2027-2032）&amp;（千件）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全球市场不同产品类型汽车防水隔热罩销量市场份额预测（2027-2032）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中国不同产品类型汽车防水隔热罩收入（2021-2026）&amp;（万元）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中国不同产品类型汽车防水隔热罩收入市场份额（2021-2026）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中国不同产品类型汽车防水隔热罩收入预测（2027-2032）&amp;（万元）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中国不同产品类型汽车防水隔热罩收入市场份额预测（2027-2032）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全球不同应用汽车防水隔热罩销量（2021-2026）&amp;（千件）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全球不同应用汽车防水隔热罩销量市场份额（2021-2026）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全球不同应用汽车防水隔热罩销量预测（2027-2032）&amp;（千件）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全球市场不同应用汽车防水隔热罩销量市场份额预测（2027-2032）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全球不同应用汽车防水隔热罩收入（2021-2026）&amp;（万元）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全球不同应用汽车防水隔热罩收入市场份额（2021-2026）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全球不同应用汽车防水隔热罩收入预测（2027-2032）&amp;（万元）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全球不同应用汽车防水隔热罩收入市场份额预测（2027-2032）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中国不同应用汽车防水隔热罩销量（2021-2026）&amp;（千件）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中国不同应用汽车防水隔热罩销量市场份额（2021-2026）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中国不同应用汽车防水隔热罩销量预测（2027-2032）&amp;（千件）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中国市场不同应用汽车防水隔热罩销量市场份额预测（2027-2032）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中国不同应用汽车防水隔热罩收入（2021-2026）&amp;（万元）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中国不同应用汽车防水隔热罩收入市场份额（2021-2026）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中国不同应用汽车防水隔热罩收入预测（2027-2032）&amp;（万元）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中国不同应用汽车防水隔热罩收入市场份额预测（2027-2032）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汽车防水隔热罩行业发展趋势</w:t>
      </w:r>
      <w:r>
        <w:rPr>
          <w:rFonts w:hint="eastAsia"/>
        </w:rPr>
        <w:br/>
      </w:r>
      <w:r>
        <w:rPr>
          <w:rFonts w:hint="eastAsia"/>
        </w:rPr>
        <w:t>　　表 141： 汽车防水隔热罩行业主要驱动因素</w:t>
      </w:r>
      <w:r>
        <w:rPr>
          <w:rFonts w:hint="eastAsia"/>
        </w:rPr>
        <w:br/>
      </w:r>
      <w:r>
        <w:rPr>
          <w:rFonts w:hint="eastAsia"/>
        </w:rPr>
        <w:t>　　表 142： 汽车防水隔热罩行业供应链分析</w:t>
      </w:r>
      <w:r>
        <w:rPr>
          <w:rFonts w:hint="eastAsia"/>
        </w:rPr>
        <w:br/>
      </w:r>
      <w:r>
        <w:rPr>
          <w:rFonts w:hint="eastAsia"/>
        </w:rPr>
        <w:t>　　表 143： 汽车防水隔热罩上游原料供应商</w:t>
      </w:r>
      <w:r>
        <w:rPr>
          <w:rFonts w:hint="eastAsia"/>
        </w:rPr>
        <w:br/>
      </w:r>
      <w:r>
        <w:rPr>
          <w:rFonts w:hint="eastAsia"/>
        </w:rPr>
        <w:t>　　表 144： 汽车防水隔热罩主要地区不同应用客户分析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汽车防水隔热罩典型经销商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汽车防水隔热罩产品图片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全球不同产品类型汽车防水隔热罩销售额2021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全球不同产品类型汽车防水隔热罩市场份额2025 &amp; 2032</w:t>
      </w:r>
      <w:r>
        <w:rPr>
          <w:rFonts w:hint="eastAsia"/>
        </w:rPr>
        <w:br/>
      </w:r>
      <w:r>
        <w:rPr>
          <w:rFonts w:hint="eastAsia"/>
        </w:rPr>
        <w:t>　　图 4： 硅胶产品图片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树脂产品图片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全球不同应用汽车防水隔热罩市场份额2025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私家车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2025年全球前五大生产商汽车防水隔热罩市场份额</w:t>
      </w:r>
      <w:r>
        <w:rPr>
          <w:rFonts w:hint="eastAsia"/>
        </w:rPr>
        <w:br/>
      </w:r>
      <w:r>
        <w:rPr>
          <w:rFonts w:hint="eastAsia"/>
        </w:rPr>
        <w:t>　　图 13： 2025年全球汽车防水隔热罩第一梯队、第二梯队和第三梯队厂商及市场份额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全球汽车防水隔热罩产能、产量、产能利用率及发展趋势（2021-2032）&amp;（千件）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全球汽车防水隔热罩产量、需求量及发展趋势（2021-2032）&amp;（千件）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全球主要地区汽车防水隔热罩产量市场份额（2021-2032）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中国汽车防水隔热罩产能、产量、产能利用率及发展趋势（2021-2032）&amp;（千件）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中国汽车防水隔热罩产量、市场需求量及发展趋势（2021-2032）&amp;（千件）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全球汽车防水隔热罩市场销售额及增长率：（2021-2032）&amp;（万元）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全球市场汽车防水隔热罩市场规模：2021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全球市场汽车防水隔热罩销量及增长率（2021-2032）&amp;（千件）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全球市场汽车防水隔热罩价格趋势（2021-2032）&amp;（元/件）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全球主要地区汽车防水隔热罩销售收入（2021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全球主要地区汽车防水隔热罩销售收入市场份额（2021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北美市场汽车防水隔热罩销量及增长率（2021-2032）&amp;（千件）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北美市场汽车防水隔热罩收入及增长率（2021-2032）&amp;（万元）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欧洲市场汽车防水隔热罩销量及增长率（2021-2032）&amp;（千件）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欧洲市场汽车防水隔热罩收入及增长率（2021-2032）&amp;（万元）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中国市场汽车防水隔热罩销量及增长率（2021-2032）&amp;（千件）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中国市场汽车防水隔热罩收入及增长率（2021-2032）&amp;（万元）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日本市场汽车防水隔热罩销量及增长率（2021-2032）&amp;（千件）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日本市场汽车防水隔热罩收入及增长率（2021-2032）&amp;（万元）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东南亚市场汽车防水隔热罩销量及增长率（2021-2032）&amp;（千件）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东南亚市场汽车防水隔热罩收入及增长率（2021-2032）&amp;（万元）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印度市场汽车防水隔热罩销量及增长率（2021-2032）&amp;（千件）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印度市场汽车防水隔热罩收入及增长率（2021-2032）&amp;（万元）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南美市场汽车防水隔热罩销量及增长率（2021-2032）&amp;（千件）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南美市场汽车防水隔热罩收入及增长率（2021-2032）&amp;（万元）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中东市场汽车防水隔热罩销量及增长率（2021-2032）&amp;（千件）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中东市场汽车防水隔热罩收入及增长率（2021-2032）&amp;（万元）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全球不同产品类型汽车防水隔热罩价格走势（2021-2032）&amp;（元/件）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全球不同应用汽车防水隔热罩价格走势（2021-2032）&amp;（元/件）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汽车防水隔热罩中国企业SWOT分析</w:t>
      </w:r>
      <w:r>
        <w:rPr>
          <w:rFonts w:hint="eastAsia"/>
        </w:rPr>
        <w:br/>
      </w:r>
      <w:r>
        <w:rPr>
          <w:rFonts w:hint="eastAsia"/>
        </w:rPr>
        <w:t>　　图 44： 汽车防水隔热罩产业链</w:t>
      </w:r>
      <w:r>
        <w:rPr>
          <w:rFonts w:hint="eastAsia"/>
        </w:rPr>
        <w:br/>
      </w:r>
      <w:r>
        <w:rPr>
          <w:rFonts w:hint="eastAsia"/>
        </w:rPr>
        <w:t>　　图 45： 汽车防水隔热罩行业采购模式分析</w:t>
      </w:r>
      <w:r>
        <w:rPr>
          <w:rFonts w:hint="eastAsia"/>
        </w:rPr>
        <w:br/>
      </w:r>
      <w:r>
        <w:rPr>
          <w:rFonts w:hint="eastAsia"/>
        </w:rPr>
        <w:t>　　图 46： 汽车防水隔热罩行业生产模式</w:t>
      </w:r>
      <w:r>
        <w:rPr>
          <w:rFonts w:hint="eastAsia"/>
        </w:rPr>
        <w:br/>
      </w:r>
      <w:r>
        <w:rPr>
          <w:rFonts w:hint="eastAsia"/>
        </w:rPr>
        <w:t>　　图 47： 汽车防水隔热罩行业销售模式分析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e913373f54562" w:history="1">
        <w:r>
          <w:rPr>
            <w:rStyle w:val="Hyperlink"/>
          </w:rPr>
          <w:t>2026-2032年全球与中国汽车防水隔热罩市场研究分析及前景趋势报告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e913373f54562" w:history="1">
        <w:r>
          <w:rPr>
            <w:rStyle w:val="Hyperlink"/>
          </w:rPr>
          <w:t>https://www.20087.com/1/91/QiCheFangShuiGeReZhaoDeQianJingQuShi.html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热点：汽车防水隔热罩怎么用、汽车防晒防雨隔热罩、车用隔热棉、汽车隔热绵、汽车车罩隔热效果真的好吗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2efdb56954484" w:history="1">
      <w:r>
        <w:rPr>
          <w:rStyle w:val="Hyperlink"/>
        </w:rPr>
        <w:t>2026-2032年全球与中国汽车防水隔热罩市场研究分析及前景趋势报告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QiCheFangShuiGeReZhaoDeQianJingQuShi.html" TargetMode="External" Id="R337e913373f5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QiCheFangShuiGeReZhaoDeQianJingQuShi.html" TargetMode="External" Id="R16e2efdb5695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2026-02-09T01:37:32Z</dcterms:created>
  <dcterms:modified xsi:type="dcterms:W3CDTF">2026-02-09T02:37:32Z</dcterms:modified>
  <dc:subject>2026-2032年全球与中国汽车防水隔热罩市场研究分析及前景趋势报告</dc:subject>
  <dc:title>2026-2032年全球与中国汽车防水隔热罩市场研究分析及前景趋势报告</dc:title>
  <cp:keywords>2026-2032年全球与中国汽车防水隔热罩市场研究分析及前景趋势报告</cp:keywords>
  <dc:description>2026-2032年全球与中国汽车防水隔热罩市场研究分析及前景趋势报告</dc:description>
</cp:coreProperties>
</file>