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ad191c3f749e6" w:history="1">
              <w:r>
                <w:rPr>
                  <w:rStyle w:val="Hyperlink"/>
                </w:rPr>
                <w:t>2025-2031年中国汽车防盗系统行业深度调研与发展趋势报告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ad191c3f749e6" w:history="1">
              <w:r>
                <w:rPr>
                  <w:rStyle w:val="Hyperlink"/>
                </w:rPr>
                <w:t>2025-2031年中国汽车防盗系统行业深度调研与发展趋势报告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ad191c3f749e6" w:history="1">
                <w:r>
                  <w:rPr>
                    <w:rStyle w:val="Hyperlink"/>
                  </w:rPr>
                  <w:t>https://www.20087.com/1/81/QiCheFangDaoXiTongDeFaZhanQuShi.html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系统是保障车辆安全的重要组成部分，近年来随着技术的进步，其功能和性能都得到了显著提升。当前市场上，汽车防盗系统不仅包括传统的机械锁、电子钥匙等，还加入了远程监控、智能报警等高级功能。随着车联网技术的发展，汽车防盗系统能够通过移动通信网络与车主手机等终端相连，实现远程控制和实时监控，提高了系统的实用性和便利性。</w:t>
      </w:r>
      <w:r>
        <w:rPr>
          <w:rFonts w:hint="eastAsia"/>
        </w:rPr>
        <w:br/>
      </w:r>
      <w:r>
        <w:rPr>
          <w:rFonts w:hint="eastAsia"/>
        </w:rPr>
        <w:t>　　未来，汽车防盗系统将朝着更加智能化、集成化的方向发展。一方面，随着人工智能和大数据技术的应用，汽车防盗系统将具备更强大的自我学习和自我调整能力，提高识别和预防非法入侵的能力。另一方面，随着汽车电气化和自动驾驶技术的发展，汽车防盗系统将更加紧密地集成到整车的智能管理系统中，形成一个完整的安全保障体系。此外，随着消费者对隐私保护的重视，汽车防盗系统还需要加强对用户数据的保护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ad191c3f749e6" w:history="1">
        <w:r>
          <w:rPr>
            <w:rStyle w:val="Hyperlink"/>
          </w:rPr>
          <w:t>2025-2031年中国汽车防盗系统行业深度调研与发展趋势报告</w:t>
        </w:r>
      </w:hyperlink>
      <w:r>
        <w:rPr>
          <w:rFonts w:hint="eastAsia"/>
        </w:rPr>
        <w:t>》基于国家统计局及相关协会的权威数据，系统研究了汽车防盗系统行业的市场需求、市场规模及产业链现状，分析了汽车防盗系统价格波动、细分市场动态及重点企业的经营表现，科学预测了汽车防盗系统市场前景与发展趋势，揭示了潜在需求与投资机会，同时指出了汽车防盗系统行业可能面临的风险。通过对汽车防盗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汽车防盗系统行业发展综述</w:t>
      </w:r>
      <w:r>
        <w:rPr>
          <w:rFonts w:hint="eastAsia"/>
        </w:rPr>
        <w:br/>
      </w:r>
      <w:r>
        <w:rPr>
          <w:rFonts w:hint="eastAsia"/>
        </w:rPr>
        <w:t>　　1.1 汽车防盗系统行业概述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汽车防盗系统行业特征分析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汽车防盗系统行业在产业链中的地位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汽车防盗系统行业生命周期分析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（2）汽车防盗系统行业生命周期</w:t>
      </w:r>
      <w:r>
        <w:rPr>
          <w:rFonts w:hint="eastAsia"/>
        </w:rPr>
        <w:br/>
      </w:r>
      <w:r>
        <w:rPr>
          <w:rFonts w:hint="eastAsia"/>
        </w:rPr>
        <w:t>　　1.3 最近3-5年中国汽车防盗系统行业经济指标分析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汽车防盗系统行业运行环境（PEST）分析</w:t>
      </w:r>
      <w:r>
        <w:rPr>
          <w:rFonts w:hint="eastAsia"/>
        </w:rPr>
        <w:br/>
      </w:r>
      <w:r>
        <w:rPr>
          <w:rFonts w:hint="eastAsia"/>
        </w:rPr>
        <w:t>　　2.1 汽车防盗系统行业政治法律环境分析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汽车防盗系统行业经济环境分析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汽车防盗系统行业社会环境分析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汽车防盗系统产业社会环境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汽车防盗系统产业发展对社会发展的影响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汽车防盗系统行业技术环境分析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汽车防盗系统技术分析</w:t>
      </w:r>
      <w:r>
        <w:rPr>
          <w:rFonts w:hint="eastAsia"/>
        </w:rPr>
        <w:br/>
      </w:r>
      <w:r>
        <w:rPr>
          <w:rFonts w:hint="eastAsia"/>
        </w:rPr>
        <w:t>　　　　2.4.2 汽车防盗系统技术发展水平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我国汽车防盗系统行业运行分析</w:t>
      </w:r>
      <w:r>
        <w:rPr>
          <w:rFonts w:hint="eastAsia"/>
        </w:rPr>
        <w:br/>
      </w:r>
      <w:r>
        <w:rPr>
          <w:rFonts w:hint="eastAsia"/>
        </w:rPr>
        <w:t>　　3.1 我国汽车防盗系统行业发展状况分析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我国汽车防盗系统行业发展阶段</w:t>
      </w:r>
      <w:r>
        <w:rPr>
          <w:rFonts w:hint="eastAsia"/>
        </w:rPr>
        <w:br/>
      </w:r>
      <w:r>
        <w:rPr>
          <w:rFonts w:hint="eastAsia"/>
        </w:rPr>
        <w:t>　　　　3.1.2 我国汽车防盗系统行业发展总体概况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我国汽车防盗系统行业发展特点分析</w:t>
      </w:r>
      <w:r>
        <w:rPr>
          <w:rFonts w:hint="eastAsia"/>
        </w:rPr>
        <w:br/>
      </w:r>
      <w:r>
        <w:rPr>
          <w:rFonts w:hint="eastAsia"/>
        </w:rPr>
        <w:t>　　3.2 2025年汽车防盗系统行业发展现状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2020-2025年我国汽车防盗系统行业市场规模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2025年我国汽车防盗系统行业发展分析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2025年中国汽车防盗系统企业发展分析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汽车防盗系统产品/服务价格分析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2020-2025年汽车防盗系统价格走势</w:t>
      </w:r>
      <w:r>
        <w:rPr>
          <w:rFonts w:hint="eastAsia"/>
        </w:rPr>
        <w:br/>
      </w:r>
      <w:r>
        <w:rPr>
          <w:rFonts w:hint="eastAsia"/>
        </w:rPr>
        <w:t>　　　　3.4.2 影响汽车防盗系统价格的关键因素分析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2025-2031年汽车防盗系统产品/服务价格变化趋势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主要汽车防盗系统企业价位及价格策略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我国汽车防盗系统所属行业整体运行指标分析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2020-2025年中国汽车防盗系统所属行业总体规模分析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2020-2025年中国汽车防盗系统所属行业运营情况分析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我国汽车防盗系统所属行业营收分析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我国汽车防盗系统所属行业成本分析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我国汽车防盗系统所属行业利润分析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2020-2025年中国汽车防盗系统所属行业财务指标总体分析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我国汽车防盗系统行业供需形势分析</w:t>
      </w:r>
      <w:r>
        <w:rPr>
          <w:rFonts w:hint="eastAsia"/>
        </w:rPr>
        <w:br/>
      </w:r>
      <w:r>
        <w:rPr>
          <w:rFonts w:hint="eastAsia"/>
        </w:rPr>
        <w:t>　　5.1 汽车防盗系统行业供给分析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2020-2025年汽车防盗系统行业供给分析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2025-2031年汽车防盗系统行业供给变化趋势</w:t>
      </w:r>
      <w:r>
        <w:rPr>
          <w:rFonts w:hint="eastAsia"/>
        </w:rPr>
        <w:br/>
      </w:r>
      <w:r>
        <w:rPr>
          <w:rFonts w:hint="eastAsia"/>
        </w:rPr>
        <w:t>　　　　5.1.3 汽车防盗系统行业区域供给分析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2020-2025年我国汽车防盗系统行业需求情况</w:t>
      </w:r>
      <w:r>
        <w:rPr>
          <w:rFonts w:hint="eastAsia"/>
        </w:rPr>
        <w:br/>
      </w:r>
      <w:r>
        <w:rPr>
          <w:rFonts w:hint="eastAsia"/>
        </w:rPr>
        <w:t>　　　　5.2.1 汽车防盗系统行业需求市场</w:t>
      </w:r>
      <w:r>
        <w:rPr>
          <w:rFonts w:hint="eastAsia"/>
        </w:rPr>
        <w:br/>
      </w:r>
      <w:r>
        <w:rPr>
          <w:rFonts w:hint="eastAsia"/>
        </w:rPr>
        <w:t>　　　　5.2.2 汽车防盗系统行业客户结构</w:t>
      </w:r>
      <w:r>
        <w:rPr>
          <w:rFonts w:hint="eastAsia"/>
        </w:rPr>
        <w:br/>
      </w:r>
      <w:r>
        <w:rPr>
          <w:rFonts w:hint="eastAsia"/>
        </w:rPr>
        <w:t>　　　　5.2.3 汽车防盗系统行业需求的地区差异</w:t>
      </w:r>
      <w:r>
        <w:rPr>
          <w:rFonts w:hint="eastAsia"/>
        </w:rPr>
        <w:br/>
      </w:r>
      <w:r>
        <w:rPr>
          <w:rFonts w:hint="eastAsia"/>
        </w:rPr>
        <w:t>　　5.3 汽车防盗系统市场应用及需求预测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汽车防盗系统应用市场总体需求分析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（1）汽车防盗系统应用市场需求特征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（2）汽车防盗系统应用市场需求总规模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2025-2031年汽车防盗系统行业领域需求量预测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（1）2025-2031年汽车防盗系统行业领域需求产品/服务功能预测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（2）2025-2031年汽车防盗系统行业领域需求产品/服务市场格局预测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重点行业汽车防盗系统产品/服务需求分析预测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汽车防盗系统行业产业结构分析</w:t>
      </w:r>
      <w:r>
        <w:rPr>
          <w:rFonts w:hint="eastAsia"/>
        </w:rPr>
        <w:br/>
      </w:r>
      <w:r>
        <w:rPr>
          <w:rFonts w:hint="eastAsia"/>
        </w:rPr>
        <w:t>　　6.1 汽车防盗系统产业结构分析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中国汽车防盗系统行业参与国际竞争的战略市场定位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汽车防盗系统产业结构调整方向分析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我国汽车防盗系统行业产业链分析</w:t>
      </w:r>
      <w:r>
        <w:rPr>
          <w:rFonts w:hint="eastAsia"/>
        </w:rPr>
        <w:br/>
      </w:r>
      <w:r>
        <w:rPr>
          <w:rFonts w:hint="eastAsia"/>
        </w:rPr>
        <w:t>　　7.1 汽车防盗系统行业产业链分析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汽车防盗系统上游行业分析</w:t>
      </w:r>
      <w:r>
        <w:rPr>
          <w:rFonts w:hint="eastAsia"/>
        </w:rPr>
        <w:br/>
      </w:r>
      <w:r>
        <w:rPr>
          <w:rFonts w:hint="eastAsia"/>
        </w:rPr>
        <w:t>　　　　7.2.1 汽车防盗系统产品成本构成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上游供给对汽车防盗系统行业的影响</w:t>
      </w:r>
      <w:r>
        <w:rPr>
          <w:rFonts w:hint="eastAsia"/>
        </w:rPr>
        <w:br/>
      </w:r>
      <w:r>
        <w:rPr>
          <w:rFonts w:hint="eastAsia"/>
        </w:rPr>
        <w:t>　　7.3 汽车防盗系统下游行业分析</w:t>
      </w:r>
      <w:r>
        <w:rPr>
          <w:rFonts w:hint="eastAsia"/>
        </w:rPr>
        <w:br/>
      </w:r>
      <w:r>
        <w:rPr>
          <w:rFonts w:hint="eastAsia"/>
        </w:rPr>
        <w:t>　　　　7.3.1 汽车防盗系统下游行业分布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下游需求对汽车防盗系统行业的影响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我国汽车防盗系统行业渠道分析及策略</w:t>
      </w:r>
      <w:r>
        <w:rPr>
          <w:rFonts w:hint="eastAsia"/>
        </w:rPr>
        <w:br/>
      </w:r>
      <w:r>
        <w:rPr>
          <w:rFonts w:hint="eastAsia"/>
        </w:rPr>
        <w:t>　　8.1 汽车防盗系统行业渠道分析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各类渠道对汽车防盗系统行业的影响</w:t>
      </w:r>
      <w:r>
        <w:rPr>
          <w:rFonts w:hint="eastAsia"/>
        </w:rPr>
        <w:br/>
      </w:r>
      <w:r>
        <w:rPr>
          <w:rFonts w:hint="eastAsia"/>
        </w:rPr>
        <w:t>　　　　8.1.3 主要汽车防盗系统企业渠道策略研究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汽车防盗系统行业用户分析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汽车防盗系统行业营销策略分析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中国汽车防盗系统营销概况</w:t>
      </w:r>
      <w:r>
        <w:rPr>
          <w:rFonts w:hint="eastAsia"/>
        </w:rPr>
        <w:br/>
      </w:r>
      <w:r>
        <w:rPr>
          <w:rFonts w:hint="eastAsia"/>
        </w:rPr>
        <w:t>　　　　8.3.2 汽车防盗系统营销策略探讨</w:t>
      </w:r>
      <w:r>
        <w:rPr>
          <w:rFonts w:hint="eastAsia"/>
        </w:rPr>
        <w:br/>
      </w:r>
      <w:r>
        <w:rPr>
          <w:rFonts w:hint="eastAsia"/>
        </w:rPr>
        <w:t>　　　　8.3.3 汽车防盗系统营销发展趋势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我国汽车防盗系统行业竞争形势及策略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汽车防盗系统行业竞争结构分析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汽车防盗系统行业企业间竞争格局分析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汽车防盗系统行业集中度分析</w:t>
      </w:r>
      <w:r>
        <w:rPr>
          <w:rFonts w:hint="eastAsia"/>
        </w:rPr>
        <w:br/>
      </w:r>
      <w:r>
        <w:rPr>
          <w:rFonts w:hint="eastAsia"/>
        </w:rPr>
        <w:t>　　　　9.1.4 汽车防盗系统行业SWOT分析</w:t>
      </w:r>
      <w:r>
        <w:rPr>
          <w:rFonts w:hint="eastAsia"/>
        </w:rPr>
        <w:br/>
      </w:r>
      <w:r>
        <w:rPr>
          <w:rFonts w:hint="eastAsia"/>
        </w:rPr>
        <w:t>　　9.2 中国汽车防盗系统行业竞争格局综述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汽车防盗系统行业竞争概况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（1）中国汽车防盗系统行业竞争格局</w:t>
      </w:r>
      <w:r>
        <w:rPr>
          <w:rFonts w:hint="eastAsia"/>
        </w:rPr>
        <w:br/>
      </w:r>
      <w:r>
        <w:rPr>
          <w:rFonts w:hint="eastAsia"/>
        </w:rPr>
        <w:t>　　　　（2）汽车防盗系统行业未来竞争格局和特点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（3）汽车防盗系统市场进入及竞争对手分析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中国汽车防盗系统行业竞争力分析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（1）我国汽车防盗系统行业竞争力剖析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（2）我国汽车防盗系统企业市场竞争的优势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（3）国内汽车防盗系统企业竞争能力提升途径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汽车防盗系统市场竞争策略分析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汽车防盗系统行业领先企业经营形势分析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敦扬科技（无锡）有限公司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呈顺电子（上海）有限公司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江西省子龙实业有限公司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北京加安电子科技有限公司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宁波闳光电子有限公司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鄢陵县大马乡金马机电制造有限公司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深圳市明电电子有限公司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中山市宏茂电子有限公司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北京民安达安防技术有限责任公司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宁波百力科技有限公司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2025-2031年汽车防盗系统行业投资前景</w:t>
      </w:r>
      <w:r>
        <w:rPr>
          <w:rFonts w:hint="eastAsia"/>
        </w:rPr>
        <w:br/>
      </w:r>
      <w:r>
        <w:rPr>
          <w:rFonts w:hint="eastAsia"/>
        </w:rPr>
        <w:t>　　11.1 2025-2031年汽车防盗系统市场发展前景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2025-2031年汽车防盗系统市场发展潜力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2025-2031年汽车防盗系统市场发展前景展望</w:t>
      </w:r>
      <w:r>
        <w:rPr>
          <w:rFonts w:hint="eastAsia"/>
        </w:rPr>
        <w:br/>
      </w:r>
      <w:r>
        <w:rPr>
          <w:rFonts w:hint="eastAsia"/>
        </w:rPr>
        <w:t>　　11.2 2025-2031年汽车防盗系统市场发展趋势预测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2025-2031年汽车防盗系统行业发展趋势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2025-2031年汽车防盗系统市场规模预测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2025-2031年汽车防盗系统行业应用趋势预测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2025-2031年中国汽车防盗系统行业供需预测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2025-2031年中国汽车防盗系统行业供给预测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2025-2031年中国汽车防盗系统行业需求预测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2025-2031年中国汽车防盗系统供需平衡预测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2025-2031年汽车防盗系统行业投资机会与风险</w:t>
      </w:r>
      <w:r>
        <w:rPr>
          <w:rFonts w:hint="eastAsia"/>
        </w:rPr>
        <w:br/>
      </w:r>
      <w:r>
        <w:rPr>
          <w:rFonts w:hint="eastAsia"/>
        </w:rPr>
        <w:t>　　12.1 汽车防盗系统行业投融资情况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2025-2031年汽车防盗系统行业投资机会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2025-2031年汽车防盗系统行业投资风险及防范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汽车防盗系统行业投资战略研究</w:t>
      </w:r>
      <w:r>
        <w:rPr>
          <w:rFonts w:hint="eastAsia"/>
        </w:rPr>
        <w:br/>
      </w:r>
      <w:r>
        <w:rPr>
          <w:rFonts w:hint="eastAsia"/>
        </w:rPr>
        <w:t>　　13.1 汽车防盗系统行业发展战略研究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对我国汽车防盗系统品牌的战略思考</w:t>
      </w:r>
      <w:r>
        <w:rPr>
          <w:rFonts w:hint="eastAsia"/>
        </w:rPr>
        <w:br/>
      </w:r>
      <w:r>
        <w:rPr>
          <w:rFonts w:hint="eastAsia"/>
        </w:rPr>
        <w:t>　　　　13.2.1 汽车防盗系统品牌的重要性</w:t>
      </w:r>
      <w:r>
        <w:rPr>
          <w:rFonts w:hint="eastAsia"/>
        </w:rPr>
        <w:br/>
      </w:r>
      <w:r>
        <w:rPr>
          <w:rFonts w:hint="eastAsia"/>
        </w:rPr>
        <w:t>　　　　13.2.2 汽车防盗系统实施品牌战略的意义</w:t>
      </w:r>
      <w:r>
        <w:rPr>
          <w:rFonts w:hint="eastAsia"/>
        </w:rPr>
        <w:br/>
      </w:r>
      <w:r>
        <w:rPr>
          <w:rFonts w:hint="eastAsia"/>
        </w:rPr>
        <w:t>　　　　13.2.3 汽车防盗系统企业品牌的现状分析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我国汽车防盗系统企业的品牌战略</w:t>
      </w:r>
      <w:r>
        <w:rPr>
          <w:rFonts w:hint="eastAsia"/>
        </w:rPr>
        <w:br/>
      </w:r>
      <w:r>
        <w:rPr>
          <w:rFonts w:hint="eastAsia"/>
        </w:rPr>
        <w:t>　　　　13.2.5 汽车防盗系统品牌战略管理的策略</w:t>
      </w:r>
      <w:r>
        <w:rPr>
          <w:rFonts w:hint="eastAsia"/>
        </w:rPr>
        <w:br/>
      </w:r>
      <w:r>
        <w:rPr>
          <w:rFonts w:hint="eastAsia"/>
        </w:rPr>
        <w:t>　　13.3 汽车防盗系统经营策略分析</w:t>
      </w:r>
      <w:r>
        <w:rPr>
          <w:rFonts w:hint="eastAsia"/>
        </w:rPr>
        <w:br/>
      </w:r>
      <w:r>
        <w:rPr>
          <w:rFonts w:hint="eastAsia"/>
        </w:rPr>
        <w:t>　　　　13.3.1 汽车防盗系统市场创新策略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汽车防盗系统新产品差异化战略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中:智林:：研究结论及投资建议</w:t>
      </w:r>
      <w:r>
        <w:rPr>
          <w:rFonts w:hint="eastAsia"/>
        </w:rPr>
        <w:br/>
      </w:r>
      <w:r>
        <w:rPr>
          <w:rFonts w:hint="eastAsia"/>
        </w:rPr>
        <w:t>　　14.1 汽车防盗系统行业研究结论</w:t>
      </w:r>
      <w:r>
        <w:rPr>
          <w:rFonts w:hint="eastAsia"/>
        </w:rPr>
        <w:br/>
      </w:r>
      <w:r>
        <w:rPr>
          <w:rFonts w:hint="eastAsia"/>
        </w:rPr>
        <w:t>　　14.2 汽车防盗系统行业投资价值评估</w:t>
      </w:r>
      <w:r>
        <w:rPr>
          <w:rFonts w:hint="eastAsia"/>
        </w:rPr>
        <w:br/>
      </w:r>
      <w:r>
        <w:rPr>
          <w:rFonts w:hint="eastAsia"/>
        </w:rPr>
        <w:t>　　14.3 汽车防盗系统行业投资建议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1：汽车防盗系统行业生命周期</w:t>
      </w:r>
      <w:r>
        <w:rPr>
          <w:rFonts w:hint="eastAsia"/>
        </w:rPr>
        <w:br/>
      </w:r>
      <w:r>
        <w:rPr>
          <w:rFonts w:hint="eastAsia"/>
        </w:rPr>
        <w:t>　　图表 2：汽车防盗系统行业产业链结构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3：2020-2025年全球汽车防盗系统行业市场规模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4：2020-2025年中国汽车防盗系统行业市场规模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5：2020-2025年汽车防盗系统行业重要数据指标比较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6：2020-2025年中国汽车防盗系统市场占全球份额比较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7：2020-2025年汽车防盗系统行业工业总产值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8：2020-2025年汽车防盗系统行业销售收入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9：2020-2025年汽车防盗系统行业利润总额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10：2020-2025年汽车防盗系统行业资产总计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11：2020-2025年汽车防盗系统行业负债总计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12：2020-2025年汽车防盗系统行业竞争力分析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13：2020-2025年汽车防盗系统市场价格走势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14：2020-2025年汽车防盗系统行业主营业务收入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15：2020-2025年汽车防盗系统行业主营业务成本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16：2020-2025年汽车防盗系统行业销售费用分析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17：2020-2025年汽车防盗系统行业管理费用分析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18：2020-2025年汽车防盗系统行业财务费用分析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19：2020-2025年汽车防盗系统行业销售毛利率分析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20：2020-2025年汽车防盗系统行业销售利润率分析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21：2020-2025年汽车防盗系统行业成本费用利润率分析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22：2020-2025年汽车防盗系统行业总资产利润率分析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23：2020-2025年汽车防盗系统行业集中度分析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ad191c3f749e6" w:history="1">
        <w:r>
          <w:rPr>
            <w:rStyle w:val="Hyperlink"/>
          </w:rPr>
          <w:t>2025-2031年中国汽车防盗系统行业深度调研与发展趋势报告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ad191c3f749e6" w:history="1">
        <w:r>
          <w:rPr>
            <w:rStyle w:val="Hyperlink"/>
          </w:rPr>
          <w:t>https://www.20087.com/1/81/QiCheFangDaoXiTongDeFaZhanQuShi.html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防盗系统、汽车防盗系统故障启动不了车、解除汽车发动机防盗锁、汽车防盗系统怎么突然出现、迈腾防盗系统怎么解除、汽车防盗系统启动了没法打火怎么办、汽车防盗系统的工作原理、汽车防盗系统锁住启动不了怎么办、汽车防盗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3eb0a9bf5417d" w:history="1">
      <w:r>
        <w:rPr>
          <w:rStyle w:val="Hyperlink"/>
        </w:rPr>
        <w:t>2025-2031年中国汽车防盗系统行业深度调研与发展趋势报告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CheFangDaoXiTongDeFaZhanQuShi.html" TargetMode="External" Id="R635ad191c3f7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CheFangDaoXiTongDeFaZhanQuShi.html" TargetMode="External" Id="Ra093eb0a9bf5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2025-05-03T06:36:00Z</dcterms:created>
  <dcterms:modified xsi:type="dcterms:W3CDTF">2025-05-03T07:36:00Z</dcterms:modified>
  <dc:subject>2025-2031年中国汽车防盗系统行业深度调研与发展趋势报告</dc:subject>
  <dc:title>2025-2031年中国汽车防盗系统行业深度调研与发展趋势报告</dc:title>
  <cp:keywords>2025-2031年中国汽车防盗系统行业深度调研与发展趋势报告</cp:keywords>
  <dc:description>2025-2031年中国汽车防盗系统行业深度调研与发展趋势报告</dc:description>
</cp:coreProperties>
</file>