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975b175ef46b5" w:history="1">
              <w:r>
                <w:rPr>
                  <w:rStyle w:val="Hyperlink"/>
                </w:rPr>
                <w:t>2024-2030年中国玻璃清洗机行业现状与前景趋势报告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975b175ef46b5" w:history="1">
              <w:r>
                <w:rPr>
                  <w:rStyle w:val="Hyperlink"/>
                </w:rPr>
                <w:t>2024-2030年中国玻璃清洗机行业现状与前景趋势报告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975b175ef46b5" w:history="1">
                <w:r>
                  <w:rPr>
                    <w:rStyle w:val="Hyperlink"/>
                  </w:rPr>
                  <w:t>https://www.20087.com/1/01/BoLiQingXiJiHangYeXianZhuangJiQianJing.html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清洗机市场在过去几年中经历了显著增长，主要得益于建筑、汽车和太阳能光伏行业对高品质玻璃制品需求的增加。技术进步，如自动化和智能化，提高了设备的清洗效率和精度，降低了人力成本。此外，超声波清洗技术在精密玻璃制品中的应用，解决了传统方法难以达到的清洁度问题。中国作为全球重要的生产基地，其玻璃清洗机行业展现了强劲的竞争力。</w:t>
      </w:r>
      <w:r>
        <w:rPr>
          <w:rFonts w:hint="eastAsia"/>
        </w:rPr>
        <w:br/>
      </w:r>
      <w:r>
        <w:rPr>
          <w:rFonts w:hint="eastAsia"/>
        </w:rPr>
        <w:t>　　未来，玻璃清洗机市场将更加注重环保与高效。随着全球对可持续发展的重视，低能耗、低排放的清洗技术将成为主流，如采用循环水系统和干式清洗法。同时，机器学习和物联网技术的整合将推动设备向智能化方向发展，实现远程监控和预测性维护，进一步提升生产效率和设备利用率。此外，定制化解决方案以满足特定行业需求的趋势也将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975b175ef46b5" w:history="1">
        <w:r>
          <w:rPr>
            <w:rStyle w:val="Hyperlink"/>
          </w:rPr>
          <w:t>2024-2030年中国玻璃清洗机行业现状与前景趋势报告</w:t>
        </w:r>
      </w:hyperlink>
      <w:r>
        <w:rPr>
          <w:rFonts w:hint="eastAsia"/>
        </w:rPr>
        <w:t>》基于深入的行业调研，对玻璃清洗机产业链进行了全面分析。报告详细探讨了玻璃清洗机市场规模、需求状况，以及价格动态，并深入解读了当前玻璃清洗机行业现状、市场前景及未来发展趋势。同时，报告聚焦于玻璃清洗机行业重点企业，剖析了竞争格局、市场集中度及品牌建设情况，并对玻璃清洗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玻璃清洗机产品概述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玻璃清洗机市场特点分析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玻璃清洗机行业发展周期特征分析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中国玻璃清洗机行业发展经济环境分析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中国玻璃清洗机行业发展政策环境分析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二、相关玻璃清洗机行业标准分析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全球玻璃清洗机行业市场发展调研分析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全球玻璃清洗机行业市场运行环境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全球玻璃清洗机行业市场发展情况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一、全球玻璃清洗机行业市场供给分析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二、全球玻璃清洗机行业市场需求分析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三、全球玻璃清洗机行业主要国家地区发展情况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2024-2030年全球玻璃清洗机行业市场规模趋势预测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中国玻璃清洗机行业市场供需现状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中国玻璃清洗机市场现状</w:t>
      </w:r>
      <w:r>
        <w:rPr>
          <w:rFonts w:hint="eastAsia"/>
        </w:rPr>
        <w:br/>
      </w:r>
      <w:r>
        <w:rPr>
          <w:rFonts w:hint="eastAsia"/>
        </w:rPr>
        <w:t>　　第二节 中国玻璃清洗机产量分析及预测</w:t>
      </w:r>
      <w:r>
        <w:rPr>
          <w:rFonts w:hint="eastAsia"/>
        </w:rPr>
        <w:br/>
      </w:r>
      <w:r>
        <w:rPr>
          <w:rFonts w:hint="eastAsia"/>
        </w:rPr>
        <w:t>　　　　一、玻璃清洗机总体产能规模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二、2019-2024年中国玻璃清洗机产量统计</w:t>
      </w:r>
      <w:r>
        <w:rPr>
          <w:rFonts w:hint="eastAsia"/>
        </w:rPr>
        <w:br/>
      </w:r>
      <w:r>
        <w:rPr>
          <w:rFonts w:hint="eastAsia"/>
        </w:rPr>
        <w:t>　　　　三、玻璃清洗机行业供给区域分布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四、2024-2030年中国玻璃清洗机产量预测</w:t>
      </w:r>
      <w:r>
        <w:rPr>
          <w:rFonts w:hint="eastAsia"/>
        </w:rPr>
        <w:br/>
      </w:r>
      <w:r>
        <w:rPr>
          <w:rFonts w:hint="eastAsia"/>
        </w:rPr>
        <w:t>　　第三节 中国玻璃清洗机市场需求分析及预测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一、2019-2024年中国玻璃清洗机市场需求统计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二、中国玻璃清洗机市场需求特点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三、2024-2030年中国玻璃清洗机市场需求量预测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中国玻璃清洗机行业现状调研分析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中国玻璃清洗机行业发展现状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一、2023-2024年玻璃清洗机行业品牌发展现状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二、2023-2024年玻璃清洗机行业需求市场现状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三、2023-2024年玻璃清洗机市场需求层次分析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四、2023-2024年中国玻璃清洗机市场走向分析</w:t>
      </w:r>
      <w:r>
        <w:rPr>
          <w:rFonts w:hint="eastAsia"/>
        </w:rPr>
        <w:br/>
      </w:r>
      <w:r>
        <w:rPr>
          <w:rFonts w:hint="eastAsia"/>
        </w:rPr>
        <w:t>　　第二节 中国玻璃清洗机产品技术分析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一、2023-2024年玻璃清洗机产品技术变化特点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二、2023-2024年玻璃清洗机产品市场的新技术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三、2023-2024年玻璃清洗机产品市场现状分析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中国玻璃清洗机行业存在的问题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一、2023-2024年玻璃清洗机产品市场存在的主要问题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二、2023-2024年国内玻璃清洗机产品市场的三大瓶颈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三、2023-2024年玻璃清洗机产品市场遭遇的规模难题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对中国玻璃清洗机市场的分析及思考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一、玻璃清洗机市场特点</w:t>
      </w:r>
      <w:r>
        <w:rPr>
          <w:rFonts w:hint="eastAsia"/>
        </w:rPr>
        <w:br/>
      </w:r>
      <w:r>
        <w:rPr>
          <w:rFonts w:hint="eastAsia"/>
        </w:rPr>
        <w:t>　　　　二、玻璃清洗机市场分析</w:t>
      </w:r>
      <w:r>
        <w:rPr>
          <w:rFonts w:hint="eastAsia"/>
        </w:rPr>
        <w:br/>
      </w:r>
      <w:r>
        <w:rPr>
          <w:rFonts w:hint="eastAsia"/>
        </w:rPr>
        <w:t>　　　　三、玻璃清洗机市场变化的方向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四、中国玻璃清洗机行业发展的新思路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五、对中国玻璃清洗机行业发展的思考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2019-2024年中国玻璃清洗机产品市场进出口数据分析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2019-2024年中国玻璃清洗机产品出口统计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2019-2024年中国玻璃清洗机产品进口统计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2019-2024年中国玻璃清洗机产品进出口价格对比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中国玻璃清洗机主要进口来源地及出口目的地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玻璃清洗机行业细分产品调研</w:t>
      </w:r>
      <w:r>
        <w:rPr>
          <w:rFonts w:hint="eastAsia"/>
        </w:rPr>
        <w:br/>
      </w:r>
      <w:r>
        <w:rPr>
          <w:rFonts w:hint="eastAsia"/>
        </w:rPr>
        <w:t>　　第一节 玻璃清洗机细分产品结构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2019-2024年中国玻璃清洗机行业竞争态势分析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2024年玻璃清洗机行业集中度分析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一、玻璃清洗机市场集中度分析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二、玻璃清洗机企业分布区域集中度分析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三、玻璃清洗机区域消费集中度分析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2019-2024年玻璃清洗机主要企业竞争力分析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2024年玻璃清洗机行业竞争格局分析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一、玻璃清洗机行业竞争分析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二、中外玻璃清洗机产品竞争分析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三、国内玻璃清洗机行业重点企业发展动向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玻璃清洗机行业上下游产业链发展情况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玻璃清洗机上游产业发展分析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玻璃清洗机下游产业发展分析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三、企业玻璃清洗机经营状况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玻璃清洗机企业管理策略建议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四、提高玻璃清洗机企业竞争力的策略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一、玻璃清洗机实施品牌战略的意义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四、玻璃清洗机品牌战略管理的策略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玻璃清洗机行业发展趋势及投资风险预警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2024年玻璃清洗机市场前景分析</w:t>
      </w:r>
      <w:r>
        <w:rPr>
          <w:rFonts w:hint="eastAsia"/>
        </w:rPr>
        <w:br/>
      </w:r>
      <w:r>
        <w:rPr>
          <w:rFonts w:hint="eastAsia"/>
        </w:rPr>
        <w:t>　　第二节 2024年玻璃清洗机行业发展趋势预测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四、2024年中国玻璃清洗机行业发展面临的挑战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五、2024年中国玻璃清洗机行业发展面临的机遇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一、2024年玻璃清洗机行业市场风险及控制策略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二、2024年玻璃清洗机行业政策风险及控制策略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三、2024年玻璃清洗机行业经营风险及控制策略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四、2024年玻璃清洗机同业竞争风险及控制策略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五、2024年玻璃清洗机行业其他风险及控制策略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玻璃清洗机市场研究结论</w:t>
      </w:r>
      <w:r>
        <w:rPr>
          <w:rFonts w:hint="eastAsia"/>
        </w:rPr>
        <w:br/>
      </w:r>
      <w:r>
        <w:rPr>
          <w:rFonts w:hint="eastAsia"/>
        </w:rPr>
        <w:t>　　第二节 玻璃清洗机子行业研究结论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(中^智^林)玻璃清洗机市场发展建议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玻璃清洗机行业类别</w:t>
      </w:r>
      <w:r>
        <w:rPr>
          <w:rFonts w:hint="eastAsia"/>
        </w:rPr>
        <w:br/>
      </w:r>
      <w:r>
        <w:rPr>
          <w:rFonts w:hint="eastAsia"/>
        </w:rPr>
        <w:t>　　图表 玻璃清洗机行业产业链调研</w:t>
      </w:r>
      <w:r>
        <w:rPr>
          <w:rFonts w:hint="eastAsia"/>
        </w:rPr>
        <w:br/>
      </w:r>
      <w:r>
        <w:rPr>
          <w:rFonts w:hint="eastAsia"/>
        </w:rPr>
        <w:t>　　图表 玻璃清洗机行业现状</w:t>
      </w:r>
      <w:r>
        <w:rPr>
          <w:rFonts w:hint="eastAsia"/>
        </w:rPr>
        <w:br/>
      </w:r>
      <w:r>
        <w:rPr>
          <w:rFonts w:hint="eastAsia"/>
        </w:rPr>
        <w:t>　　图表 玻璃清洗机行业标准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2019-2024年中国玻璃清洗机市场规模</w:t>
      </w:r>
      <w:r>
        <w:rPr>
          <w:rFonts w:hint="eastAsia"/>
        </w:rPr>
        <w:br/>
      </w:r>
      <w:r>
        <w:rPr>
          <w:rFonts w:hint="eastAsia"/>
        </w:rPr>
        <w:t>　　图表 2024年中国玻璃清洗机行业产能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2019-2024年中国玻璃清洗机产量</w:t>
      </w:r>
      <w:r>
        <w:rPr>
          <w:rFonts w:hint="eastAsia"/>
        </w:rPr>
        <w:br/>
      </w:r>
      <w:r>
        <w:rPr>
          <w:rFonts w:hint="eastAsia"/>
        </w:rPr>
        <w:t>　　图表 玻璃清洗机行业动态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2019-2024年中国玻璃清洗机市场需求量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2019-2024年中国玻璃清洗机行情</w:t>
      </w:r>
      <w:r>
        <w:rPr>
          <w:rFonts w:hint="eastAsia"/>
        </w:rPr>
        <w:br/>
      </w:r>
      <w:r>
        <w:rPr>
          <w:rFonts w:hint="eastAsia"/>
        </w:rPr>
        <w:t>　　图表 2019-2024年中国玻璃清洗机价格走势图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2019-2024年中国玻璃清洗机出口数据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**地区玻璃清洗机市场规模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**地区玻璃清洗机市场调研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**地区玻璃清洗机市场规模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**地区玻璃清洗机市场调研</w:t>
      </w:r>
      <w:r>
        <w:rPr>
          <w:rFonts w:hint="eastAsia"/>
        </w:rPr>
        <w:br/>
      </w:r>
      <w:r>
        <w:rPr>
          <w:rFonts w:hint="eastAsia"/>
        </w:rPr>
        <w:t>　　图表 **地区玻璃清洗机行业市场需求分析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玻璃清洗机行业竞争对手分析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2024-2030年中国玻璃清洗机行业产能预测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2024-2030年中国玻璃清洗机行业产量预测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2024-2030年中国玻璃清洗机市场规模预测</w:t>
      </w:r>
      <w:r>
        <w:rPr>
          <w:rFonts w:hint="eastAsia"/>
        </w:rPr>
        <w:br/>
      </w:r>
      <w:r>
        <w:rPr>
          <w:rFonts w:hint="eastAsia"/>
        </w:rPr>
        <w:t>　　图表 玻璃清洗机行业准入条件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2024-2030年中国玻璃清洗机行业信息化</w:t>
      </w:r>
      <w:r>
        <w:rPr>
          <w:rFonts w:hint="eastAsia"/>
        </w:rPr>
        <w:br/>
      </w:r>
      <w:r>
        <w:rPr>
          <w:rFonts w:hint="eastAsia"/>
        </w:rPr>
        <w:t>　　图表 2024年中国玻璃清洗机市场前景分析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2024-2030年中国玻璃清洗机行业风险分析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2024-2030年中国玻璃清洗机行业发展趋势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975b175ef46b5" w:history="1">
        <w:r>
          <w:rPr>
            <w:rStyle w:val="Hyperlink"/>
          </w:rPr>
          <w:t>2024-2030年中国玻璃清洗机行业现状与前景趋势报告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975b175ef46b5" w:history="1">
        <w:r>
          <w:rPr>
            <w:rStyle w:val="Hyperlink"/>
          </w:rPr>
          <w:t>https://www.20087.com/1/01/BoLiQingXiJiHangYeXianZhuangJiQianJing.html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94d1a83fa4bb2" w:history="1">
      <w:r>
        <w:rPr>
          <w:rStyle w:val="Hyperlink"/>
        </w:rPr>
        <w:t>2024-2030年中国玻璃清洗机行业现状与前景趋势报告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oLiQingXiJiHangYeXianZhuangJiQianJing.html" TargetMode="External" Id="Ra07975b175ef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oLiQingXiJiHangYeXianZhuangJiQianJing.html" TargetMode="External" Id="R94b94d1a83fa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2024-01-24T06:14:00Z</dcterms:created>
  <dcterms:modified xsi:type="dcterms:W3CDTF">2024-01-24T07:14:00Z</dcterms:modified>
  <dc:subject>2024-2030年中国玻璃清洗机行业现状与前景趋势报告</dc:subject>
  <dc:title>2024-2030年中国玻璃清洗机行业现状与前景趋势报告</dc:title>
  <cp:keywords>2024-2030年中国玻璃清洗机行业现状与前景趋势报告</cp:keywords>
  <dc:description>2024-2030年中国玻璃清洗机行业现状与前景趋势报告</dc:description>
</cp:coreProperties>
</file>