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1b8ea68446b3" w:history="1">
              <w:r>
                <w:rPr>
                  <w:rStyle w:val="Hyperlink"/>
                </w:rPr>
                <w:t>2025-2031年全球与中国电动老爷车市场现状深度调研与发展趋势分析报告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1b8ea68446b3" w:history="1">
              <w:r>
                <w:rPr>
                  <w:rStyle w:val="Hyperlink"/>
                </w:rPr>
                <w:t>2025-2031年全球与中国电动老爷车市场现状深度调研与发展趋势分析报告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f1b8ea68446b3" w:history="1">
                <w:r>
                  <w:rPr>
                    <w:rStyle w:val="Hyperlink"/>
                  </w:rPr>
                  <w:t>https://www.20087.com/1/61/DianDongLaoYeCheFaZhanQuShiYuCe.html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老爷车作为复古与现代科技结合的产物，不仅保留了经典车型的外观魅力，还搭载了先进的电动驱动系统，成为一种环保、时尚的出行方式。目前，电动老爷车多采用锂离子电池作为动力源，具备低噪音、零排放的特点，且操作简便，适合旅游景点、酒店等场所作为观光和接待用车。</w:t>
      </w:r>
      <w:r>
        <w:rPr>
          <w:rFonts w:hint="eastAsia"/>
        </w:rPr>
        <w:br/>
      </w:r>
      <w:r>
        <w:rPr>
          <w:rFonts w:hint="eastAsia"/>
        </w:rPr>
        <w:t>　　未来电动老爷车的发展将更加注重个性化定制和智能化升级。随着电池技术的进步，续航里程的提升和快速充电技术的应用将显著增强车辆的实用性。同时，集成自动驾驶技术、车联网功能，将提升乘客体验，拓展其在共享出行、高端私人订制等领域的应用。此外，利用可持续材料和环保制造工艺，打造绿色低碳的电动老爷车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1b8ea68446b3" w:history="1">
        <w:r>
          <w:rPr>
            <w:rStyle w:val="Hyperlink"/>
          </w:rPr>
          <w:t>2025-2031年全球与中国电动老爷车市场现状深度调研与发展趋势分析报告</w:t>
        </w:r>
      </w:hyperlink>
      <w:r>
        <w:rPr>
          <w:rFonts w:hint="eastAsia"/>
        </w:rPr>
        <w:t>》依托行业权威数据及长期市场监测信息，系统分析了电动老爷车行业的市场规模、供需关系、竞争格局及重点企业经营状况，并结合电动老爷车行业发展现状，科学预测了电动老爷车市场前景与技术发展方向。报告通过SWOT分析，揭示了电动老爷车行业机遇与潜在风险，为投资者提供了全面的现状分析与前景评估，助力挖掘投资价值并优化决策。同时，报告从投资、生产及营销等角度提出可行性建议，为电动老爷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电动老爷车市场概述</w:t>
      </w:r>
      <w:r>
        <w:rPr>
          <w:rFonts w:hint="eastAsia"/>
        </w:rPr>
        <w:br/>
      </w:r>
      <w:r>
        <w:rPr>
          <w:rFonts w:hint="eastAsia"/>
        </w:rPr>
        <w:t>　　1.1 电动老爷车产品定义及统计范围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按照不同产品类型，电动老爷车主要可以分为如下几个类别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不同产品类型电动老爷车增长趋势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从不同应用，电动老爷车主要包括如下几个方面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全球与中国电动老爷车发展现状及趋势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2020-2031年全球电动老爷车发展现状及未来趋势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2020-2031年中国电动老爷车发展现状及未来趋势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2020-2025年全球电动老爷车供需现状及2025-2031年预测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2020-2031年全球电动老爷车产能、产量、产能利用率及发展趋势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2020-2031年全球电动老爷车产量、表观消费量及发展趋势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2020-2025年中国电动老爷车供需现状及2025-2031年预测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2020-2025年中国电动老爷车产能、产量、产能利用率及2025-2031年趋势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2020-2031年中国电动老爷车产量、表观消费量及发展趋势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2020-2031年中国电动老爷车产量、市场需求量及发展趋势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中国及欧美日等电动老爷车行业政策分析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全球与中国主要厂商电动老爷车产量、产值及竞争分析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2020-2025年全球电动老爷车主要厂商列表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2020-2025年全球电动老爷车主要厂商产量列表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2020-2025年全球电动老爷车主要厂商产值列表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2025年全球主要生产商电动老爷车收入排名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2020-2025年全球电动老爷车主要厂商产品价格列表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中国电动老爷车主要厂商产量、产值及市场份额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2020-2025年中国电动老爷车主要厂商产量列表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2020-2025年中国电动老爷车主要厂商产值列表</w:t>
      </w:r>
      <w:r>
        <w:rPr>
          <w:rFonts w:hint="eastAsia"/>
        </w:rPr>
        <w:br/>
      </w:r>
      <w:r>
        <w:rPr>
          <w:rFonts w:hint="eastAsia"/>
        </w:rPr>
        <w:t>　　2.3 电动老爷车厂商产地分布及商业化日期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电动老爷车行业集中度、竞争程度分析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电动老爷车行业集中度分析：全球Top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全球电动老爷车第一梯队、第二梯队和第三梯队生产商（品牌）及市场份额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全球领先电动老爷车企业SWOT分析</w:t>
      </w:r>
      <w:r>
        <w:rPr>
          <w:rFonts w:hint="eastAsia"/>
        </w:rPr>
        <w:br/>
      </w:r>
      <w:r>
        <w:rPr>
          <w:rFonts w:hint="eastAsia"/>
        </w:rPr>
        <w:t>　　2.6 全球主要电动老爷车企业采访及观点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全球主要电动老爷车生产地区分析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全球主要地区电动老爷车市场规模分析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2020-2025年全球主要地区电动老爷车产量及市场份额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2025-2031年全球主要地区电动老爷车产量及市场份额预测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2020-2025年全球主要地区电动老爷车产值及市场份额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2025-2031年全球主要地区电动老爷车产值及市场份额预测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2020-2025年北美市场电动老爷车产量、产值及增长率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2020-2025年欧洲市场电动老爷车产量、产值及增长率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2020-2025年中国市场电动老爷车产量、产值及增长率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2020-2025年日本市场电动老爷车产量、产值及增长率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2020-2025年东南亚市场电动老爷车产量、产值及增长率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2020-2025年印度市场电动老爷车产量、产值及增长率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2025-2031年全球主要地区电动老爷车消费展望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2020-2025年全球主要地区电动老爷车消费量及增长率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2025-2031年全球主要地区电动老爷车消费量预测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全球电动老爷车行业重点企业调研分析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电动老爷车重点企业（一）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电动老爷车重点企业（二）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电动老爷车重点企业（三）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电动老爷车重点企业（四）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电动老爷车重点企业（五）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电动老爷车重点企业（六）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电动老爷车重点企业（七）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重点企业（七）基本信息、电动老爷车生产基地、销售区域、竞争对手及市场地位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重点企业（七）电动老爷车产能、产量、产值、价格及毛利率统计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不同类型电动老爷车市场分析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2020-2031年全球不同类型电动老爷车产量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2020-2025年全球不同类型电动老爷车产量及市场份额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2025-2031年全球不同类型电动老爷车产量预测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2020-2031年全球不同类型电动老爷车产值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2020-2025年全球不同类型电动老爷车产值及市场份额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2025-2031年全球不同类型电动老爷车产值预测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2020-2025年全球不同类型电动老爷车价格走势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2020-2025年不同价格区间电动老爷车市场份额对比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2020-2031年中国不同类型电动老爷车产量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2020-2025年中国不同类型电动老爷车产量及市场份额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2025-2031年中国不同类型电动老爷车产量预测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2020-2031年中国不同类型电动老爷车产值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2020-2025年中国不同类型电动老爷车产值及市场份额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2025-2031年中国不同类型电动老爷车产值预测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电动老爷车上游原料及下游主要应用分析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电动老爷车产业链分析</w:t>
      </w:r>
      <w:r>
        <w:rPr>
          <w:rFonts w:hint="eastAsia"/>
        </w:rPr>
        <w:br/>
      </w:r>
      <w:r>
        <w:rPr>
          <w:rFonts w:hint="eastAsia"/>
        </w:rPr>
        <w:t>　　7.2 电动老爷车产业上游供应分析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2020-2031年全球不同应用电动老爷车消费量、市场份额及增长率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2020-2025年全球不同应用电动老爷车消费量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2025-2031年全球不同应用电动老爷车消费量预测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2020-2031年中国不同应用电动老爷车消费量、市场份额及增长率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2020-2025年中国不同应用电动老爷车消费量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2025-2031年中国不同应用电动老爷车消费量预测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中国电动老爷车产量、消费量、进出口分析及未来趋势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2020-2031年中国电动老爷车产量、消费量、进出口分析及未来趋势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中国电动老爷车进出口贸易趋势</w:t>
      </w:r>
      <w:r>
        <w:rPr>
          <w:rFonts w:hint="eastAsia"/>
        </w:rPr>
        <w:br/>
      </w:r>
      <w:r>
        <w:rPr>
          <w:rFonts w:hint="eastAsia"/>
        </w:rPr>
        <w:t>　　8.3 中国电动老爷车主要进口来源</w:t>
      </w:r>
      <w:r>
        <w:rPr>
          <w:rFonts w:hint="eastAsia"/>
        </w:rPr>
        <w:br/>
      </w:r>
      <w:r>
        <w:rPr>
          <w:rFonts w:hint="eastAsia"/>
        </w:rPr>
        <w:t>　　8.4 中国电动老爷车主要出口目的地</w:t>
      </w:r>
      <w:r>
        <w:rPr>
          <w:rFonts w:hint="eastAsia"/>
        </w:rPr>
        <w:br/>
      </w:r>
      <w:r>
        <w:rPr>
          <w:rFonts w:hint="eastAsia"/>
        </w:rPr>
        <w:t>　　8.5 中国电动老爷车未来发展的有利因素、不利因素分析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中国电动老爷车主要生产消费地区分布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中国电动老爷车生产地区分布</w:t>
      </w:r>
      <w:r>
        <w:rPr>
          <w:rFonts w:hint="eastAsia"/>
        </w:rPr>
        <w:br/>
      </w:r>
      <w:r>
        <w:rPr>
          <w:rFonts w:hint="eastAsia"/>
        </w:rPr>
        <w:t>　　9.2 中国电动老爷车消费地区分布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影响中国电动老爷车供需的主要因素分析</w:t>
      </w:r>
      <w:r>
        <w:rPr>
          <w:rFonts w:hint="eastAsia"/>
        </w:rPr>
        <w:br/>
      </w:r>
      <w:r>
        <w:rPr>
          <w:rFonts w:hint="eastAsia"/>
        </w:rPr>
        <w:t>　　10.1 电动老爷车技术及相关行业技术发展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电动老爷车进出口贸易现状及趋势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电动老爷车下游行业需求变化因素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2025-2031年电动老爷车行业、产品及技术发展趋势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电动老爷车行业及市场环境发展趋势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电动老爷车产品及技术发展趋势</w:t>
      </w:r>
      <w:r>
        <w:rPr>
          <w:rFonts w:hint="eastAsia"/>
        </w:rPr>
        <w:br/>
      </w:r>
      <w:r>
        <w:rPr>
          <w:rFonts w:hint="eastAsia"/>
        </w:rPr>
        <w:t>　　11.3 电动老爷车产品价格走势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2025-2031年电动老爷车市场消费形态、消费者偏好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电动老爷车销售渠道分析及建议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国内电动老爷车销售渠道</w:t>
      </w:r>
      <w:r>
        <w:rPr>
          <w:rFonts w:hint="eastAsia"/>
        </w:rPr>
        <w:br/>
      </w:r>
      <w:r>
        <w:rPr>
          <w:rFonts w:hint="eastAsia"/>
        </w:rPr>
        <w:t>　　12.2 海外市场电动老爷车销售渠道</w:t>
      </w:r>
      <w:r>
        <w:rPr>
          <w:rFonts w:hint="eastAsia"/>
        </w:rPr>
        <w:br/>
      </w:r>
      <w:r>
        <w:rPr>
          <w:rFonts w:hint="eastAsia"/>
        </w:rPr>
        <w:t>　　12.3 电动老爷车销售/营销策略建议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按照不同产品类型，电动老爷车主要可以分为如下几个类别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不同种类电动老爷车增长趋势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按不同应用，电动老爷车主要包括如下几个方面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不同应用电动老爷车消费量增长趋势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中国及欧美日等地区电动老爷车相关政策分析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2020-2025年全球电动老爷车主要厂商产量列表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2020-2025年全球电动老爷车主要厂商产量市场份额列表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2020-2025年全球电动老爷车主要厂商产值列表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全球电动老爷车主要厂商产值、市场份额列表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2025年全球主要生产商电动老爷车收入排名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2020-2025年全球电动老爷车主要厂商产品价格列表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中国电动老爷车主要厂商产品价格列表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2020-2025年中国电动老爷车主要厂商产量市场份额列表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2020-2025年中国电动老爷车主要厂商产值列表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2020-2025年中国电动老爷车主要厂商产值市场份额列表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全球主要电动老爷车厂商产地分布及商业化日期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全球主要电动老爷车企业采访及观点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全球主要地区电动老爷车产值对比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全球主要地区2020-2025年电动老爷车产量市场份额列表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2025-2031年全球主要地区电动老爷车产量列表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2025-2031年全球主要地区电动老爷车产量份额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2020-2025年全球主要地区电动老爷车产值列表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2020-2025年全球主要地区电动老爷车产值份额列表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2020-2025年全球主要地区电动老爷车消费量列表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2020-2025年全球主要地区电动老爷车消费量市场份额列表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重点企业（七）电动老爷车产品规格、参数及市场应用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重点企业（七）电动老爷车产能、产量、产值、价格及毛利率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重点企业（七）电动老爷车产品规格及价格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2020-2025年全球不同产品类型电动老爷车产量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2020-2025年全球不同产品类型电动老爷车产量市场份额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2025-2031年全球不同产品类型电动老爷车产量预测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2025-2031年全球不同产品类型电动老爷车产量市场份额预测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2020-2025年全球不同类型电动老爷车产值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2020-2025年全球不同类型电动老爷车产值市场份额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2025-2031年全球不同类型电动老爷车产值预测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2025-2031年全球不同类型电动老爷车产值市场份额预测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2020-2025年全球不同价格区间电动老爷车市场份额对比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2020-2025年中国不同产品类型电动老爷车产量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2020-2025年中国不同产品类型电动老爷车产量市场份额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2025-2031年中国不同产品类型电动老爷车产量预测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2025-2031年中国不同产品类型电动老爷车产量市场份额预测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2020-2025年中国不同产品类型电动老爷车产值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2020-2025年中国不同产品类型电动老爷车产值市场份额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2025-2031年中国不同产品类型电动老爷车产值预测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2025-2031年中国不同产品类型电动老爷车产值市场份额预测</w:t>
      </w:r>
      <w:r>
        <w:rPr>
          <w:rFonts w:hint="eastAsia"/>
        </w:rPr>
        <w:br/>
      </w:r>
      <w:r>
        <w:rPr>
          <w:rFonts w:hint="eastAsia"/>
        </w:rPr>
        <w:t>　　表78 电动老爷车上游原料供应商及联系方式列表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2020-2025年全球不同应用电动老爷车消费量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2020-2025年全球不同应用电动老爷车消费量市场份额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2025-2031年全球不同应用电动老爷车消费量预测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2025-2031年全球不同应用电动老爷车消费量市场份额预测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2020-2025年中国不同应用电动老爷车消费量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2020-2025年中国不同应用电动老爷车消费量市场份额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2025-2031年中国不同应用电动老爷车消费量预测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2025-2031年中国不同应用电动老爷车消费量市场份额预测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2020-2025年中国电动老爷车产量、消费量、进出口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2025-2031年中国电动老爷车产量、消费量、进出口预测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中国市场电动老爷车进出口贸易趋势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中国市场电动老爷车主要进口来源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中国市场电动老爷车主要出口目的地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中国电动老爷车市场未来发展的有利因素、不利因素分析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中国电动老爷车生产地区分布</w:t>
      </w:r>
      <w:r>
        <w:rPr>
          <w:rFonts w:hint="eastAsia"/>
        </w:rPr>
        <w:br/>
      </w:r>
      <w:r>
        <w:rPr>
          <w:rFonts w:hint="eastAsia"/>
        </w:rPr>
        <w:t>　　表94 中国电动老爷车消费地区分布</w:t>
      </w:r>
      <w:r>
        <w:rPr>
          <w:rFonts w:hint="eastAsia"/>
        </w:rPr>
        <w:br/>
      </w:r>
      <w:r>
        <w:rPr>
          <w:rFonts w:hint="eastAsia"/>
        </w:rPr>
        <w:t>　　表95 电动老爷车行业及市场环境发展趋势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电动老爷车产品及技术发展趋势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2020-2025年国内电动老爷车主要销售模式及销售渠道趋势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2020-2031年欧美日等地区电动老爷车主要销售模式及销售渠道趋势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电动老爷车产品市场定位及目标消费者分析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电动老爷车产品图片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2025年全球不同产品类型电动老爷车产量市场份额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全球不同类型电动老爷车消费量市场份额对比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2020-2025年全球电动老爷车产量及增长率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2020-2025年全球电动老爷车产值及增长率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2020-2031年中国电动老爷车产量及发展趋势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2020-2025年中国电动老爷车产值及未来发展趋势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2020-2031年全球电动老爷车产能、产量、产能利用率及发展趋势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2020-2031年全球电动老爷车产量、市场需求量及发展趋势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2020-2031年中国电动老爷车产能、产量、产能利用率及发展趋势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2020-2031年中国电动老爷车产量、市场需求量及发展趋势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全球电动老爷车主要厂商2025年产量市场份额列表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全球电动老爷车主要厂商2025年产值市场份额列表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2020-2025年中国市场电动老爷车主要厂商产量市场份额列表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中国电动老爷车主要厂商2025年产量市场份额列表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中国电动老爷车主要厂商2025年产值市场份额列表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2025年全球前五及前十大生产商电动老爷车市场份额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2020-2025年全球电动老爷车第一梯队、第二梯队和第三梯队生产商（品牌）及市场份额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电动老爷车全球领先企业SWOT分析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全球主要地区电动老爷车消费量市场份额对比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2020-2025年北美市场电动老爷车产值及增长率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2020-2025年欧洲市场电动老爷车产值及增长率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2020-2025年中国市场电动老爷车产值及增长率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2020-2025年日本市场电动老爷车产值及增长率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2020-2025年东南亚市场电动老爷车产值及增长率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2020-2025年印度市场电动老爷车产量及增长率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2020-2025年印度市场电动老爷车产值及增长率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2020-2025年全球主要地区电动老爷车消费量市场份额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2025-2031年全球主要地区电动老爷车消费量市场份额预测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2020-2031年印度市场电动老爷车消费量、增长率及发展预测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电动老爷车产业链分析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电动老爷车产品价格走势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1b8ea68446b3" w:history="1">
        <w:r>
          <w:rPr>
            <w:rStyle w:val="Hyperlink"/>
          </w:rPr>
          <w:t>2025-2031年全球与中国电动老爷车市场现状深度调研与发展趋势分析报告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f1b8ea68446b3" w:history="1">
        <w:r>
          <w:rPr>
            <w:rStyle w:val="Hyperlink"/>
          </w:rPr>
          <w:t>https://www.20087.com/1/61/DianDongLaoYeCheFaZhanQuShiYuCe.html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热点：电动老爷车的价格及图片、电动老爷车图片、外形酷似老爷车的车、比亚迪电动老爷车、老爷车价格、电动老爷车需要驾照吗、劳斯莱斯老爷车、电动老爷车的选购技巧、一万左右的四轮电动车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3d68eef9473c" w:history="1">
      <w:r>
        <w:rPr>
          <w:rStyle w:val="Hyperlink"/>
        </w:rPr>
        <w:t>2025-2031年全球与中国电动老爷车市场现状深度调研与发展趋势分析报告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DongLaoYeCheFaZhanQuShiYuCe.html" TargetMode="External" Id="Re39f1b8ea68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DongLaoYeCheFaZhanQuShiYuCe.html" TargetMode="External" Id="Rf5653d68eef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2024-12-31T08:27:00Z</dcterms:created>
  <dcterms:modified xsi:type="dcterms:W3CDTF">2024-12-31T09:27:00Z</dcterms:modified>
  <dc:subject>2025-2031年全球与中国电动老爷车市场现状深度调研与发展趋势分析报告</dc:subject>
  <dc:title>2025-2031年全球与中国电动老爷车市场现状深度调研与发展趋势分析报告</dc:title>
  <cp:keywords>2025-2031年全球与中国电动老爷车市场现状深度调研与发展趋势分析报告</cp:keywords>
  <dc:description>2025-2031年全球与中国电动老爷车市场现状深度调研与发展趋势分析报告</dc:description>
</cp:coreProperties>
</file>