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ef6611c9245ec" w:history="1">
              <w:r>
                <w:rPr>
                  <w:rStyle w:val="Hyperlink"/>
                </w:rPr>
                <w:t>中国直筒型提取罐行业现状调研分析及市场前景预测报告（2024版）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ef6611c9245ec" w:history="1">
              <w:r>
                <w:rPr>
                  <w:rStyle w:val="Hyperlink"/>
                </w:rPr>
                <w:t>中国直筒型提取罐行业现状调研分析及市场前景预测报告（2024版）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ef6611c9245ec" w:history="1">
                <w:r>
                  <w:rPr>
                    <w:rStyle w:val="Hyperlink"/>
                  </w:rPr>
                  <w:t>https://www.20087.com/1/11/ZhiTongXingTiQuGuanFaZhanQuShiYu.html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筒型提取罐是中药提取和食品加工领域的重要设备，近年来随着对提取效率和提取质量要求的提高，市场需求呈现出稳定增长的趋势。当前市场上，直筒型提取罐不仅在提取效率上有了显著提升，还在节能环保方面取得了重要进展。例如，通过采用更先进的加热和冷却技术，提高了提取的可控性和能源利用率；同时，随着自动化技术的应用，直筒型提取罐的操作变得更加简单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直筒型提取罐的发展将更加注重技术创新和应用领域的拓展。一方面，随着新材料技术的进步，直筒型提取罐将采用更多高性能材料，如耐腐蚀合金和高性能隔热材料，提高设备的耐久性和能效。另一方面，随着对提取物品质要求的提高，直筒型提取罐将更加注重提高提取的纯度和活性成分的保留率，通过优化提取参数和工艺流程来实现这一目标。此外，随着生物技术的发展，直筒型提取罐还将探索在更多生物活性物质提取中的应用，如植物精油和天然色素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ef6611c9245ec" w:history="1">
        <w:r>
          <w:rPr>
            <w:rStyle w:val="Hyperlink"/>
          </w:rPr>
          <w:t>中国直筒型提取罐行业现状调研分析及市场前景预测报告（2024版）</w:t>
        </w:r>
      </w:hyperlink>
      <w:r>
        <w:rPr>
          <w:rFonts w:hint="eastAsia"/>
        </w:rPr>
        <w:t>》深入剖析了当前直筒型提取罐行业的现状，全面梳理了直筒型提取罐市场需求、市场规模、产业链结构以及价格体系。直筒型提取罐报告探讨了直筒型提取罐各细分市场的特点，展望了市场前景与发展趋势，并基于权威数据进行了科学预测。同时，直筒型提取罐报告还对品牌竞争格局、市场集中度、重点企业运营状况进行了客观分析，指出了行业面临的风险与机遇。直筒型提取罐报告旨在为直筒型提取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直筒型提取罐产业概述</w:t>
      </w:r>
      <w:r>
        <w:rPr>
          <w:rFonts w:hint="eastAsia"/>
        </w:rPr>
        <w:br/>
      </w:r>
      <w:r>
        <w:rPr>
          <w:rFonts w:hint="eastAsia"/>
        </w:rPr>
        <w:t>　　第一节 直筒型提取罐产业定义</w:t>
      </w:r>
      <w:r>
        <w:rPr>
          <w:rFonts w:hint="eastAsia"/>
        </w:rPr>
        <w:br/>
      </w:r>
      <w:r>
        <w:rPr>
          <w:rFonts w:hint="eastAsia"/>
        </w:rPr>
        <w:t>　　第二节 直筒型提取罐套设备技术</w:t>
      </w:r>
      <w:r>
        <w:rPr>
          <w:rFonts w:hint="eastAsia"/>
        </w:rPr>
        <w:br/>
      </w:r>
      <w:r>
        <w:rPr>
          <w:rFonts w:hint="eastAsia"/>
        </w:rPr>
        <w:t>　　第三节 直筒型提取罐产业历程</w:t>
      </w:r>
      <w:r>
        <w:rPr>
          <w:rFonts w:hint="eastAsia"/>
        </w:rPr>
        <w:br/>
      </w:r>
      <w:r>
        <w:rPr>
          <w:rFonts w:hint="eastAsia"/>
        </w:rPr>
        <w:t>　　第四节 直筒型提取罐分类情况</w:t>
      </w:r>
      <w:r>
        <w:rPr>
          <w:rFonts w:hint="eastAsia"/>
        </w:rPr>
        <w:br/>
      </w:r>
      <w:r>
        <w:rPr>
          <w:rFonts w:hint="eastAsia"/>
        </w:rPr>
        <w:t>　　第五节 直筒型提取罐产业链分析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二、直筒型提取罐产业链模型分析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2023年世界直筒型提取罐现状分析</w:t>
      </w:r>
      <w:r>
        <w:rPr>
          <w:rFonts w:hint="eastAsia"/>
        </w:rPr>
        <w:br/>
      </w:r>
      <w:r>
        <w:rPr>
          <w:rFonts w:hint="eastAsia"/>
        </w:rPr>
        <w:t>　　第一节 全球直筒型提取罐市场发展现状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一、国际直筒型提取罐市场现状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二、全球直筒型提取罐消费特点</w:t>
      </w:r>
      <w:r>
        <w:rPr>
          <w:rFonts w:hint="eastAsia"/>
        </w:rPr>
        <w:br/>
      </w:r>
      <w:r>
        <w:rPr>
          <w:rFonts w:hint="eastAsia"/>
        </w:rPr>
        <w:t>　　第二节 2023年世界主要国家直筒型提取罐行业发展情况分析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2024-2030年世界直筒型提取罐行业发展分析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2023年中国直筒型提取罐行业发展环境分析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2023年中国直筒型提取罐发展分析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2023年中国直筒型提取罐行业政策环境分析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2023年中国直筒型提取罐行业社会环境分析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2023年中国直筒型提取罐行业市场运行动态分析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2023年中国直筒型提取罐市场运行现状分析</w:t>
      </w:r>
      <w:r>
        <w:rPr>
          <w:rFonts w:hint="eastAsia"/>
        </w:rPr>
        <w:br/>
      </w:r>
      <w:r>
        <w:rPr>
          <w:rFonts w:hint="eastAsia"/>
        </w:rPr>
        <w:t>　　　　一、2023年中国直筒型提取罐行业市场规模</w:t>
      </w:r>
      <w:r>
        <w:rPr>
          <w:rFonts w:hint="eastAsia"/>
        </w:rPr>
        <w:br/>
      </w:r>
      <w:r>
        <w:rPr>
          <w:rFonts w:hint="eastAsia"/>
        </w:rPr>
        <w:t>　　　　二、2023年中国直筒型提取罐行业企业排名</w:t>
      </w:r>
      <w:r>
        <w:rPr>
          <w:rFonts w:hint="eastAsia"/>
        </w:rPr>
        <w:br/>
      </w:r>
      <w:r>
        <w:rPr>
          <w:rFonts w:hint="eastAsia"/>
        </w:rPr>
        <w:t>　　第二节 2023年中国直筒型提取罐市场动态分析</w:t>
      </w:r>
      <w:r>
        <w:rPr>
          <w:rFonts w:hint="eastAsia"/>
        </w:rPr>
        <w:br/>
      </w:r>
      <w:r>
        <w:rPr>
          <w:rFonts w:hint="eastAsia"/>
        </w:rPr>
        <w:t>　　　　一、2023年直筒型提取罐企业投资动态</w:t>
      </w:r>
      <w:r>
        <w:rPr>
          <w:rFonts w:hint="eastAsia"/>
        </w:rPr>
        <w:br/>
      </w:r>
      <w:r>
        <w:rPr>
          <w:rFonts w:hint="eastAsia"/>
        </w:rPr>
        <w:t>　　　　二、2023年主要直筒型提取罐企业融资动态</w:t>
      </w:r>
      <w:r>
        <w:rPr>
          <w:rFonts w:hint="eastAsia"/>
        </w:rPr>
        <w:br/>
      </w:r>
      <w:r>
        <w:rPr>
          <w:rFonts w:hint="eastAsia"/>
        </w:rPr>
        <w:t>　　　　三、直筒型提取罐市场热点分析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2023年中国直筒型提取罐进出口统计分析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一、中国直筒型提取罐出口占全球比重</w:t>
      </w:r>
      <w:r>
        <w:rPr>
          <w:rFonts w:hint="eastAsia"/>
        </w:rPr>
        <w:br/>
      </w:r>
      <w:r>
        <w:rPr>
          <w:rFonts w:hint="eastAsia"/>
        </w:rPr>
        <w:t>　　　　二、中国直筒型提取罐出口面临的问题</w:t>
      </w:r>
      <w:r>
        <w:rPr>
          <w:rFonts w:hint="eastAsia"/>
        </w:rPr>
        <w:br/>
      </w:r>
      <w:r>
        <w:rPr>
          <w:rFonts w:hint="eastAsia"/>
        </w:rPr>
        <w:t>　　　　三、2023年中国直筒型提取罐进出口统计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2023年中国直筒型提取罐行业市场供给能力分析</w:t>
      </w:r>
      <w:r>
        <w:rPr>
          <w:rFonts w:hint="eastAsia"/>
        </w:rPr>
        <w:br/>
      </w:r>
      <w:r>
        <w:rPr>
          <w:rFonts w:hint="eastAsia"/>
        </w:rPr>
        <w:t>　　第一节 2023年直筒型提取罐行业生产分析</w:t>
      </w:r>
      <w:r>
        <w:rPr>
          <w:rFonts w:hint="eastAsia"/>
        </w:rPr>
        <w:br/>
      </w:r>
      <w:r>
        <w:rPr>
          <w:rFonts w:hint="eastAsia"/>
        </w:rPr>
        <w:t>　　第二节 2023年中国直筒型提取罐区域产量统计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2018-2023年中国直筒型提取罐行业主要数据监测分析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2018-2023年中国直筒型提取罐行业规模分析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2023年中国直筒型提取罐行业结构分析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2018-2023年中国直筒型提取罐行业产值分析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2018-2023年中国直筒型提取罐行业成本费用分析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2018-2023年中国直筒型提取罐行业盈利能力分析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2023年中国直筒型提取罐重点省市行业发展概况分析</w:t>
      </w:r>
      <w:r>
        <w:rPr>
          <w:rFonts w:hint="eastAsia"/>
        </w:rPr>
        <w:br/>
      </w:r>
      <w:r>
        <w:rPr>
          <w:rFonts w:hint="eastAsia"/>
        </w:rPr>
        <w:t>　　第一节 华东地区直筒型提取罐市场监测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一、华东地区直筒型提取罐供需平衡分析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二、华东地区直筒型提取罐行业发展现状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三、华东地区直筒型提取罐发展的对策</w:t>
      </w:r>
      <w:r>
        <w:rPr>
          <w:rFonts w:hint="eastAsia"/>
        </w:rPr>
        <w:br/>
      </w:r>
      <w:r>
        <w:rPr>
          <w:rFonts w:hint="eastAsia"/>
        </w:rPr>
        <w:t>　　第二节 华南地区直筒型提取罐市场监测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二、华南地区直筒型提取罐行业发展现状分析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第三节 华北地区直筒型提取罐市场监测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二、华北地区直筒型提取罐行业发展现状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三、华北地区直筒型提取罐行业发展的对策建议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第四节 华中地区直筒型提取罐市场监测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一、华中地区直筒型提取罐供需平衡分析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二、华中地区直筒型提取罐行业发展现状分析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三、华中地区直筒型提取罐行业发展的对策建议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第五节 西南地区直筒型提取罐市场监测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一、西南地区直筒型提取罐供需平衡分析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二、西南地区直筒型提取罐行业发展现状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三、西南地区直筒型提取罐行业发展的对策建议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第六节 东北地区直筒型提取罐市场监测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一、东北地区直筒型提取罐供需平衡分析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二、东北地区直筒型提取罐行业发展现状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三、东北地区直筒型提取罐行业发展的对策建议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t>　　第七节 西北地区直筒型提取罐市场监测</w:t>
      </w:r>
      <w:r>
        <w:rPr>
          <w:rFonts w:hint="eastAsia"/>
        </w:rPr>
        <w:br/>
      </w:r>
      <w:r>
        <w:rPr>
          <w:rFonts w:hint="eastAsia"/>
        </w:rPr>
        <w:t>　　　　一、西北地区直筒型提取罐供需平衡分析</w:t>
      </w:r>
      <w:r>
        <w:rPr>
          <w:rFonts w:hint="eastAsia"/>
        </w:rPr>
        <w:br/>
      </w:r>
      <w:r>
        <w:rPr>
          <w:rFonts w:hint="eastAsia"/>
        </w:rPr>
        <w:t>　　　　二、西北地区直筒型提取罐行业发展现状分析</w:t>
      </w:r>
      <w:r>
        <w:rPr>
          <w:rFonts w:hint="eastAsia"/>
        </w:rPr>
        <w:br/>
      </w:r>
      <w:r>
        <w:rPr>
          <w:rFonts w:hint="eastAsia"/>
        </w:rPr>
        <w:t>　　　　三、西北地区直筒型提取罐行业发展的对策建议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2023年中国直筒型提取罐行业营销策略分析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2023年中国销售渠道的基本模式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2023年直筒型提取罐企业渠道管理策略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2023年直筒型提取罐企业竞争情报系统中的知识管理思想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2023年中国直筒型提取罐行业市场竞争态势分析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2023年中国直筒型提取罐市场变化趋势</w:t>
      </w:r>
      <w:r>
        <w:rPr>
          <w:rFonts w:hint="eastAsia"/>
        </w:rPr>
        <w:br/>
      </w:r>
      <w:r>
        <w:rPr>
          <w:rFonts w:hint="eastAsia"/>
        </w:rPr>
        <w:t>　　第二节 2023年中国直筒型提取罐行业区域市场竞争态势分析</w:t>
      </w:r>
      <w:r>
        <w:rPr>
          <w:rFonts w:hint="eastAsia"/>
        </w:rPr>
        <w:br/>
      </w:r>
      <w:r>
        <w:rPr>
          <w:rFonts w:hint="eastAsia"/>
        </w:rPr>
        <w:t>　　　　一、长三角</w:t>
      </w:r>
      <w:r>
        <w:rPr>
          <w:rFonts w:hint="eastAsia"/>
        </w:rPr>
        <w:br/>
      </w:r>
      <w:r>
        <w:rPr>
          <w:rFonts w:hint="eastAsia"/>
        </w:rPr>
        <w:t>　　　　二、珠三角</w:t>
      </w:r>
      <w:r>
        <w:rPr>
          <w:rFonts w:hint="eastAsia"/>
        </w:rPr>
        <w:br/>
      </w:r>
      <w:r>
        <w:rPr>
          <w:rFonts w:hint="eastAsia"/>
        </w:rPr>
        <w:t>　　　　三、环渤海</w:t>
      </w:r>
      <w:r>
        <w:rPr>
          <w:rFonts w:hint="eastAsia"/>
        </w:rPr>
        <w:br/>
      </w:r>
      <w:r>
        <w:rPr>
          <w:rFonts w:hint="eastAsia"/>
        </w:rPr>
        <w:t>　　第三节 2023年中国直筒型提取罐市场品牌竞争分析</w:t>
      </w:r>
      <w:r>
        <w:rPr>
          <w:rFonts w:hint="eastAsia"/>
        </w:rPr>
        <w:br/>
      </w:r>
      <w:r>
        <w:rPr>
          <w:rFonts w:hint="eastAsia"/>
        </w:rPr>
        <w:t>　　　　一、整体竞争格局分析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二、市场竞争深度分析</w:t>
      </w:r>
      <w:r>
        <w:rPr>
          <w:rFonts w:hint="eastAsia"/>
        </w:rPr>
        <w:br/>
      </w:r>
      <w:r>
        <w:rPr>
          <w:rFonts w:hint="eastAsia"/>
        </w:rPr>
        <w:t>　　第四节 2023年中国直筒型提取罐市场品牌市场占有率</w:t>
      </w:r>
      <w:r>
        <w:rPr>
          <w:rFonts w:hint="eastAsia"/>
        </w:rPr>
        <w:br/>
      </w:r>
      <w:r>
        <w:rPr>
          <w:rFonts w:hint="eastAsia"/>
        </w:rPr>
        <w:t>　　第五节 2023年中国直筒型提取罐市场竞争趋势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2023年中国直筒型提取罐行业重点企业分析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衡阳市蒸上制药器械制造有限公司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桂林博时制药设备有限公司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2024-2030年中国直筒型提取罐行业发展趋势</w:t>
      </w:r>
      <w:r>
        <w:rPr>
          <w:rFonts w:hint="eastAsia"/>
        </w:rPr>
        <w:br/>
      </w:r>
      <w:r>
        <w:rPr>
          <w:rFonts w:hint="eastAsia"/>
        </w:rPr>
        <w:t>　　第一节 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一、2024-2030年中国宏观经济发展状况</w:t>
      </w:r>
      <w:r>
        <w:rPr>
          <w:rFonts w:hint="eastAsia"/>
        </w:rPr>
        <w:br/>
      </w:r>
      <w:r>
        <w:rPr>
          <w:rFonts w:hint="eastAsia"/>
        </w:rPr>
        <w:t>　　　　二、2024-2030年中国的经济政策发展特点</w:t>
      </w:r>
      <w:r>
        <w:rPr>
          <w:rFonts w:hint="eastAsia"/>
        </w:rPr>
        <w:br/>
      </w:r>
      <w:r>
        <w:rPr>
          <w:rFonts w:hint="eastAsia"/>
        </w:rPr>
        <w:t>　　　　三、2024-2030年中国经济运行展望</w:t>
      </w:r>
      <w:r>
        <w:rPr>
          <w:rFonts w:hint="eastAsia"/>
        </w:rPr>
        <w:br/>
      </w:r>
      <w:r>
        <w:rPr>
          <w:rFonts w:hint="eastAsia"/>
        </w:rPr>
        <w:t>　　第二节 2024-2030年中国直筒型提取罐行业SWOT分析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一、中国直筒型提取罐业发展存在的劣势和威胁点</w:t>
      </w:r>
      <w:r>
        <w:rPr>
          <w:rFonts w:hint="eastAsia"/>
        </w:rPr>
        <w:br/>
      </w:r>
      <w:r>
        <w:rPr>
          <w:rFonts w:hint="eastAsia"/>
        </w:rPr>
        <w:t>　　　　二、中国直筒型提取罐发展存在的优势和机会点</w:t>
      </w:r>
      <w:r>
        <w:rPr>
          <w:rFonts w:hint="eastAsia"/>
        </w:rPr>
        <w:br/>
      </w:r>
      <w:r>
        <w:rPr>
          <w:rFonts w:hint="eastAsia"/>
        </w:rPr>
        <w:t>　　第三节 2024-2030年中国直筒型提取罐行业发展的趋势</w:t>
      </w:r>
      <w:r>
        <w:rPr>
          <w:rFonts w:hint="eastAsia"/>
        </w:rPr>
        <w:br/>
      </w:r>
      <w:r>
        <w:rPr>
          <w:rFonts w:hint="eastAsia"/>
        </w:rPr>
        <w:t>　　第四节 2024-2030年中国直筒型提取罐行业发展的建议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2024-2030年直筒型提取罐行业投资风险分析</w:t>
      </w:r>
      <w:r>
        <w:rPr>
          <w:rFonts w:hint="eastAsia"/>
        </w:rPr>
        <w:br/>
      </w:r>
      <w:r>
        <w:rPr>
          <w:rFonts w:hint="eastAsia"/>
        </w:rPr>
        <w:t>　　第一节 当前直筒型提取罐存在的问题</w:t>
      </w:r>
      <w:r>
        <w:rPr>
          <w:rFonts w:hint="eastAsia"/>
        </w:rPr>
        <w:br/>
      </w:r>
      <w:r>
        <w:rPr>
          <w:rFonts w:hint="eastAsia"/>
        </w:rPr>
        <w:t>　　第二节 直筒型提取罐未来发展预测分析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一、中国直筒型提取罐发展方向分析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二、2024-2030年中国直筒型提取罐行业发展规模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三、2024-2030年中国直筒型提取罐行业发展趋势预测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2024-2030年中国直筒型提取罐行业投资风险分析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(中.智林)2024-2030年投资机会分析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2018-2023年我国全社会固定投资额走势图（2018年不含农户）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2023年我国直筒型提取罐行业不同类型企业数量分布图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2023年我国直筒型提取罐行业不同所有制企业数量分布图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2023年我国直筒型提取罐行业不同类型企业销售收入分布图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2023年我国直筒型提取罐行业不同所有制企业销售收入分布图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2018-2023年我国直筒型提取罐行业主要盈利指标增长趋势图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长沙楚天科技有限公司负债情况图</w:t>
      </w:r>
      <w:r>
        <w:rPr>
          <w:rFonts w:hint="eastAsia"/>
        </w:rPr>
        <w:br/>
      </w:r>
      <w:r>
        <w:rPr>
          <w:rFonts w:hint="eastAsia"/>
        </w:rPr>
        <w:t>　　图表 长沙楚天科技有限公司负债指标走势图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长沙楚天科技有限公司成长能力指标走势图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山东省蓬莱制药机械厂有限公司负债情况图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山东省蓬莱制药机械厂有限公司成长能力指标走势图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天津明海石油管材有限公司负债情况图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天津明海石油管材有限公司成长能力指标走势图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中山康健医疗用品有限公司成长能力指标走势图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伊马爱德华（北京）制药系统有限公司负债情况图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伊马爱德华（北京）制药系统有限公司成长能力指标走势图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衡阳市蒸上制药器械制造有限公司成长能力指标走势图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桂林博时制药设备有限公司成长能力指标走势图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ef6611c9245ec" w:history="1">
        <w:r>
          <w:rPr>
            <w:rStyle w:val="Hyperlink"/>
          </w:rPr>
          <w:t>中国直筒型提取罐行业现状调研分析及市场前景预测报告（2024版）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ef6611c9245ec" w:history="1">
        <w:r>
          <w:rPr>
            <w:rStyle w:val="Hyperlink"/>
          </w:rPr>
          <w:t>https://www.20087.com/1/11/ZhiTongXingTiQuGuanFaZhanQuShiYu.html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3ba1ef1df4af6" w:history="1">
      <w:r>
        <w:rPr>
          <w:rStyle w:val="Hyperlink"/>
        </w:rPr>
        <w:t>中国直筒型提取罐行业现状调研分析及市场前景预测报告（2024版）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iTongXingTiQuGuanFaZhanQuShiYu.html" TargetMode="External" Id="Rbb9ef6611c9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iTongXingTiQuGuanFaZhanQuShiYu.html" TargetMode="External" Id="R7253ba1ef1df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2023-08-14T23:24:00Z</dcterms:created>
  <dcterms:modified xsi:type="dcterms:W3CDTF">2023-08-15T00:24:00Z</dcterms:modified>
  <dc:subject>中国直筒型提取罐行业现状调研分析及市场前景预测报告（2024版）</dc:subject>
  <dc:title>中国直筒型提取罐行业现状调研分析及市场前景预测报告（2024版）</dc:title>
  <cp:keywords>中国直筒型提取罐行业现状调研分析及市场前景预测报告（2024版）</cp:keywords>
  <dc:description>中国直筒型提取罐行业现状调研分析及市场前景预测报告（2024版）</dc:description>
</cp:coreProperties>
</file>