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110210d944108" w:history="1">
              <w:r>
                <w:rPr>
                  <w:rStyle w:val="Hyperlink"/>
                </w:rPr>
                <w:t>中国舷梯市场分析与发展趋势预测报告（2025-2031年）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110210d944108" w:history="1">
              <w:r>
                <w:rPr>
                  <w:rStyle w:val="Hyperlink"/>
                </w:rPr>
                <w:t>中国舷梯市场分析与发展趋势预测报告（2025-2031年）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110210d944108" w:history="1">
                <w:r>
                  <w:rPr>
                    <w:rStyle w:val="Hyperlink"/>
                  </w:rPr>
                  <w:t>https://www.20087.com/1/21/XianTiDeQianJingQuShi.html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梯是一种用于船舶、港口和海上平台等场所的上下通道设备，具有防滑、耐候、安全等特点。随着海洋工程的发展和船舶设计的进步，舷梯的市场需求不断增长。目前，市场上的舷梯种类多样，设计各异，能够满足不同类型船舶和作业环境的需求。</w:t>
      </w:r>
      <w:r>
        <w:rPr>
          <w:rFonts w:hint="eastAsia"/>
        </w:rPr>
        <w:br/>
      </w:r>
      <w:r>
        <w:rPr>
          <w:rFonts w:hint="eastAsia"/>
        </w:rPr>
        <w:t>　　未来，舷梯的发展将更加注重安全化和人性化设计。通过研发新型材料和结构设计，提高舷梯的安全性和耐用性。同时，智能化技术的应用也将提高舷梯的使用便捷性和安全性，例如通过传感器和控制系统，实时监测舷梯的使用状态。此外，舷梯在新兴领域的应用也将成为研究热点，例如在海上风电和深海探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110210d944108" w:history="1">
        <w:r>
          <w:rPr>
            <w:rStyle w:val="Hyperlink"/>
          </w:rPr>
          <w:t>中国舷梯市场分析与发展趋势预测报告（2025-2031年）</w:t>
        </w:r>
      </w:hyperlink>
      <w:r>
        <w:rPr>
          <w:rFonts w:hint="eastAsia"/>
        </w:rPr>
        <w:t>》基于国家统计局及舷梯行业协会的权威数据，全面调研了舷梯行业的市场规模、市场需求、产业链结构及价格变动，并对舷梯细分市场进行了深入分析。报告详细剖析了舷梯市场竞争格局，重点关注品牌影响力及重点企业的运营表现，同时科学预测了舷梯市场前景与发展趋势，识别了行业潜在的风险与机遇。通过专业、科学的研究方法，报告为舷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舷梯市场概述</w:t>
      </w:r>
      <w:r>
        <w:rPr>
          <w:rFonts w:hint="eastAsia"/>
        </w:rPr>
        <w:br/>
      </w:r>
      <w:r>
        <w:rPr>
          <w:rFonts w:hint="eastAsia"/>
        </w:rPr>
        <w:t>　　第一节 舷梯产品定义及统计范围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按照不同产品类型，舷梯主要可以分为如下几个类别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一、不同产品类型舷梯增长趋势2024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从不同应用，舷梯主要包括如下几个方面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全球与中国舷梯发展现状对比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一、2020-2031年全球舷梯发展现状及未来趋势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二、2020-2031年中国舷梯生产发展现状及未来趋势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2020-2031年全球舷梯供需现状及预测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二、2020-2031年全球舷梯产量、表观消费量及发展趋势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2020-2031年中国舷梯供需现状及预测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二、2020-2031年中国舷梯产量、表观消费量及发展趋势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三、2020-2031年中国舷梯产量、市场需求量及发展趋势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全球与中国主要舷梯厂商发展分析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2020-2025年全球舷梯主要厂商列表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一、2020-2025年全球舷梯主要厂商产量列表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二、2020-2025年全球舷梯主要厂商产值列表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三、2025年全球主要生产商舷梯收入排名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四、2020-2025年全球舷梯主要厂商产品价格列表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中国市场舷梯主要厂商发展分析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一、2020-2025年中国舷梯主要厂商产量列表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二、2020-2025年中国舷梯主要厂商产值列表</w:t>
      </w:r>
      <w:r>
        <w:rPr>
          <w:rFonts w:hint="eastAsia"/>
        </w:rPr>
        <w:br/>
      </w:r>
      <w:r>
        <w:rPr>
          <w:rFonts w:hint="eastAsia"/>
        </w:rPr>
        <w:t>　　第三节 舷梯厂商产地分布及商业化日期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舷梯行业集中度、竞争程度分析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一、舷梯行业集中度分析：全球Top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二、全球舷梯第一梯队、第二梯队和第三梯队生产商（品牌）及市场份额（2024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舷梯全球领先企业SWOT分析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全球主要舷梯企业采访及观点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全球舷梯主要生产地区发展分析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全球主要地区舷梯市场规模分析：2020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一、2020-2031年全球主要地区舷梯产量及市场份额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二、2020-2031年全球主要地区舷梯产量及市场份额预测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三、2020-2031年全球主要地区舷梯产值及市场份额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四、2020-2031年全球主要地区舷梯产值及市场份额预测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2020-2031年印度市场舷梯产量、产值及增长率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全球舷梯消费主要地区发展分析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全球主要地区舷梯消费展望2020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2020-2025年全球主要地区舷梯消费量及增长率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2025-2031年全球主要地区舷梯消费量预测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2020-2031年印度市场舷梯消费量、增长率及发展预测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全球舷梯重点厂商概况分析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不同类型舷梯产品发展分析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2020-2031年全球不同类型舷梯产量</w:t>
      </w:r>
      <w:r>
        <w:rPr>
          <w:rFonts w:hint="eastAsia"/>
        </w:rPr>
        <w:br/>
      </w:r>
      <w:r>
        <w:rPr>
          <w:rFonts w:hint="eastAsia"/>
        </w:rPr>
        <w:t>　　　　一、2020-2025年全球舷梯不同类型舷梯产量及市场份额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二、2025-2031年全球不同类型舷梯产量预测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2020-2031年全球不同类型舷梯产值</w:t>
      </w:r>
      <w:r>
        <w:rPr>
          <w:rFonts w:hint="eastAsia"/>
        </w:rPr>
        <w:br/>
      </w:r>
      <w:r>
        <w:rPr>
          <w:rFonts w:hint="eastAsia"/>
        </w:rPr>
        <w:t>　　　　一、2020-2025年全球舷梯不同类型舷梯产值及市场份额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二、2025-2031年全球不同类型舷梯产值预测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2020-2031年全球不同类型舷梯价格走势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2020-2025年不同价格区间舷梯市场份额对比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2020-2031年中国不同类型舷梯产量</w:t>
      </w:r>
      <w:r>
        <w:rPr>
          <w:rFonts w:hint="eastAsia"/>
        </w:rPr>
        <w:br/>
      </w:r>
      <w:r>
        <w:rPr>
          <w:rFonts w:hint="eastAsia"/>
        </w:rPr>
        <w:t>　　　　一、2020-2025年中国舷梯不同类型舷梯产量及市场份额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二、2025-2031年中国不同类型舷梯产量预测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2020-2031年中国不同类型舷梯产值</w:t>
      </w:r>
      <w:r>
        <w:rPr>
          <w:rFonts w:hint="eastAsia"/>
        </w:rPr>
        <w:br/>
      </w:r>
      <w:r>
        <w:rPr>
          <w:rFonts w:hint="eastAsia"/>
        </w:rPr>
        <w:t>　　　　一、2020-2025年中国舷梯不同类型舷梯产值及市场份额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二、2025-2031年中国不同类型舷梯产值预测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舷梯产业链分析</w:t>
      </w:r>
      <w:r>
        <w:rPr>
          <w:rFonts w:hint="eastAsia"/>
        </w:rPr>
        <w:br/>
      </w:r>
      <w:r>
        <w:rPr>
          <w:rFonts w:hint="eastAsia"/>
        </w:rPr>
        <w:t>　　第二节 舷梯产业上游供应分析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2020-2031年全球不同应用舷梯消费量、市场份额及增长率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一、2020-2025年全球不同应用舷梯消费量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二、2025-2031年全球不同应用舷梯消费量预测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2020-2031年中国不同应用舷梯消费量、市场份额及增长率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一、2020-2025年中国不同应用舷梯消费量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二、2025-2031年中国不同应用舷梯消费量预测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2020-2031年中国舷梯产量、消费量、进出口分析及未来趋势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中国舷梯进出口贸易趋势</w:t>
      </w:r>
      <w:r>
        <w:rPr>
          <w:rFonts w:hint="eastAsia"/>
        </w:rPr>
        <w:br/>
      </w:r>
      <w:r>
        <w:rPr>
          <w:rFonts w:hint="eastAsia"/>
        </w:rPr>
        <w:t>　　第三节 中国舷梯主要进口来源</w:t>
      </w:r>
      <w:r>
        <w:rPr>
          <w:rFonts w:hint="eastAsia"/>
        </w:rPr>
        <w:br/>
      </w:r>
      <w:r>
        <w:rPr>
          <w:rFonts w:hint="eastAsia"/>
        </w:rPr>
        <w:t>　　第四节 中国舷梯主要出口目的地</w:t>
      </w:r>
      <w:r>
        <w:rPr>
          <w:rFonts w:hint="eastAsia"/>
        </w:rPr>
        <w:br/>
      </w:r>
      <w:r>
        <w:rPr>
          <w:rFonts w:hint="eastAsia"/>
        </w:rPr>
        <w:t>　　第五节 中国舷梯行业未来发展的有利因素、不利因素分析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中国舷梯主要地区分布</w:t>
      </w:r>
      <w:r>
        <w:rPr>
          <w:rFonts w:hint="eastAsia"/>
        </w:rPr>
        <w:br/>
      </w:r>
      <w:r>
        <w:rPr>
          <w:rFonts w:hint="eastAsia"/>
        </w:rPr>
        <w:t>　　第一节 中国舷梯生产地区分布</w:t>
      </w:r>
      <w:r>
        <w:rPr>
          <w:rFonts w:hint="eastAsia"/>
        </w:rPr>
        <w:br/>
      </w:r>
      <w:r>
        <w:rPr>
          <w:rFonts w:hint="eastAsia"/>
        </w:rPr>
        <w:t>　　第二节 中国舷梯消费地区分布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舷梯技术及相关行业技术发展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未来舷梯行业、产品及技术发展趋势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舷梯行业及市场环境发展趋势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舷梯产品及技术发展趋势</w:t>
      </w:r>
      <w:r>
        <w:rPr>
          <w:rFonts w:hint="eastAsia"/>
        </w:rPr>
        <w:br/>
      </w:r>
      <w:r>
        <w:rPr>
          <w:rFonts w:hint="eastAsia"/>
        </w:rPr>
        <w:t>　　第三节 舷梯产品价格走势</w:t>
      </w:r>
      <w:r>
        <w:rPr>
          <w:rFonts w:hint="eastAsia"/>
        </w:rPr>
        <w:br/>
      </w:r>
      <w:r>
        <w:rPr>
          <w:rFonts w:hint="eastAsia"/>
        </w:rPr>
        <w:t>　　第四节 未来舷梯市场消费形态、消费者偏好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国内市场舷梯销售渠道</w:t>
      </w:r>
      <w:r>
        <w:rPr>
          <w:rFonts w:hint="eastAsia"/>
        </w:rPr>
        <w:br/>
      </w:r>
      <w:r>
        <w:rPr>
          <w:rFonts w:hint="eastAsia"/>
        </w:rPr>
        <w:t>　　第二节 企业海外舷梯销售渠道</w:t>
      </w:r>
      <w:r>
        <w:rPr>
          <w:rFonts w:hint="eastAsia"/>
        </w:rPr>
        <w:br/>
      </w:r>
      <w:r>
        <w:rPr>
          <w:rFonts w:hint="eastAsia"/>
        </w:rPr>
        <w:t>　　第三节 舷梯销售/营销策略建议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按照不同产品类型，舷梯主要可以分为如下几个类别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不同种类舷梯增长趋势2024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从不同应用，舷梯主要包括如下几个方面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不同应用舷梯消费量增长趋势2024 VS 2025</w:t>
      </w:r>
      <w:r>
        <w:rPr>
          <w:rFonts w:hint="eastAsia"/>
        </w:rPr>
        <w:br/>
      </w:r>
      <w:r>
        <w:rPr>
          <w:rFonts w:hint="eastAsia"/>
        </w:rPr>
        <w:t>　　表 舷梯中国及欧美日等地区政策分析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舷梯潜在市场机会、挑战及风险分析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2020-2025年全球舷梯主要厂商产量列表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2020-2025年全球舷梯主要厂商产量市场份额列表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2020-2025年全球舷梯主要厂商产值列表</w:t>
      </w:r>
      <w:r>
        <w:rPr>
          <w:rFonts w:hint="eastAsia"/>
        </w:rPr>
        <w:br/>
      </w:r>
      <w:r>
        <w:rPr>
          <w:rFonts w:hint="eastAsia"/>
        </w:rPr>
        <w:t>　　表 全球舷梯主要厂商产值市场份额列表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2025年全球主要生产商舷梯收入排名</w:t>
      </w:r>
      <w:r>
        <w:rPr>
          <w:rFonts w:hint="eastAsia"/>
        </w:rPr>
        <w:br/>
      </w:r>
      <w:r>
        <w:rPr>
          <w:rFonts w:hint="eastAsia"/>
        </w:rPr>
        <w:t>　　表 2020-2025年全球舷梯主要厂商产品价格列表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2020-2025年中国市场舷梯主要厂商产品产量列表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2020-2025年中国舷梯主要厂商产量市场份额列表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2020-2025年中国舷梯主要厂商产值列表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2020-2025年中国舷梯主要厂商产值市场份额列表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全球主要厂商舷梯厂商产地分布及商业化日期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全球主要舷梯企业采访及观点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全球主要地区舷梯产值：2020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2020-2025年全球主要地区舷梯产量市场份额列表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2025-2031年全球主要地区舷梯产量列表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2025-2031年全球主要地区舷梯产量份额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2020-2025年全球主要地区舷梯产值列表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2020-2025年全球主要地区舷梯产值份额列表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2020-2025年全球主要地区舷梯消费量列表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2020-2025年全球主要地区舷梯消费量市场份额列表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2020-2025年全球不同产品类型舷梯产量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2020-2025年全球不同产品类型舷梯产量市场份额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全球不同产品类型舷梯产量预测（2025-2031）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2020-2025年全球不同产品类型舷梯产量市场份额预测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2020-2025年全球不同类型舷梯产值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2020-2025年全球不同类型舷梯产值市场份额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全球不同类型舷梯产值预测（2025-2031）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全球不同类型舷梯产值市场预测份额（2025-2031）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2020-2025年全球不同价格区间舷梯市场份额对比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2020-2025年中国不同产品类型舷梯产量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2020-2025年中国不同产品类型舷梯产量市场份额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中国不同产品类型舷梯产量预测（2025-2031）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中国不同产品类型舷梯产量市场份额预测（2025-2031）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2020-2025年中国不同产品类型舷梯产值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2020-2025年中国不同产品类型舷梯产值市场份额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中国不同产品类型舷梯产值预测（2025-2031）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中国不同产品类型舷梯产值市场份额预测（2025-2031）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舷梯上游原料供应商及联系方式列表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2020-2025年全球不同应用舷梯消费量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2020-2025年全球不同应用舷梯消费量市场份额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全球不同应用舷梯消费量预测（2025-2031）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全球不同应用舷梯消费量市场份额预测（2025-2031）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2020-2025年中国不同应用舷梯消费量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2020-2025年中国不同应用舷梯消费量市场份额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中国不同应用舷梯消费量预测（2025-2031）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中国不同应用舷梯消费量市场份额预测（2025-2031）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2020-2025年中国舷梯产量、消费量、进出口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中国舷梯产量、消费量、进出口预测（2025-2031）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中国市场舷梯进出口贸易趋势</w:t>
      </w:r>
      <w:r>
        <w:rPr>
          <w:rFonts w:hint="eastAsia"/>
        </w:rPr>
        <w:br/>
      </w:r>
      <w:r>
        <w:rPr>
          <w:rFonts w:hint="eastAsia"/>
        </w:rPr>
        <w:t>　　表 中国市场舷梯主要进口来源</w:t>
      </w:r>
      <w:r>
        <w:rPr>
          <w:rFonts w:hint="eastAsia"/>
        </w:rPr>
        <w:br/>
      </w:r>
      <w:r>
        <w:rPr>
          <w:rFonts w:hint="eastAsia"/>
        </w:rPr>
        <w:t>　　表 中国市场舷梯主要出口目的地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中国舷梯生产地区分布</w:t>
      </w:r>
      <w:r>
        <w:rPr>
          <w:rFonts w:hint="eastAsia"/>
        </w:rPr>
        <w:br/>
      </w:r>
      <w:r>
        <w:rPr>
          <w:rFonts w:hint="eastAsia"/>
        </w:rPr>
        <w:t>　　表 中国舷梯消费地区分布</w:t>
      </w:r>
      <w:r>
        <w:rPr>
          <w:rFonts w:hint="eastAsia"/>
        </w:rPr>
        <w:br/>
      </w:r>
      <w:r>
        <w:rPr>
          <w:rFonts w:hint="eastAsia"/>
        </w:rPr>
        <w:t>　　表 舷梯行业及市场环境发展趋势</w:t>
      </w:r>
      <w:r>
        <w:rPr>
          <w:rFonts w:hint="eastAsia"/>
        </w:rPr>
        <w:br/>
      </w:r>
      <w:r>
        <w:rPr>
          <w:rFonts w:hint="eastAsia"/>
        </w:rPr>
        <w:t>　　表 舷梯产品及技术发展趋势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国内当前及未来舷梯主要销售模式及销售渠道趋势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欧美日等地区当前及未来舷梯主要销售模式及销售渠道趋势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舷梯产品市场定位及目标消费者分析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舷梯产品图片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2025年全球不同产品类型舷梯产量市场份额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全球产品类型舷梯消费量市场份额2024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2020-2031年全球舷梯产量及增长率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2020-2031年全球舷梯产值及增长率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2020-2031年中国舷梯产量及发展趋势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2020-2031年中国舷梯产值及未来发展趋势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2020-2031年全球舷梯产量、市场需求量及发展趋势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2020-2031年中国舷梯产量、市场需求量及发展趋势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全球舷梯主要厂商2025年产量市场份额列表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全球舷梯主要厂商2025年产值市场份额列表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2020-2025年中国市场舷梯主要厂商2025年产量市场份额列表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中国舷梯主要厂商2025年产量市场份额列表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中国舷梯主要厂商2025年产值市场份额列表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2025年全球前五及前十大生产商舷梯市场份额</w:t>
      </w:r>
      <w:r>
        <w:rPr>
          <w:rFonts w:hint="eastAsia"/>
        </w:rPr>
        <w:br/>
      </w:r>
      <w:r>
        <w:rPr>
          <w:rFonts w:hint="eastAsia"/>
        </w:rPr>
        <w:t>　　图 全球舷梯第一梯队、第二梯队和第三梯队生产商（品牌）及市场份额（2024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舷梯全球领先企业SWOT分析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全球主要地区舷梯消费量市场份额（2024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2020-2031年北美市场舷梯产量及增长率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2020-2031年北美市场舷梯产值及增长率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2020-2031年欧洲市场舷梯产量及增长率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2020-2031年欧洲市场舷梯产值及增长率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2020-2031年中国市场舷梯产量及增长率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2020-2031年中国市场舷梯产值及增长率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2020-2031年日本市场舷梯产量及增长率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2020-2031年日本市场舷梯产值及增长率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2020-2031年东南亚市场舷梯产量及增长率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2020-2031年东南亚市场舷梯产值及增长率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2020-2031年印度市场舷梯产量及增长率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2020-2031年印度市场舷梯产值及增长率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全球主要地区舷梯消费量市场份额（2024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全球主要地区舷梯消费量市场份额（2024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舷梯产业链图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舷梯产品价格走势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110210d944108" w:history="1">
        <w:r>
          <w:rPr>
            <w:rStyle w:val="Hyperlink"/>
          </w:rPr>
          <w:t>中国舷梯市场分析与发展趋势预测报告（2025-2031年）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110210d944108" w:history="1">
        <w:r>
          <w:rPr>
            <w:rStyle w:val="Hyperlink"/>
          </w:rPr>
          <w:t>https://www.20087.com/1/21/XianTiDeQianJingQuShi.html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热点：飞机梯子图片、舷梯图片、登船梯、舷梯车、上下飞机的由来、舷梯是做什么用的、舷窗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58875ab0a4eb6" w:history="1">
      <w:r>
        <w:rPr>
          <w:rStyle w:val="Hyperlink"/>
        </w:rPr>
        <w:t>中国舷梯市场分析与发展趋势预测报告（2025-2031年）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TiDeQianJingQuShi.html" TargetMode="External" Id="R741110210d94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TiDeQianJingQuShi.html" TargetMode="External" Id="Rb3258875ab0a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2024-12-11T08:15:00Z</dcterms:created>
  <dcterms:modified xsi:type="dcterms:W3CDTF">2024-12-11T09:15:00Z</dcterms:modified>
  <dc:subject>中国舷梯市场分析与发展趋势预测报告（2025-2031年）</dc:subject>
  <dc:title>中国舷梯市场分析与发展趋势预测报告（2025-2031年）</dc:title>
  <cp:keywords>中国舷梯市场分析与发展趋势预测报告（2025-2031年）</cp:keywords>
  <dc:description>中国舷梯市场分析与发展趋势预测报告（2025-2031年）</dc:description>
</cp:coreProperties>
</file>