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96a74c46f4bb5" w:history="1">
              <w:r>
                <w:rPr>
                  <w:rStyle w:val="Hyperlink"/>
                </w:rPr>
                <w:t>中国车载磁吸充电器市场现状调研与前景趋势预测报告（2026-2032年）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96a74c46f4bb5" w:history="1">
              <w:r>
                <w:rPr>
                  <w:rStyle w:val="Hyperlink"/>
                </w:rPr>
                <w:t>中国车载磁吸充电器市场现状调研与前景趋势预测报告（2026-2032年）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96a74c46f4bb5" w:history="1">
                <w:r>
                  <w:rPr>
                    <w:rStyle w:val="Hyperlink"/>
                  </w:rPr>
                  <w:t>https://www.20087.com/1/11/CheZaiCiXiChongDianQiShiChangQianJing.html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磁吸充电器是现代智能座舱的重要配件，通过内置的强力磁体阵列与智能手机实现精准对位吸附，彻底解放了驾驶者的双手并提升了行车安全性。当前市场产品普遍支持主流的无线快充协议，并结合车载出风口、中控台或屏幕背夹等多种安装方式，以适应不同车型的内饰布局。随着消费者对车内整洁度与充电便捷性的双重追求，具备自适应调节角度、隐藏式走线及防跌落设计的磁吸支架备受青睐。然而，在实际应用中，部分设备仍面临高功率传输下的热积聚问题，且在车辆剧烈颠簸时的磁吸稳定性以及老旧机型的兼容性方面，依然存在优化空间。</w:t>
      </w:r>
      <w:r>
        <w:rPr>
          <w:rFonts w:hint="eastAsia"/>
        </w:rPr>
        <w:br/>
      </w:r>
      <w:r>
        <w:rPr>
          <w:rFonts w:hint="eastAsia"/>
        </w:rPr>
        <w:t>　　未来，车载磁吸充电器将向着大功率极速补能、主动散热及多模态生态融合的方向全面升级。市场调研网指出，在技术架构上，结合半导体制冷或风冷散热的温控模块将被广泛集成，以保障手机在长时间导航或通话场景下不因过热而降频断充。同时，随着新能源汽车电子电气架构的集中化，磁吸充电器将与车载大屏深度互联，成为车机系统的延伸交互终端，支持NFC无感身份认证与一键流转应用。此外，采用环保可降解材料与极简流线型设计的产品将成为主流，在提升美学质感的同时响应可持续发展的绿色出行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e96a74c46f4bb5" w:history="1">
        <w:r>
          <w:rPr>
            <w:rStyle w:val="Hyperlink"/>
          </w:rPr>
          <w:t>中国车载磁吸充电器市场现状调研与前景趋势预测报告（2026-2032年）</w:t>
        </w:r>
      </w:hyperlink>
      <w:r>
        <w:rPr>
          <w:rFonts w:hint="eastAsia"/>
        </w:rPr>
        <w:t>》，2025年车载磁吸充电器行业市场规模达 亿元，预计2032年市场规模将达 亿元，期间年均复合增长率（CAGR）达 %。报告依托国家统计局、相关行业协会的详实数据，结合宏观经济与政策环境分析，系统研究了车载磁吸充电器行业的市场规模、需求动态及产业链结构。报告详细解析了车载磁吸充电器市场价格变化、行业竞争格局及重点企业的经营现状，并对未来市场前景与发展趋势进行了科学预测。同时，报告通过细分市场领域，评估了车载磁吸充电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车载磁吸充电器市场概述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按照不同安装方式，车载磁吸充电器主要可以分为如下几个类别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中国不同安装方式车载磁吸充电器增长趋势2021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出风口式</w:t>
      </w:r>
      <w:r>
        <w:rPr>
          <w:rFonts w:hint="eastAsia"/>
        </w:rPr>
        <w:br/>
      </w:r>
      <w:r>
        <w:rPr>
          <w:rFonts w:hint="eastAsia"/>
        </w:rPr>
        <w:t>　　　　1.2.3 仪表台粘贴式</w:t>
      </w:r>
      <w:r>
        <w:rPr>
          <w:rFonts w:hint="eastAsia"/>
        </w:rPr>
        <w:br/>
      </w:r>
      <w:r>
        <w:rPr>
          <w:rFonts w:hint="eastAsia"/>
        </w:rPr>
        <w:t>　　　　1.2.4 挡风玻璃吸盘式</w:t>
      </w:r>
      <w:r>
        <w:rPr>
          <w:rFonts w:hint="eastAsia"/>
        </w:rPr>
        <w:br/>
      </w:r>
      <w:r>
        <w:rPr>
          <w:rFonts w:hint="eastAsia"/>
        </w:rPr>
        <w:t>　　　　1.2.5 中控台式</w:t>
      </w:r>
      <w:r>
        <w:rPr>
          <w:rFonts w:hint="eastAsia"/>
        </w:rPr>
        <w:br/>
      </w:r>
      <w:r>
        <w:rPr>
          <w:rFonts w:hint="eastAsia"/>
        </w:rPr>
        <w:t>　　　　1.2.6 CD口式</w:t>
      </w:r>
      <w:r>
        <w:rPr>
          <w:rFonts w:hint="eastAsia"/>
        </w:rPr>
        <w:br/>
      </w:r>
      <w:r>
        <w:rPr>
          <w:rFonts w:hint="eastAsia"/>
        </w:rPr>
        <w:t>　　　　1.2.7 杯架式</w:t>
      </w:r>
      <w:r>
        <w:rPr>
          <w:rFonts w:hint="eastAsia"/>
        </w:rPr>
        <w:br/>
      </w:r>
      <w:r>
        <w:rPr>
          <w:rFonts w:hint="eastAsia"/>
        </w:rPr>
        <w:t>　　1.3 按照不同输出功率，车载磁吸充电器主要可以分为如下几个类别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中国不同输出功率车载磁吸充电器增长趋势2021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5W–7.5W入门级</w:t>
      </w:r>
      <w:r>
        <w:rPr>
          <w:rFonts w:hint="eastAsia"/>
        </w:rPr>
        <w:br/>
      </w:r>
      <w:r>
        <w:rPr>
          <w:rFonts w:hint="eastAsia"/>
        </w:rPr>
        <w:t>　　　　1.3.3 10W普通Qi产品</w:t>
      </w:r>
      <w:r>
        <w:rPr>
          <w:rFonts w:hint="eastAsia"/>
        </w:rPr>
        <w:br/>
      </w:r>
      <w:r>
        <w:rPr>
          <w:rFonts w:hint="eastAsia"/>
        </w:rPr>
        <w:t>　　　　1.3.4 15W MagSafe / Qi2产品</w:t>
      </w:r>
      <w:r>
        <w:rPr>
          <w:rFonts w:hint="eastAsia"/>
        </w:rPr>
        <w:br/>
      </w:r>
      <w:r>
        <w:rPr>
          <w:rFonts w:hint="eastAsia"/>
        </w:rPr>
        <w:t>　　　　1.3.5 25W Qi2 / Qi2.2产品</w:t>
      </w:r>
      <w:r>
        <w:rPr>
          <w:rFonts w:hint="eastAsia"/>
        </w:rPr>
        <w:br/>
      </w:r>
      <w:r>
        <w:rPr>
          <w:rFonts w:hint="eastAsia"/>
        </w:rPr>
        <w:t>　　1.4 按照不同散热设计，车载磁吸充电器主要可以分为如下几个类别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中国不同散热设计车载磁吸充电器增长趋势2021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被动散热</w:t>
      </w:r>
      <w:r>
        <w:rPr>
          <w:rFonts w:hint="eastAsia"/>
        </w:rPr>
        <w:br/>
      </w:r>
      <w:r>
        <w:rPr>
          <w:rFonts w:hint="eastAsia"/>
        </w:rPr>
        <w:t>　　　　1.4.3 出风口辅助散热</w:t>
      </w:r>
      <w:r>
        <w:rPr>
          <w:rFonts w:hint="eastAsia"/>
        </w:rPr>
        <w:br/>
      </w:r>
      <w:r>
        <w:rPr>
          <w:rFonts w:hint="eastAsia"/>
        </w:rPr>
        <w:t>　　　　1.4.4 主动风扇散热</w:t>
      </w:r>
      <w:r>
        <w:rPr>
          <w:rFonts w:hint="eastAsia"/>
        </w:rPr>
        <w:br/>
      </w:r>
      <w:r>
        <w:rPr>
          <w:rFonts w:hint="eastAsia"/>
        </w:rPr>
        <w:t>　　　　1.4.5 半导体制冷</w:t>
      </w:r>
      <w:r>
        <w:rPr>
          <w:rFonts w:hint="eastAsia"/>
        </w:rPr>
        <w:br/>
      </w:r>
      <w:r>
        <w:rPr>
          <w:rFonts w:hint="eastAsia"/>
        </w:rPr>
        <w:t>　　　　1.4.6 其他散热设计</w:t>
      </w:r>
      <w:r>
        <w:rPr>
          <w:rFonts w:hint="eastAsia"/>
        </w:rPr>
        <w:br/>
      </w:r>
      <w:r>
        <w:rPr>
          <w:rFonts w:hint="eastAsia"/>
        </w:rPr>
        <w:t>　　1.5 从不同应用，车载磁吸充电器主要包括如下几个方面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中国不同应用车载磁吸充电器增长趋势2021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车内导航</w:t>
      </w:r>
      <w:r>
        <w:rPr>
          <w:rFonts w:hint="eastAsia"/>
        </w:rPr>
        <w:br/>
      </w:r>
      <w:r>
        <w:rPr>
          <w:rFonts w:hint="eastAsia"/>
        </w:rPr>
        <w:t>　　　　1.5.3 网约车</w:t>
      </w:r>
      <w:r>
        <w:rPr>
          <w:rFonts w:hint="eastAsia"/>
        </w:rPr>
        <w:br/>
      </w:r>
      <w:r>
        <w:rPr>
          <w:rFonts w:hint="eastAsia"/>
        </w:rPr>
        <w:t>　　1.6 中国车载磁吸充电器发展现状及未来趋势（2021-2032）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中国市场车载磁吸充电器收入及增长率（2021-2032）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中国市场车载磁吸充电器销量及增长率（2021-2032）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中国市场主要车载磁吸充电器厂商分析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中国市场主要厂商车载磁吸充电器销量及市场占有率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中国市场主要厂商车载磁吸充电器销量（2021-2026）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中国市场主要厂商车载磁吸充电器销量市场份额（2021-2026）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中国市场主要厂商车载磁吸充电器收入及市场占有率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中国市场主要厂商车载磁吸充电器收入（2021-2026）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中国市场主要厂商车载磁吸充电器收入市场份额（2021-2026）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2025年中国市场主要厂商车载磁吸充电器收入排名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中国市场主要厂商车载磁吸充电器价格（2021-2026）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中国市场主要厂商车载磁吸充电器总部及产地分布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中国市场主要厂商成立时间及车载磁吸充电器商业化日期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中国市场主要厂商车载磁吸充电器产品类型及应用</w:t>
      </w:r>
      <w:r>
        <w:rPr>
          <w:rFonts w:hint="eastAsia"/>
        </w:rPr>
        <w:br/>
      </w:r>
      <w:r>
        <w:rPr>
          <w:rFonts w:hint="eastAsia"/>
        </w:rPr>
        <w:t>　　2.7 车载磁吸充电器行业集中度、竞争程度分析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车载磁吸充电器行业集中度分析：2025年中国Top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中国市场车载磁吸充电器第一梯队、第二梯队和第三梯队厂商（品牌）及2025年市场份额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重点企业（1）在中国市场车载磁吸充电器销量、收入、价格及毛利率（2021-2026）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重点企业（2）在中国市场车载磁吸充电器销量、收入、价格及毛利率（2021-2026）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重点企业（3）在中国市场车载磁吸充电器销量、收入、价格及毛利率（2021-2026）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重点企业（4）在中国市场车载磁吸充电器销量、收入、价格及毛利率（2021-2026）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重点企业（5）在中国市场车载磁吸充电器销量、收入、价格及毛利率（2021-2026）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重点企业（6）在中国市场车载磁吸充电器销量、收入、价格及毛利率（2021-2026）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重点企业（7）在中国市场车载磁吸充电器销量、收入、价格及毛利率（2021-2026）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重点企业（8）在中国市场车载磁吸充电器销量、收入、价格及毛利率（2021-2026）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不同安装方式车载磁吸充电器分析</w:t>
      </w:r>
      <w:r>
        <w:rPr>
          <w:rFonts w:hint="eastAsia"/>
        </w:rPr>
        <w:br/>
      </w:r>
      <w:r>
        <w:rPr>
          <w:rFonts w:hint="eastAsia"/>
        </w:rPr>
        <w:t>　　4.1 中国市场不同安装方式车载磁吸充电器销量（2021-2032）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中国市场不同安装方式车载磁吸充电器销量及市场份额（2021-2026）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中国市场不同安装方式车载磁吸充电器销量预测（2027-2032）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中国市场不同安装方式车载磁吸充电器规模（2021-2032）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中国市场不同安装方式车载磁吸充电器规模及市场份额（2021-2026）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中国市场不同安装方式车载磁吸充电器规模预测（2027-2032）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中国市场不同安装方式车载磁吸充电器价格走势（2021-2032）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不同应用车载磁吸充电器分析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中国市场不同应用车载磁吸充电器销量（2021-2032）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中国市场不同应用车载磁吸充电器销量及市场份额（2021-2026）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中国市场不同应用车载磁吸充电器销量预测（2027-2032）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中国市场不同应用车载磁吸充电器规模（2021-2032）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中国市场不同应用车载磁吸充电器规模及市场份额（2021-2026）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中国市场不同应用车载磁吸充电器规模预测（2027-2032）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中国市场不同应用车载磁吸充电器价格走势（2021-2032）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车载磁吸充电器行业发展分析---发展趋势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车载磁吸充电器行业发展分析---厂商壁垒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车载磁吸充电器行业发展分析---驱动因素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车载磁吸充电器行业发展分析---制约因素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车载磁吸充电器中国企业SWOT分析</w:t>
      </w:r>
      <w:r>
        <w:rPr>
          <w:rFonts w:hint="eastAsia"/>
        </w:rPr>
        <w:br/>
      </w:r>
      <w:r>
        <w:rPr>
          <w:rFonts w:hint="eastAsia"/>
        </w:rPr>
        <w:t>　　6.6 车载磁吸充电器行业发展分析---行业政策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车载磁吸充电器行业产业链简介</w:t>
      </w:r>
      <w:r>
        <w:rPr>
          <w:rFonts w:hint="eastAsia"/>
        </w:rPr>
        <w:br/>
      </w:r>
      <w:r>
        <w:rPr>
          <w:rFonts w:hint="eastAsia"/>
        </w:rPr>
        <w:t>　　7.2 车载磁吸充电器产业链分析-上游</w:t>
      </w:r>
      <w:r>
        <w:rPr>
          <w:rFonts w:hint="eastAsia"/>
        </w:rPr>
        <w:br/>
      </w:r>
      <w:r>
        <w:rPr>
          <w:rFonts w:hint="eastAsia"/>
        </w:rPr>
        <w:t>　　7.3 车载磁吸充电器产业链分析-中游</w:t>
      </w:r>
      <w:r>
        <w:rPr>
          <w:rFonts w:hint="eastAsia"/>
        </w:rPr>
        <w:br/>
      </w:r>
      <w:r>
        <w:rPr>
          <w:rFonts w:hint="eastAsia"/>
        </w:rPr>
        <w:t>　　7.4 车载磁吸充电器产业链分析-下游</w:t>
      </w:r>
      <w:r>
        <w:rPr>
          <w:rFonts w:hint="eastAsia"/>
        </w:rPr>
        <w:br/>
      </w:r>
      <w:r>
        <w:rPr>
          <w:rFonts w:hint="eastAsia"/>
        </w:rPr>
        <w:t>　　7.5 车载磁吸充电器行业采购模式</w:t>
      </w:r>
      <w:r>
        <w:rPr>
          <w:rFonts w:hint="eastAsia"/>
        </w:rPr>
        <w:br/>
      </w:r>
      <w:r>
        <w:rPr>
          <w:rFonts w:hint="eastAsia"/>
        </w:rPr>
        <w:t>　　7.6 车载磁吸充电器行业生产模式</w:t>
      </w:r>
      <w:r>
        <w:rPr>
          <w:rFonts w:hint="eastAsia"/>
        </w:rPr>
        <w:br/>
      </w:r>
      <w:r>
        <w:rPr>
          <w:rFonts w:hint="eastAsia"/>
        </w:rPr>
        <w:t>　　7.7 车载磁吸充电器行业销售模式及销售渠道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中国本土车载磁吸充电器产能、产量分析</w:t>
      </w:r>
      <w:r>
        <w:rPr>
          <w:rFonts w:hint="eastAsia"/>
        </w:rPr>
        <w:br/>
      </w:r>
      <w:r>
        <w:rPr>
          <w:rFonts w:hint="eastAsia"/>
        </w:rPr>
        <w:t>　　8.1 中国车载磁吸充电器供需现状及预测（2021-2032）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中国车载磁吸充电器产能、产量、产能利用率及发展趋势（2021-2032）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中国车载磁吸充电器产量、市场需求量及发展趋势（2021-2032）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中国车载磁吸充电器进出口分析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中国市场车载磁吸充电器主要进口来源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中国市场车载磁吸充电器主要出口目的地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不同安装方式车载磁吸充电器市场规模2021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不同输出功率车载磁吸充电器市场规模2021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不同散热设计车载磁吸充电器市场规模2021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不同应用车载磁吸充电器市场规模2021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中国市场主要厂商车载磁吸充电器销量（2021-2026）&amp;（千个）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中国市场主要厂商车载磁吸充电器销量市场份额（2021-2026）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中国市场主要厂商车载磁吸充电器收入（2021-2026）&amp;（万元）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中国市场主要厂商车载磁吸充电器收入份额（2021-2026）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2025年中国主要生产商车载磁吸充电器收入排名（万元）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中国市场主要厂商车载磁吸充电器价格（2021-2026）&amp;（元/个）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中国市场主要厂商车载磁吸充电器总部及产地分布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中国市场主要厂商成立时间及车载磁吸充电器商业化日期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中国市场主要厂商车载磁吸充电器产品类型及应用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2025年中国市场车载磁吸充电器主要厂商市场地位（第一梯队、第二梯队和第三梯队）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车载磁吸充电器市场投资、并购等现状分析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车载磁吸充电器销量（千个）、收入（万元）、价格（元/个）及毛利率（2021-2026）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车载磁吸充电器销量（千个）、收入（万元）、价格（元/个）及毛利率（2021-2026）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车载磁吸充电器销量（千个）、收入（万元）、价格（元/个）及毛利率（2021-2026）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车载磁吸充电器销量（千个）、收入（万元）、价格（元/个）及毛利率（2021-2026）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车载磁吸充电器销量（千个）、收入（万元）、价格（元/个）及毛利率（2021-2026）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车载磁吸充电器销量（千个）、收入（万元）、价格（元/个）及毛利率（2021-2026）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车载磁吸充电器销量（千个）、收入（万元）、价格（元/个）及毛利率（2021-2026）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车载磁吸充电器生产基地、总部、竞争对手及市场地位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车载磁吸充电器产品规格、参数及市场应用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车载磁吸充电器销量（千个）、收入（万元）、价格（元/个）及毛利率（2021-2026）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中国市场不同安装方式车载磁吸充电器销量（2021-2026）&amp;（千个）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中国市场不同安装方式车载磁吸充电器销量市场份额（2021-2026）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中国市场不同安装方式车载磁吸充电器销量预测（2027-2032）&amp;（千个）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59： 中国市场不同安装方式车载磁吸充电器销量市场份额预测（2027-2032）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中国市场不同安装方式车载磁吸充电器规模（2021-2026）&amp;（万元）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中国市场不同安装方式车载磁吸充电器规模市场份额（2021-2026）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中国市场不同安装方式车载磁吸充电器规模预测（2027-2032）&amp;（万元）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中国市场不同安装方式车载磁吸充电器规模市场份额预测（2027-2032）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中国市场不同应用车载磁吸充电器销量（2021-2026）&amp;（千个）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中国市场不同应用车载磁吸充电器销量市场份额（2021-2026）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中国市场不同应用车载磁吸充电器销量预测（2027-2032）&amp;（千个）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中国市场不同应用车载磁吸充电器销量市场份额预测（2027-2032）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中国市场不同应用车载磁吸充电器规模（2021-2026）&amp;（万元）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中国市场不同应用车载磁吸充电器规模市场份额（2021-2026）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中国市场不同应用车载磁吸充电器规模预测（2027-2032）&amp;（万元）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中国市场不同应用车载磁吸充电器规模市场份额预测（2027-2032）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车载磁吸充电器行业发展分析---发展趋势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车载磁吸充电器行业发展分析---厂商壁垒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车载磁吸充电器行业发展分析---驱动因素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车载磁吸充电器行业发展分析---制约因素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车载磁吸充电器行业相关重点政策一览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77： 车载磁吸充电器行业供应链分析</w:t>
      </w:r>
      <w:r>
        <w:rPr>
          <w:rFonts w:hint="eastAsia"/>
        </w:rPr>
        <w:br/>
      </w:r>
      <w:r>
        <w:rPr>
          <w:rFonts w:hint="eastAsia"/>
        </w:rPr>
        <w:t>　　表 78： 车载磁吸充电器上游原料供应商</w:t>
      </w:r>
      <w:r>
        <w:rPr>
          <w:rFonts w:hint="eastAsia"/>
        </w:rPr>
        <w:br/>
      </w:r>
      <w:r>
        <w:rPr>
          <w:rFonts w:hint="eastAsia"/>
        </w:rPr>
        <w:t>　　表 79： 车载磁吸充电器行业主要下游客户</w:t>
      </w:r>
      <w:r>
        <w:rPr>
          <w:rFonts w:hint="eastAsia"/>
        </w:rPr>
        <w:br/>
      </w:r>
      <w:r>
        <w:rPr>
          <w:rFonts w:hint="eastAsia"/>
        </w:rPr>
        <w:t>　　表 80： 车载磁吸充电器典型经销商</w:t>
      </w:r>
      <w:r>
        <w:rPr>
          <w:rFonts w:hint="eastAsia"/>
        </w:rPr>
        <w:br/>
      </w:r>
      <w:r>
        <w:rPr>
          <w:rFonts w:hint="eastAsia"/>
        </w:rPr>
        <w:t>　　表 81： 中国车载磁吸充电器产量、销量、进口量及出口量（2021-2026）&amp;（千个）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中国车载磁吸充电器产量、销量、进口量及出口量预测（2027-2032）&amp;（千个）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中国市场车载磁吸充电器主要进口来源</w:t>
      </w:r>
      <w:r>
        <w:rPr>
          <w:rFonts w:hint="eastAsia"/>
        </w:rPr>
        <w:br/>
      </w:r>
      <w:r>
        <w:rPr>
          <w:rFonts w:hint="eastAsia"/>
        </w:rPr>
        <w:t>　　表 84： 中国市场车载磁吸充电器主要出口目的地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车载磁吸充电器产品图片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中国不同安装方式车载磁吸充电器市场规模市场份额2025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出风口式产品图片</w:t>
      </w:r>
      <w:r>
        <w:rPr>
          <w:rFonts w:hint="eastAsia"/>
        </w:rPr>
        <w:br/>
      </w:r>
      <w:r>
        <w:rPr>
          <w:rFonts w:hint="eastAsia"/>
        </w:rPr>
        <w:t>　　图 4： 仪表台粘贴式产品图片</w:t>
      </w:r>
      <w:r>
        <w:rPr>
          <w:rFonts w:hint="eastAsia"/>
        </w:rPr>
        <w:br/>
      </w:r>
      <w:r>
        <w:rPr>
          <w:rFonts w:hint="eastAsia"/>
        </w:rPr>
        <w:t>　　图 5： 挡风玻璃吸盘式产品图片</w:t>
      </w:r>
      <w:r>
        <w:rPr>
          <w:rFonts w:hint="eastAsia"/>
        </w:rPr>
        <w:br/>
      </w:r>
      <w:r>
        <w:rPr>
          <w:rFonts w:hint="eastAsia"/>
        </w:rPr>
        <w:t>　　图 6： 中控台式产品图片</w:t>
      </w:r>
      <w:r>
        <w:rPr>
          <w:rFonts w:hint="eastAsia"/>
        </w:rPr>
        <w:br/>
      </w:r>
      <w:r>
        <w:rPr>
          <w:rFonts w:hint="eastAsia"/>
        </w:rPr>
        <w:t>　　图 7： CD口式产品图片</w:t>
      </w:r>
      <w:r>
        <w:rPr>
          <w:rFonts w:hint="eastAsia"/>
        </w:rPr>
        <w:br/>
      </w:r>
      <w:r>
        <w:rPr>
          <w:rFonts w:hint="eastAsia"/>
        </w:rPr>
        <w:t>　　图 8： 杯架式产品图片</w:t>
      </w:r>
      <w:r>
        <w:rPr>
          <w:rFonts w:hint="eastAsia"/>
        </w:rPr>
        <w:br/>
      </w:r>
      <w:r>
        <w:rPr>
          <w:rFonts w:hint="eastAsia"/>
        </w:rPr>
        <w:t>　　图 9： 中国不同输出功率车载磁吸充电器市场规模市场份额2025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5W–7.5W入门级产品图片</w:t>
      </w:r>
      <w:r>
        <w:rPr>
          <w:rFonts w:hint="eastAsia"/>
        </w:rPr>
        <w:br/>
      </w:r>
      <w:r>
        <w:rPr>
          <w:rFonts w:hint="eastAsia"/>
        </w:rPr>
        <w:t>　　图 11： 10W普通Qi产品产品图片</w:t>
      </w:r>
      <w:r>
        <w:rPr>
          <w:rFonts w:hint="eastAsia"/>
        </w:rPr>
        <w:br/>
      </w:r>
      <w:r>
        <w:rPr>
          <w:rFonts w:hint="eastAsia"/>
        </w:rPr>
        <w:t>　　图 12： 15W MagSafe / Qi2产品产品图片</w:t>
      </w:r>
      <w:r>
        <w:rPr>
          <w:rFonts w:hint="eastAsia"/>
        </w:rPr>
        <w:br/>
      </w:r>
      <w:r>
        <w:rPr>
          <w:rFonts w:hint="eastAsia"/>
        </w:rPr>
        <w:t>　　图 13： 25W Qi2 / Qi2.2产品产品图片</w:t>
      </w:r>
      <w:r>
        <w:rPr>
          <w:rFonts w:hint="eastAsia"/>
        </w:rPr>
        <w:br/>
      </w:r>
      <w:r>
        <w:rPr>
          <w:rFonts w:hint="eastAsia"/>
        </w:rPr>
        <w:t>　　图 14： 中国不同散热设计车载磁吸充电器市场规模市场份额2025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被动散热产品图片</w:t>
      </w:r>
      <w:r>
        <w:rPr>
          <w:rFonts w:hint="eastAsia"/>
        </w:rPr>
        <w:br/>
      </w:r>
      <w:r>
        <w:rPr>
          <w:rFonts w:hint="eastAsia"/>
        </w:rPr>
        <w:t>　　图 16： 出风口辅助散热产品图片</w:t>
      </w:r>
      <w:r>
        <w:rPr>
          <w:rFonts w:hint="eastAsia"/>
        </w:rPr>
        <w:br/>
      </w:r>
      <w:r>
        <w:rPr>
          <w:rFonts w:hint="eastAsia"/>
        </w:rPr>
        <w:t>　　图 17： 主动风扇散热产品图片</w:t>
      </w:r>
      <w:r>
        <w:rPr>
          <w:rFonts w:hint="eastAsia"/>
        </w:rPr>
        <w:br/>
      </w:r>
      <w:r>
        <w:rPr>
          <w:rFonts w:hint="eastAsia"/>
        </w:rPr>
        <w:t>　　图 18： 半导体制冷产品图片</w:t>
      </w:r>
      <w:r>
        <w:rPr>
          <w:rFonts w:hint="eastAsia"/>
        </w:rPr>
        <w:br/>
      </w:r>
      <w:r>
        <w:rPr>
          <w:rFonts w:hint="eastAsia"/>
        </w:rPr>
        <w:t>　　图 19： 其他散热设计产品图片</w:t>
      </w:r>
      <w:r>
        <w:rPr>
          <w:rFonts w:hint="eastAsia"/>
        </w:rPr>
        <w:br/>
      </w:r>
      <w:r>
        <w:rPr>
          <w:rFonts w:hint="eastAsia"/>
        </w:rPr>
        <w:t>　　图 20： 中国不同应用车载磁吸充电器市场份额2025 &amp; 2032</w:t>
      </w:r>
      <w:r>
        <w:rPr>
          <w:rFonts w:hint="eastAsia"/>
        </w:rPr>
        <w:br/>
      </w:r>
      <w:r>
        <w:rPr>
          <w:rFonts w:hint="eastAsia"/>
        </w:rPr>
        <w:t>　　图 21： 车内导航</w:t>
      </w:r>
      <w:r>
        <w:rPr>
          <w:rFonts w:hint="eastAsia"/>
        </w:rPr>
        <w:br/>
      </w:r>
      <w:r>
        <w:rPr>
          <w:rFonts w:hint="eastAsia"/>
        </w:rPr>
        <w:t>　　图 22： 网约车</w:t>
      </w:r>
      <w:r>
        <w:rPr>
          <w:rFonts w:hint="eastAsia"/>
        </w:rPr>
        <w:br/>
      </w:r>
      <w:r>
        <w:rPr>
          <w:rFonts w:hint="eastAsia"/>
        </w:rPr>
        <w:t>　　图 23： 中国市场车载磁吸充电器市场规模，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中国市场车载磁吸充电器收入及增长率（2021-2032）&amp;（万元）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中国市场车载磁吸充电器销量及增长率（2021-2032）&amp;（千个）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2025年中国市场主要厂商车载磁吸充电器销量市场份额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2025年中国市场主要厂商车载磁吸充电器收入市场份额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2025年中国市场前五大厂商车载磁吸充电器市场份额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2025年中国市场车载磁吸充电器第一梯队、第二梯队和第三梯队厂商（品牌）及市场份额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中国市场不同安装方式车载磁吸充电器价格走势（2021-2032）&amp;（元/个）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中国市场不同应用车载磁吸充电器价格走势（2021-2032）&amp;（元/个）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车载磁吸充电器中国企业SWOT分析</w:t>
      </w:r>
      <w:r>
        <w:rPr>
          <w:rFonts w:hint="eastAsia"/>
        </w:rPr>
        <w:br/>
      </w:r>
      <w:r>
        <w:rPr>
          <w:rFonts w:hint="eastAsia"/>
        </w:rPr>
        <w:t>　　图 33： 车载磁吸充电器产业链</w:t>
      </w:r>
      <w:r>
        <w:rPr>
          <w:rFonts w:hint="eastAsia"/>
        </w:rPr>
        <w:br/>
      </w:r>
      <w:r>
        <w:rPr>
          <w:rFonts w:hint="eastAsia"/>
        </w:rPr>
        <w:t>　　图 34： 车载磁吸充电器行业采购模式分析</w:t>
      </w:r>
      <w:r>
        <w:rPr>
          <w:rFonts w:hint="eastAsia"/>
        </w:rPr>
        <w:br/>
      </w:r>
      <w:r>
        <w:rPr>
          <w:rFonts w:hint="eastAsia"/>
        </w:rPr>
        <w:t>　　图 35： 车载磁吸充电器行业生产模式分析</w:t>
      </w:r>
      <w:r>
        <w:rPr>
          <w:rFonts w:hint="eastAsia"/>
        </w:rPr>
        <w:br/>
      </w:r>
      <w:r>
        <w:rPr>
          <w:rFonts w:hint="eastAsia"/>
        </w:rPr>
        <w:t>　　图 36： 车载磁吸充电器行业销售模式分析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中国车载磁吸充电器产能、产量、产能利用率及发展趋势（2021-2032）&amp;（千个）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中国车载磁吸充电器产量、市场需求量及发展趋势（2021-2032）&amp;（千个）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96a74c46f4bb5" w:history="1">
        <w:r>
          <w:rPr>
            <w:rStyle w:val="Hyperlink"/>
          </w:rPr>
          <w:t>中国车载磁吸充电器市场现状调研与前景趋势预测报告（2026-2032年）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96a74c46f4bb5" w:history="1">
        <w:r>
          <w:rPr>
            <w:rStyle w:val="Hyperlink"/>
          </w:rPr>
          <w:t>https://www.20087.com/1/11/CheZaiCiXiChongDianQiShiChangQianJing.html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磁吸好还是一般的好、车载磁吸充电器按在哪里比较好、磁吸充电器支持什么手机、车载磁吸充电器原理、磁吸充电器的原理、车载磁吸无线充电器、磁吸充电线的利弊、车载磁吸影响无线充电吗、车载磁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23689077a4e28" w:history="1">
      <w:r>
        <w:rPr>
          <w:rStyle w:val="Hyperlink"/>
        </w:rPr>
        <w:t>中国车载磁吸充电器市场现状调研与前景趋势预测报告（2026-2032年）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CheZaiCiXiChongDianQiShiChangQianJing.html" TargetMode="External" Id="Re8e96a74c46f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CheZaiCiXiChongDianQiShiChangQianJing.html" TargetMode="External" Id="Ra6c23689077a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2026-05-26T08:01:37Z</dcterms:created>
  <dcterms:modified xsi:type="dcterms:W3CDTF">2026-05-26T09:01:37Z</dcterms:modified>
  <dc:subject>中国车载磁吸充电器市场现状调研与前景趋势预测报告（2026-2032年）</dc:subject>
  <dc:title>中国车载磁吸充电器市场现状调研与前景趋势预测报告（2026-2032年）</dc:title>
  <cp:keywords>中国车载磁吸充电器市场现状调研与前景趋势预测报告（2026-2032年）</cp:keywords>
  <dc:description>中国车载磁吸充电器市场现状调研与前景趋势预测报告（2026-2032年）</dc:description>
</cp:coreProperties>
</file>