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df5022cde4179" w:history="1">
              <w:r>
                <w:rPr>
                  <w:rStyle w:val="Hyperlink"/>
                </w:rPr>
                <w:t>2025-2031年全球与中国轨道拖车市场现状调研及发展前景趋势分析报告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df5022cde4179" w:history="1">
              <w:r>
                <w:rPr>
                  <w:rStyle w:val="Hyperlink"/>
                </w:rPr>
                <w:t>2025-2031年全球与中国轨道拖车市场现状调研及发展前景趋势分析报告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fdf5022cde4179" w:history="1">
                <w:r>
                  <w:rPr>
                    <w:rStyle w:val="Hyperlink"/>
                  </w:rPr>
                  <w:t>https://www.20087.com/1/01/GuiDaoTuoCheFaZhanQianJing.html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拖车因其在铁路运输、货物搬运、施工场地等多个领域的广泛应用而受到关注。随着物流运输需求的增长和技术的进步，轨道拖车的应用越来越广泛。现代轨道拖车不仅具备高载重能力和良好稳定性的特点，还通过采用先进的驱动技术和优化的车身设计，提高了其在不同应用环境下的稳定性和可靠性。此外，通过优化材料性能，轨道拖车能够适应不同的使用场景，提高产品的可靠性和适用性。然而，轨道拖车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轨道拖车将更加注重智能化和集成化。通过开发具有更高载重能力和更长使用寿命的新材料，满足特定应用的需求。随着材料科学的进步，轨道拖车将采用更多高性能材料，提高其承载能力和运行效率。此外，随着智能物流技术的发展，轨道拖车将集成更多智能功能，如自动调度和路径规划，提高产品的精度和效率。随着可持续发展理念的推广，轨道拖车将加强与环保材料的结合，推动运输设备的绿色发展。随着物流技术的发展，轨道拖车将加强与新型物流技术的结合，推动物流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df5022cde4179" w:history="1">
        <w:r>
          <w:rPr>
            <w:rStyle w:val="Hyperlink"/>
          </w:rPr>
          <w:t>2025-2031年全球与中国轨道拖车市场现状调研及发展前景趋势分析报告</w:t>
        </w:r>
      </w:hyperlink>
      <w:r>
        <w:rPr>
          <w:rFonts w:hint="eastAsia"/>
        </w:rPr>
        <w:t>》以专业视角，从宏观至微观深入剖析了轨道拖车行业的现状。轨道拖车报告基于详实数据，细致分析了轨道拖车市场需求、市场规模及价格动态，同时探讨了产业链上下游的影响因素。进一步细分市场，揭示了轨道拖车各细分领域的具体状况。此外，报告还科学预测了轨道拖车市场前景与发展趋势，对重点企业的经营状况、品牌影响力、市场集中度及竞争格局进行了阐述，并就轨道拖车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t>　　1 轨道拖车市场概述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按照不同产品类型，轨道拖车主要可以分为如下几个类别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全球不同产品类型轨道拖车销售额增长趋势2020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1.2.2 小型（&lt;30吨）</w:t>
      </w:r>
      <w:r>
        <w:rPr>
          <w:rFonts w:hint="eastAsia"/>
        </w:rPr>
        <w:br/>
      </w:r>
      <w:r>
        <w:rPr>
          <w:rFonts w:hint="eastAsia"/>
        </w:rPr>
        <w:t>　　1.2.3 中型（30-50吨）</w:t>
      </w:r>
      <w:r>
        <w:rPr>
          <w:rFonts w:hint="eastAsia"/>
        </w:rPr>
        <w:br/>
      </w:r>
      <w:r>
        <w:rPr>
          <w:rFonts w:hint="eastAsia"/>
        </w:rPr>
        <w:t>　　1.2.4 大型（&gt; 50吨）</w:t>
      </w:r>
      <w:r>
        <w:rPr>
          <w:rFonts w:hint="eastAsia"/>
        </w:rPr>
        <w:br/>
      </w:r>
      <w:r>
        <w:rPr>
          <w:rFonts w:hint="eastAsia"/>
        </w:rPr>
        <w:t>　　1.3 从不同应用，轨道拖车主要包括如下几个方面</w:t>
      </w:r>
      <w:r>
        <w:rPr>
          <w:rFonts w:hint="eastAsia"/>
        </w:rPr>
        <w:br/>
      </w:r>
      <w:r>
        <w:rPr>
          <w:rFonts w:hint="eastAsia"/>
        </w:rPr>
        <w:t>　　1.3.1 全球不同应用轨道拖车销售额增长趋势2020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1.3.2 市政</w:t>
      </w:r>
      <w:r>
        <w:rPr>
          <w:rFonts w:hint="eastAsia"/>
        </w:rPr>
        <w:br/>
      </w:r>
      <w:r>
        <w:rPr>
          <w:rFonts w:hint="eastAsia"/>
        </w:rPr>
        <w:t>　　1.3.3 建筑</w:t>
      </w:r>
      <w:r>
        <w:rPr>
          <w:rFonts w:hint="eastAsia"/>
        </w:rPr>
        <w:br/>
      </w:r>
      <w:r>
        <w:rPr>
          <w:rFonts w:hint="eastAsia"/>
        </w:rPr>
        <w:t>　　1.3.4 工业</w:t>
      </w:r>
      <w:r>
        <w:rPr>
          <w:rFonts w:hint="eastAsia"/>
        </w:rPr>
        <w:br/>
      </w:r>
      <w:r>
        <w:rPr>
          <w:rFonts w:hint="eastAsia"/>
        </w:rPr>
        <w:t>　　1.4 轨道拖车行业背景、发展历史、现状及趋势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轨道拖车行业目前现状分析</w:t>
      </w:r>
      <w:r>
        <w:rPr>
          <w:rFonts w:hint="eastAsia"/>
        </w:rPr>
        <w:br/>
      </w:r>
      <w:r>
        <w:rPr>
          <w:rFonts w:hint="eastAsia"/>
        </w:rPr>
        <w:t>　　1.4.2 轨道拖车发展趋势</w:t>
      </w:r>
      <w:r>
        <w:rPr>
          <w:rFonts w:hint="eastAsia"/>
        </w:rPr>
        <w:br/>
      </w:r>
      <w:r>
        <w:rPr>
          <w:rFonts w:hint="eastAsia"/>
        </w:rPr>
        <w:t>　　2 全球轨道拖车总体规模分析</w:t>
      </w:r>
      <w:r>
        <w:rPr>
          <w:rFonts w:hint="eastAsia"/>
        </w:rPr>
        <w:br/>
      </w:r>
      <w:r>
        <w:rPr>
          <w:rFonts w:hint="eastAsia"/>
        </w:rPr>
        <w:t>　　2.1 全球轨道拖车供需现状及预测（2020-2031）</w:t>
      </w:r>
      <w:r>
        <w:rPr>
          <w:rFonts w:hint="eastAsia"/>
        </w:rPr>
        <w:br/>
      </w:r>
      <w:r>
        <w:rPr>
          <w:rFonts w:hint="eastAsia"/>
        </w:rPr>
        <w:t>　　2.1.1 全球轨道拖车产能、产量、产能利用率及发展趋势（2020-2031）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2.1.2 全球轨道拖车产量、需求量及发展趋势（2020-2031）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全球主要地区轨道拖车产量及发展趋势（2020-2031）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2.2.1 全球主要地区轨道拖车产量（2020-2025）</w:t>
      </w:r>
      <w:r>
        <w:rPr>
          <w:rFonts w:hint="eastAsia"/>
        </w:rPr>
        <w:br/>
      </w:r>
      <w:r>
        <w:rPr>
          <w:rFonts w:hint="eastAsia"/>
        </w:rPr>
        <w:t>　　2.2.2 全球主要地区轨道拖车产量（2026-2031）</w:t>
      </w:r>
      <w:r>
        <w:rPr>
          <w:rFonts w:hint="eastAsia"/>
        </w:rPr>
        <w:br/>
      </w:r>
      <w:r>
        <w:rPr>
          <w:rFonts w:hint="eastAsia"/>
        </w:rPr>
        <w:t>　　2.2.3 全球主要地区轨道拖车产量市场份额（2020-2031）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中国轨道拖车供需现状及预测（2020-2031）</w:t>
      </w:r>
      <w:r>
        <w:rPr>
          <w:rFonts w:hint="eastAsia"/>
        </w:rPr>
        <w:br/>
      </w:r>
      <w:r>
        <w:rPr>
          <w:rFonts w:hint="eastAsia"/>
        </w:rPr>
        <w:t>　　2.3.1 中国轨道拖车产能、产量、产能利用率及发展趋势（2020-2031）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2.3.2 中国轨道拖车产量、市场需求量及发展趋势（2020-2031）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全球轨道拖车销量及销售额</w:t>
      </w:r>
      <w:r>
        <w:rPr>
          <w:rFonts w:hint="eastAsia"/>
        </w:rPr>
        <w:br/>
      </w:r>
      <w:r>
        <w:rPr>
          <w:rFonts w:hint="eastAsia"/>
        </w:rPr>
        <w:t>　　2.4.1 全球市场轨道拖车销售额（2020-2031）</w:t>
      </w:r>
      <w:r>
        <w:rPr>
          <w:rFonts w:hint="eastAsia"/>
        </w:rPr>
        <w:br/>
      </w:r>
      <w:r>
        <w:rPr>
          <w:rFonts w:hint="eastAsia"/>
        </w:rPr>
        <w:t>　　2.4.2 全球市场轨道拖车销量（2020-2031）</w:t>
      </w:r>
      <w:r>
        <w:rPr>
          <w:rFonts w:hint="eastAsia"/>
        </w:rPr>
        <w:br/>
      </w:r>
      <w:r>
        <w:rPr>
          <w:rFonts w:hint="eastAsia"/>
        </w:rPr>
        <w:t>　　2.4.3 全球市场轨道拖车价格趋势（2020-2031）</w:t>
      </w:r>
      <w:r>
        <w:rPr>
          <w:rFonts w:hint="eastAsia"/>
        </w:rPr>
        <w:br/>
      </w:r>
      <w:r>
        <w:rPr>
          <w:rFonts w:hint="eastAsia"/>
        </w:rPr>
        <w:t>　　3 全球轨道拖车主要地区分析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全球主要地区轨道拖车市场规模分析：2020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3.1.1 全球主要地区轨道拖车销售收入及市场份额（2020-2025年）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3.1.2 全球主要地区轨道拖车销售收入预测（2026-2031年）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全球主要地区轨道拖车销量分析：2020 VS 2024 VS 2031</w:t>
      </w:r>
      <w:r>
        <w:rPr>
          <w:rFonts w:hint="eastAsia"/>
        </w:rPr>
        <w:br/>
      </w:r>
      <w:r>
        <w:rPr>
          <w:rFonts w:hint="eastAsia"/>
        </w:rPr>
        <w:t>　　3.2.1 全球主要地区轨道拖车销量及市场份额（2020-2025年）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3.2.2 全球主要地区轨道拖车销量及市场份额预测（2026-2031）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北美市场轨道拖车销量、收入及增长率（2020-2031）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欧洲市场轨道拖车销量、收入及增长率（2020-2031）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中国市场轨道拖车销量、收入及增长率（2020-2031）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日本市场轨道拖车销量、收入及增长率（2020-2031）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东南亚市场轨道拖车销量、收入及增长率（2020-2031）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印度市场轨道拖车销量、收入及增长率（2020-2031）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全球市场主要厂商轨道拖车产能市场份额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全球市场主要厂商轨道拖车销量（2020-2025）</w:t>
      </w:r>
      <w:r>
        <w:rPr>
          <w:rFonts w:hint="eastAsia"/>
        </w:rPr>
        <w:br/>
      </w:r>
      <w:r>
        <w:rPr>
          <w:rFonts w:hint="eastAsia"/>
        </w:rPr>
        <w:t>　　4.2.1 全球市场主要厂商轨道拖车销量（2020-2025）</w:t>
      </w:r>
      <w:r>
        <w:rPr>
          <w:rFonts w:hint="eastAsia"/>
        </w:rPr>
        <w:br/>
      </w:r>
      <w:r>
        <w:rPr>
          <w:rFonts w:hint="eastAsia"/>
        </w:rPr>
        <w:t>　　4.2.2 全球市场主要厂商轨道拖车销售收入（2020-2025）</w:t>
      </w:r>
      <w:r>
        <w:rPr>
          <w:rFonts w:hint="eastAsia"/>
        </w:rPr>
        <w:br/>
      </w:r>
      <w:r>
        <w:rPr>
          <w:rFonts w:hint="eastAsia"/>
        </w:rPr>
        <w:t>　　4.2.3 全球市场主要厂商轨道拖车销售价格（2020-2025）</w:t>
      </w:r>
      <w:r>
        <w:rPr>
          <w:rFonts w:hint="eastAsia"/>
        </w:rPr>
        <w:br/>
      </w:r>
      <w:r>
        <w:rPr>
          <w:rFonts w:hint="eastAsia"/>
        </w:rPr>
        <w:t>　　4.2.4 2024年全球主要生产商轨道拖车收入排名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中国市场主要厂商轨道拖车销量（2020-2025）</w:t>
      </w:r>
      <w:r>
        <w:rPr>
          <w:rFonts w:hint="eastAsia"/>
        </w:rPr>
        <w:br/>
      </w:r>
      <w:r>
        <w:rPr>
          <w:rFonts w:hint="eastAsia"/>
        </w:rPr>
        <w:t>　　4.3.1 中国市场主要厂商轨道拖车销量（2020-2025）</w:t>
      </w:r>
      <w:r>
        <w:rPr>
          <w:rFonts w:hint="eastAsia"/>
        </w:rPr>
        <w:br/>
      </w:r>
      <w:r>
        <w:rPr>
          <w:rFonts w:hint="eastAsia"/>
        </w:rPr>
        <w:t>　　4.3.2 中国市场主要厂商轨道拖车销售收入（2020-2025）</w:t>
      </w:r>
      <w:r>
        <w:rPr>
          <w:rFonts w:hint="eastAsia"/>
        </w:rPr>
        <w:br/>
      </w:r>
      <w:r>
        <w:rPr>
          <w:rFonts w:hint="eastAsia"/>
        </w:rPr>
        <w:t>　　4.3.3 2024年中国主要生产商轨道拖车收入排名</w:t>
      </w:r>
      <w:r>
        <w:rPr>
          <w:rFonts w:hint="eastAsia"/>
        </w:rPr>
        <w:br/>
      </w:r>
      <w:r>
        <w:rPr>
          <w:rFonts w:hint="eastAsia"/>
        </w:rPr>
        <w:t>　　4.3.4 中国市场主要厂商轨道拖车销售价格（2020-2025）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全球主要厂商轨道拖车总部及产地分布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全球主要厂商成立时间及轨道拖车商业化日期</w:t>
      </w:r>
      <w:r>
        <w:rPr>
          <w:rFonts w:hint="eastAsia"/>
        </w:rPr>
        <w:br/>
      </w:r>
      <w:r>
        <w:rPr>
          <w:rFonts w:hint="eastAsia"/>
        </w:rPr>
        <w:t>　　4.6 全球主要厂商轨道拖车产品类型及应用</w:t>
      </w:r>
      <w:r>
        <w:rPr>
          <w:rFonts w:hint="eastAsia"/>
        </w:rPr>
        <w:br/>
      </w:r>
      <w:r>
        <w:rPr>
          <w:rFonts w:hint="eastAsia"/>
        </w:rPr>
        <w:t>　　4.7 轨道拖车行业集中度、竞争程度分析</w:t>
      </w:r>
      <w:r>
        <w:rPr>
          <w:rFonts w:hint="eastAsia"/>
        </w:rPr>
        <w:br/>
      </w:r>
      <w:r>
        <w:rPr>
          <w:rFonts w:hint="eastAsia"/>
        </w:rPr>
        <w:t>　　4.7.1 轨道拖车行业集中度分析：2024年全球Top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4.7.2 全球轨道拖车第一梯队、第二梯队和第三梯队生产商（品牌）及市场份额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t>　　5 全球主要生产商分析</w:t>
      </w:r>
      <w:r>
        <w:rPr>
          <w:rFonts w:hint="eastAsia"/>
        </w:rPr>
        <w:br/>
      </w:r>
      <w:r>
        <w:rPr>
          <w:rFonts w:hint="eastAsia"/>
        </w:rPr>
        <w:t>　　5.1 ZWEIWEG</w:t>
      </w:r>
      <w:r>
        <w:rPr>
          <w:rFonts w:hint="eastAsia"/>
        </w:rPr>
        <w:br/>
      </w:r>
      <w:r>
        <w:rPr>
          <w:rFonts w:hint="eastAsia"/>
        </w:rPr>
        <w:t>　　5.1.1 ZWEIWEG基本信息、轨道拖车生产基地、销售区域、竞争对手及市场地位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ZWEIWEG 轨道拖车产品规格、参数及市场应用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ZWEIWEG 轨道拖车销量、收入、价格及毛利率（2020-2025）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5.1.4 ZWEIWEG公司简介及主要业务</w:t>
      </w:r>
      <w:r>
        <w:rPr>
          <w:rFonts w:hint="eastAsia"/>
        </w:rPr>
        <w:br/>
      </w:r>
      <w:r>
        <w:rPr>
          <w:rFonts w:hint="eastAsia"/>
        </w:rPr>
        <w:t>　　5.1.5 ZWEIWEG企业最新动态</w:t>
      </w:r>
      <w:r>
        <w:rPr>
          <w:rFonts w:hint="eastAsia"/>
        </w:rPr>
        <w:br/>
      </w:r>
      <w:r>
        <w:rPr>
          <w:rFonts w:hint="eastAsia"/>
        </w:rPr>
        <w:t>　　5.2 Chieftain Trailers</w:t>
      </w:r>
      <w:r>
        <w:rPr>
          <w:rFonts w:hint="eastAsia"/>
        </w:rPr>
        <w:br/>
      </w:r>
      <w:r>
        <w:rPr>
          <w:rFonts w:hint="eastAsia"/>
        </w:rPr>
        <w:t>　　5.2.1 Chieftain Trailers基本信息、轨道拖车生产基地、销售区域、竞争对手及市场地位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Chieftain Trailers 轨道拖车产品规格、参数及市场应用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Chieftain Trailers 轨道拖车销量、收入、价格及毛利率（2020-2025）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5.2.4 Chieftain Trailers公司简介及主要业务</w:t>
      </w:r>
      <w:r>
        <w:rPr>
          <w:rFonts w:hint="eastAsia"/>
        </w:rPr>
        <w:br/>
      </w:r>
      <w:r>
        <w:rPr>
          <w:rFonts w:hint="eastAsia"/>
        </w:rPr>
        <w:t>　　5.2.5 Chieftain Trailers企业最新动态</w:t>
      </w:r>
      <w:r>
        <w:rPr>
          <w:rFonts w:hint="eastAsia"/>
        </w:rPr>
        <w:br/>
      </w:r>
      <w:r>
        <w:rPr>
          <w:rFonts w:hint="eastAsia"/>
        </w:rPr>
        <w:t>　　5.3 Aspen Trailers</w:t>
      </w:r>
      <w:r>
        <w:rPr>
          <w:rFonts w:hint="eastAsia"/>
        </w:rPr>
        <w:br/>
      </w:r>
      <w:r>
        <w:rPr>
          <w:rFonts w:hint="eastAsia"/>
        </w:rPr>
        <w:t>　　5.3.1 Aspen Trailers基本信息、轨道拖车生产基地、销售区域、竞争对手及市场地位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Aspen Trailers 轨道拖车产品规格、参数及市场应用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Aspen Trailers 轨道拖车销量、收入、价格及毛利率（2020-2025）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5.3.4 Aspen Trailers公司简介及主要业务</w:t>
      </w:r>
      <w:r>
        <w:rPr>
          <w:rFonts w:hint="eastAsia"/>
        </w:rPr>
        <w:br/>
      </w:r>
      <w:r>
        <w:rPr>
          <w:rFonts w:hint="eastAsia"/>
        </w:rPr>
        <w:t>　　5.3.5 Aspen Trailers企业最新动态</w:t>
      </w:r>
      <w:r>
        <w:rPr>
          <w:rFonts w:hint="eastAsia"/>
        </w:rPr>
        <w:br/>
      </w:r>
      <w:r>
        <w:rPr>
          <w:rFonts w:hint="eastAsia"/>
        </w:rPr>
        <w:t>　　5.4 Western Trailers</w:t>
      </w:r>
      <w:r>
        <w:rPr>
          <w:rFonts w:hint="eastAsia"/>
        </w:rPr>
        <w:br/>
      </w:r>
      <w:r>
        <w:rPr>
          <w:rFonts w:hint="eastAsia"/>
        </w:rPr>
        <w:t>　　5.4.1 Western Trailers基本信息、轨道拖车生产基地、销售区域、竞争对手及市场地位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Western Trailers 轨道拖车产品规格、参数及市场应用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Western Trailers 轨道拖车销量、收入、价格及毛利率（2020-2025）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5.4.4 Western Trailers公司简介及主要业务</w:t>
      </w:r>
      <w:r>
        <w:rPr>
          <w:rFonts w:hint="eastAsia"/>
        </w:rPr>
        <w:br/>
      </w:r>
      <w:r>
        <w:rPr>
          <w:rFonts w:hint="eastAsia"/>
        </w:rPr>
        <w:t>　　5.4.5 Western Trailers企业最新动态</w:t>
      </w:r>
      <w:r>
        <w:rPr>
          <w:rFonts w:hint="eastAsia"/>
        </w:rPr>
        <w:br/>
      </w:r>
      <w:r>
        <w:rPr>
          <w:rFonts w:hint="eastAsia"/>
        </w:rPr>
        <w:t>　　5.5 Aries Rail</w:t>
      </w:r>
      <w:r>
        <w:rPr>
          <w:rFonts w:hint="eastAsia"/>
        </w:rPr>
        <w:br/>
      </w:r>
      <w:r>
        <w:rPr>
          <w:rFonts w:hint="eastAsia"/>
        </w:rPr>
        <w:t>　　5.5.1 Aries Rail基本信息、轨道拖车生产基地、销售区域、竞争对手及市场地位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Aries Rail 轨道拖车产品规格、参数及市场应用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Aries Rail 轨道拖车销量、收入、价格及毛利率（2020-2025）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5.5.4 Aries Rail公司简介及主要业务</w:t>
      </w:r>
      <w:r>
        <w:rPr>
          <w:rFonts w:hint="eastAsia"/>
        </w:rPr>
        <w:br/>
      </w:r>
      <w:r>
        <w:rPr>
          <w:rFonts w:hint="eastAsia"/>
        </w:rPr>
        <w:t>　　5.5.5 Aries Rail企业最新动态</w:t>
      </w:r>
      <w:r>
        <w:rPr>
          <w:rFonts w:hint="eastAsia"/>
        </w:rPr>
        <w:br/>
      </w:r>
      <w:r>
        <w:rPr>
          <w:rFonts w:hint="eastAsia"/>
        </w:rPr>
        <w:t>　　5.6 H&amp;H Trailers</w:t>
      </w:r>
      <w:r>
        <w:rPr>
          <w:rFonts w:hint="eastAsia"/>
        </w:rPr>
        <w:br/>
      </w:r>
      <w:r>
        <w:rPr>
          <w:rFonts w:hint="eastAsia"/>
        </w:rPr>
        <w:t>　　5.6.1 H&amp;H Trailers基本信息、轨道拖车生产基地、销售区域、竞争对手及市场地位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H&amp;H Trailers 轨道拖车产品规格、参数及市场应用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H&amp;H Trailers 轨道拖车销量、收入、价格及毛利率（2020-2025）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5.6.4 H&amp;H Trailers公司简介及主要业务</w:t>
      </w:r>
      <w:r>
        <w:rPr>
          <w:rFonts w:hint="eastAsia"/>
        </w:rPr>
        <w:br/>
      </w:r>
      <w:r>
        <w:rPr>
          <w:rFonts w:hint="eastAsia"/>
        </w:rPr>
        <w:t>　　5.6.5 H&amp;H Trailers企业最新动态</w:t>
      </w:r>
      <w:r>
        <w:rPr>
          <w:rFonts w:hint="eastAsia"/>
        </w:rPr>
        <w:br/>
      </w:r>
      <w:r>
        <w:rPr>
          <w:rFonts w:hint="eastAsia"/>
        </w:rPr>
        <w:t>　　5.7 AMT Group</w:t>
      </w:r>
      <w:r>
        <w:rPr>
          <w:rFonts w:hint="eastAsia"/>
        </w:rPr>
        <w:br/>
      </w:r>
      <w:r>
        <w:rPr>
          <w:rFonts w:hint="eastAsia"/>
        </w:rPr>
        <w:t>　　5.7.1 AMT Group基本信息、轨道拖车生产基地、销售区域、竞争对手及市场地位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AMT Group 轨道拖车产品规格、参数及市场应用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AMT Group 轨道拖车销量、收入、价格及毛利率（2020-2025）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5.7.4 AMT Group公司简介及主要业务</w:t>
      </w:r>
      <w:r>
        <w:rPr>
          <w:rFonts w:hint="eastAsia"/>
        </w:rPr>
        <w:br/>
      </w:r>
      <w:r>
        <w:rPr>
          <w:rFonts w:hint="eastAsia"/>
        </w:rPr>
        <w:t>　　5.7.5 AMT Group企业最新动态</w:t>
      </w:r>
      <w:r>
        <w:rPr>
          <w:rFonts w:hint="eastAsia"/>
        </w:rPr>
        <w:br/>
      </w:r>
      <w:r>
        <w:rPr>
          <w:rFonts w:hint="eastAsia"/>
        </w:rPr>
        <w:t>　　6 不同产品类型轨道拖车分析</w:t>
      </w:r>
      <w:r>
        <w:rPr>
          <w:rFonts w:hint="eastAsia"/>
        </w:rPr>
        <w:br/>
      </w:r>
      <w:r>
        <w:rPr>
          <w:rFonts w:hint="eastAsia"/>
        </w:rPr>
        <w:t>　　6.1 全球不同产品类型轨道拖车销量（2020-2031）</w:t>
      </w:r>
      <w:r>
        <w:rPr>
          <w:rFonts w:hint="eastAsia"/>
        </w:rPr>
        <w:br/>
      </w:r>
      <w:r>
        <w:rPr>
          <w:rFonts w:hint="eastAsia"/>
        </w:rPr>
        <w:t>　　6.1.1 全球不同产品类型轨道拖车销量及市场份额（2020-2025）</w:t>
      </w:r>
      <w:r>
        <w:rPr>
          <w:rFonts w:hint="eastAsia"/>
        </w:rPr>
        <w:br/>
      </w:r>
      <w:r>
        <w:rPr>
          <w:rFonts w:hint="eastAsia"/>
        </w:rPr>
        <w:t>　　6.1.2 全球不同产品类型轨道拖车销量预测（2026-2031）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全球不同产品类型轨道拖车收入（2020-2031）</w:t>
      </w:r>
      <w:r>
        <w:rPr>
          <w:rFonts w:hint="eastAsia"/>
        </w:rPr>
        <w:br/>
      </w:r>
      <w:r>
        <w:rPr>
          <w:rFonts w:hint="eastAsia"/>
        </w:rPr>
        <w:t>　　6.2.1 全球不同产品类型轨道拖车收入及市场份额（2020-2025）</w:t>
      </w:r>
      <w:r>
        <w:rPr>
          <w:rFonts w:hint="eastAsia"/>
        </w:rPr>
        <w:br/>
      </w:r>
      <w:r>
        <w:rPr>
          <w:rFonts w:hint="eastAsia"/>
        </w:rPr>
        <w:t>　　6.2.2 全球不同产品类型轨道拖车收入预测（2026-2031）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全球不同产品类型轨道拖车价格走势（2020-2031）</w:t>
      </w:r>
      <w:r>
        <w:rPr>
          <w:rFonts w:hint="eastAsia"/>
        </w:rPr>
        <w:br/>
      </w:r>
      <w:r>
        <w:rPr>
          <w:rFonts w:hint="eastAsia"/>
        </w:rPr>
        <w:t>　　7 不同应用轨道拖车分析</w:t>
      </w:r>
      <w:r>
        <w:rPr>
          <w:rFonts w:hint="eastAsia"/>
        </w:rPr>
        <w:br/>
      </w:r>
      <w:r>
        <w:rPr>
          <w:rFonts w:hint="eastAsia"/>
        </w:rPr>
        <w:t>　　7.1 全球不同应用轨道拖车销量（2020-2031）</w:t>
      </w:r>
      <w:r>
        <w:rPr>
          <w:rFonts w:hint="eastAsia"/>
        </w:rPr>
        <w:br/>
      </w:r>
      <w:r>
        <w:rPr>
          <w:rFonts w:hint="eastAsia"/>
        </w:rPr>
        <w:t>　　7.1.1 全球不同应用轨道拖车销量及市场份额（2020-2025）</w:t>
      </w:r>
      <w:r>
        <w:rPr>
          <w:rFonts w:hint="eastAsia"/>
        </w:rPr>
        <w:br/>
      </w:r>
      <w:r>
        <w:rPr>
          <w:rFonts w:hint="eastAsia"/>
        </w:rPr>
        <w:t>　　7.1.2 全球不同应用轨道拖车销量预测（2026-2031）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全球不同应用轨道拖车收入（2020-2031）</w:t>
      </w:r>
      <w:r>
        <w:rPr>
          <w:rFonts w:hint="eastAsia"/>
        </w:rPr>
        <w:br/>
      </w:r>
      <w:r>
        <w:rPr>
          <w:rFonts w:hint="eastAsia"/>
        </w:rPr>
        <w:t>　　7.2.1 全球不同应用轨道拖车收入及市场份额（2020-2025）</w:t>
      </w:r>
      <w:r>
        <w:rPr>
          <w:rFonts w:hint="eastAsia"/>
        </w:rPr>
        <w:br/>
      </w:r>
      <w:r>
        <w:rPr>
          <w:rFonts w:hint="eastAsia"/>
        </w:rPr>
        <w:t>　　7.2.2 全球不同应用轨道拖车收入预测（2026-2031）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全球不同应用轨道拖车价格走势（2020-2031）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轨道拖车产业链分析</w:t>
      </w:r>
      <w:r>
        <w:rPr>
          <w:rFonts w:hint="eastAsia"/>
        </w:rPr>
        <w:br/>
      </w:r>
      <w:r>
        <w:rPr>
          <w:rFonts w:hint="eastAsia"/>
        </w:rPr>
        <w:t>　　8.2 轨道拖车工艺制造技术分析</w:t>
      </w:r>
      <w:r>
        <w:rPr>
          <w:rFonts w:hint="eastAsia"/>
        </w:rPr>
        <w:br/>
      </w:r>
      <w:r>
        <w:rPr>
          <w:rFonts w:hint="eastAsia"/>
        </w:rPr>
        <w:t>　　8.3 轨道拖车产业上游供应分析</w:t>
      </w:r>
      <w:r>
        <w:rPr>
          <w:rFonts w:hint="eastAsia"/>
        </w:rPr>
        <w:br/>
      </w:r>
      <w:r>
        <w:rPr>
          <w:rFonts w:hint="eastAsia"/>
        </w:rPr>
        <w:t>　　8.3.1 上游原料供给状况</w:t>
      </w:r>
      <w:r>
        <w:rPr>
          <w:rFonts w:hint="eastAsia"/>
        </w:rPr>
        <w:br/>
      </w:r>
      <w:r>
        <w:rPr>
          <w:rFonts w:hint="eastAsia"/>
        </w:rPr>
        <w:t>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轨道拖车下游客户分析</w:t>
      </w:r>
      <w:r>
        <w:rPr>
          <w:rFonts w:hint="eastAsia"/>
        </w:rPr>
        <w:br/>
      </w:r>
      <w:r>
        <w:rPr>
          <w:rFonts w:hint="eastAsia"/>
        </w:rPr>
        <w:t>　　8.5 轨道拖车销售渠道分析</w:t>
      </w:r>
      <w:r>
        <w:rPr>
          <w:rFonts w:hint="eastAsia"/>
        </w:rPr>
        <w:br/>
      </w:r>
      <w:r>
        <w:rPr>
          <w:rFonts w:hint="eastAsia"/>
        </w:rPr>
        <w:t>　　9 行业发展机遇和风险分析</w:t>
      </w:r>
      <w:r>
        <w:rPr>
          <w:rFonts w:hint="eastAsia"/>
        </w:rPr>
        <w:br/>
      </w:r>
      <w:r>
        <w:rPr>
          <w:rFonts w:hint="eastAsia"/>
        </w:rPr>
        <w:t>　　9.1 轨道拖车行业发展机遇及主要驱动因素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轨道拖车行业发展面临的风险</w:t>
      </w:r>
      <w:r>
        <w:rPr>
          <w:rFonts w:hint="eastAsia"/>
        </w:rPr>
        <w:br/>
      </w:r>
      <w:r>
        <w:rPr>
          <w:rFonts w:hint="eastAsia"/>
        </w:rPr>
        <w:t>　　9.3 轨道拖车行业政策分析</w:t>
      </w:r>
      <w:r>
        <w:rPr>
          <w:rFonts w:hint="eastAsia"/>
        </w:rPr>
        <w:br/>
      </w:r>
      <w:r>
        <w:rPr>
          <w:rFonts w:hint="eastAsia"/>
        </w:rPr>
        <w:t>　　9.4 轨道拖车中国企业SWOT分析</w:t>
      </w:r>
      <w:r>
        <w:rPr>
          <w:rFonts w:hint="eastAsia"/>
        </w:rPr>
        <w:br/>
      </w:r>
      <w:r>
        <w:rPr>
          <w:rFonts w:hint="eastAsia"/>
        </w:rPr>
        <w:t>　　10 研究成果及结论</w:t>
      </w:r>
      <w:r>
        <w:rPr>
          <w:rFonts w:hint="eastAsia"/>
        </w:rPr>
        <w:br/>
      </w:r>
      <w:r>
        <w:rPr>
          <w:rFonts w:hint="eastAsia"/>
        </w:rPr>
        <w:t>　　11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11.2.1 二手信息来源</w:t>
      </w:r>
      <w:r>
        <w:rPr>
          <w:rFonts w:hint="eastAsia"/>
        </w:rPr>
        <w:br/>
      </w:r>
      <w:r>
        <w:rPr>
          <w:rFonts w:hint="eastAsia"/>
        </w:rPr>
        <w:t>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全球不同产品类型轨道拖车销售额增长（CAGR）趋势2020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轨道拖车行业目前发展现状</w:t>
      </w:r>
      <w:r>
        <w:rPr>
          <w:rFonts w:hint="eastAsia"/>
        </w:rPr>
        <w:br/>
      </w:r>
      <w:r>
        <w:rPr>
          <w:rFonts w:hint="eastAsia"/>
        </w:rPr>
        <w:t>　　表 4： 轨道拖车发展趋势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全球主要地区轨道拖车产量增速（CAGR）：（2020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全球主要地区轨道拖车产量（2020-2025）&amp;（千台）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全球主要地区轨道拖车产量（2026-2031）&amp;（千台）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全球主要地区轨道拖车产量市场份额（2020-2025）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全球主要地区轨道拖车产量（2026-2031）&amp;（千台）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全球主要地区轨道拖车销售收入增速：（2020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全球主要地区轨道拖车销售收入（2020-2025）&amp;（百万美元）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全球主要地区轨道拖车销售收入市场份额（2020-2025）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全球主要地区轨道拖车收入（2026-2031）&amp;（百万美元）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全球主要地区轨道拖车收入市场份额（2026-2031）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全球主要地区轨道拖车销量（千台）：2020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全球主要地区轨道拖车销量（2020-2025）&amp;（千台）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全球主要地区轨道拖车销量市场份额（2020-2025）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全球主要地区轨道拖车销量（2026-2031）&amp;（千台）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全球主要地区轨道拖车销量份额（2026-2031）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全球市场主要厂商轨道拖车产能（2024-2025）&amp;（千台）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全球市场主要厂商轨道拖车销量（2020-2025）&amp;（千台）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全球市场主要厂商轨道拖车销量市场份额（2020-2025）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全球市场主要厂商轨道拖车销售收入（2020-2025）&amp;（百万美元）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全球市场主要厂商轨道拖车销售收入市场份额（2020-2025）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全球市场主要厂商轨道拖车销售价格（2020-2025）&amp;（美元/台）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2024年全球主要生产商轨道拖车收入排名（百万美元）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中国市场主要厂商轨道拖车销量（2020-2025）&amp;（千台）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中国市场主要厂商轨道拖车销量市场份额（2020-2025）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中国市场主要厂商轨道拖车销售收入（2020-2025）&amp;（百万美元）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中国市场主要厂商轨道拖车销售收入市场份额（2020-2025）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2024年中国主要生产商轨道拖车收入排名（百万美元）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中国市场主要厂商轨道拖车销售价格（2020-2025）&amp;（美元/台）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全球主要厂商轨道拖车总部及产地分布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全球主要厂商成立时间及轨道拖车商业化日期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全球主要厂商轨道拖车产品类型及应用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2024年全球轨道拖车主要厂商市场地位（第一梯队、第二梯队和第三梯队）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全球轨道拖车市场投资、并购等现状分析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ZWEIWEG 轨道拖车生产基地、销售区域、竞争对手及市场地位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ZWEIWEG 轨道拖车产品规格、参数及市场应用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ZWEIWEG 轨道拖车销量（千台）、收入（百万美元）、价格（美元/台）及毛利率（2020-2025）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ZWEIWEG公司简介及主要业务</w:t>
      </w:r>
      <w:r>
        <w:rPr>
          <w:rFonts w:hint="eastAsia"/>
        </w:rPr>
        <w:br/>
      </w:r>
      <w:r>
        <w:rPr>
          <w:rFonts w:hint="eastAsia"/>
        </w:rPr>
        <w:t>　　表 42： ZWEIWEG企业最新动态</w:t>
      </w:r>
      <w:r>
        <w:rPr>
          <w:rFonts w:hint="eastAsia"/>
        </w:rPr>
        <w:br/>
      </w:r>
      <w:r>
        <w:rPr>
          <w:rFonts w:hint="eastAsia"/>
        </w:rPr>
        <w:t>　　表 43： Chieftain Trailers 轨道拖车生产基地、销售区域、竞争对手及市场地位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Chieftain Trailers 轨道拖车产品规格、参数及市场应用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Chieftain Trailers 轨道拖车销量（千台）、收入（百万美元）、价格（美元/台）及毛利率（2020-2025）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Chieftain Trailers公司简介及主要业务</w:t>
      </w:r>
      <w:r>
        <w:rPr>
          <w:rFonts w:hint="eastAsia"/>
        </w:rPr>
        <w:br/>
      </w:r>
      <w:r>
        <w:rPr>
          <w:rFonts w:hint="eastAsia"/>
        </w:rPr>
        <w:t>　　表 47： Chieftain Trailers企业最新动态</w:t>
      </w:r>
      <w:r>
        <w:rPr>
          <w:rFonts w:hint="eastAsia"/>
        </w:rPr>
        <w:br/>
      </w:r>
      <w:r>
        <w:rPr>
          <w:rFonts w:hint="eastAsia"/>
        </w:rPr>
        <w:t>　　表 48： Aspen Trailers 轨道拖车生产基地、销售区域、竞争对手及市场地位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Aspen Trailers 轨道拖车产品规格、参数及市场应用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Aspen Trailers 轨道拖车销量（千台）、收入（百万美元）、价格（美元/台）及毛利率（2020-2025）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Aspen Trailers公司简介及主要业务</w:t>
      </w:r>
      <w:r>
        <w:rPr>
          <w:rFonts w:hint="eastAsia"/>
        </w:rPr>
        <w:br/>
      </w:r>
      <w:r>
        <w:rPr>
          <w:rFonts w:hint="eastAsia"/>
        </w:rPr>
        <w:t>　　表 52： Aspen Trailers企业最新动态</w:t>
      </w:r>
      <w:r>
        <w:rPr>
          <w:rFonts w:hint="eastAsia"/>
        </w:rPr>
        <w:br/>
      </w:r>
      <w:r>
        <w:rPr>
          <w:rFonts w:hint="eastAsia"/>
        </w:rPr>
        <w:t>　　表 53： Western Trailers 轨道拖车生产基地、销售区域、竞争对手及市场地位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Western Trailers 轨道拖车产品规格、参数及市场应用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Western Trailers 轨道拖车销量（千台）、收入（百万美元）、价格（美元/台）及毛利率（2020-2025）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Western Trailers公司简介及主要业务</w:t>
      </w:r>
      <w:r>
        <w:rPr>
          <w:rFonts w:hint="eastAsia"/>
        </w:rPr>
        <w:br/>
      </w:r>
      <w:r>
        <w:rPr>
          <w:rFonts w:hint="eastAsia"/>
        </w:rPr>
        <w:t>　　表 57： Western Trailers企业最新动态</w:t>
      </w:r>
      <w:r>
        <w:rPr>
          <w:rFonts w:hint="eastAsia"/>
        </w:rPr>
        <w:br/>
      </w:r>
      <w:r>
        <w:rPr>
          <w:rFonts w:hint="eastAsia"/>
        </w:rPr>
        <w:t>　　表 58： Aries Rail 轨道拖车生产基地、销售区域、竞争对手及市场地位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Aries Rail 轨道拖车产品规格、参数及市场应用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Aries Rail 轨道拖车销量（千台）、收入（百万美元）、价格（美元/台）及毛利率（2020-2025）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Aries Rail公司简介及主要业务</w:t>
      </w:r>
      <w:r>
        <w:rPr>
          <w:rFonts w:hint="eastAsia"/>
        </w:rPr>
        <w:br/>
      </w:r>
      <w:r>
        <w:rPr>
          <w:rFonts w:hint="eastAsia"/>
        </w:rPr>
        <w:t>　　表 62： Aries Rail企业最新动态</w:t>
      </w:r>
      <w:r>
        <w:rPr>
          <w:rFonts w:hint="eastAsia"/>
        </w:rPr>
        <w:br/>
      </w:r>
      <w:r>
        <w:rPr>
          <w:rFonts w:hint="eastAsia"/>
        </w:rPr>
        <w:t>　　表 63： H&amp;H Trailers 轨道拖车生产基地、销售区域、竞争对手及市场地位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H&amp;H Trailers 轨道拖车产品规格、参数及市场应用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H&amp;H Trailers 轨道拖车销量（千台）、收入（百万美元）、价格（美元/台）及毛利率（2020-2025）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H&amp;H Trailers公司简介及主要业务</w:t>
      </w:r>
      <w:r>
        <w:rPr>
          <w:rFonts w:hint="eastAsia"/>
        </w:rPr>
        <w:br/>
      </w:r>
      <w:r>
        <w:rPr>
          <w:rFonts w:hint="eastAsia"/>
        </w:rPr>
        <w:t>　　表 67： H&amp;H Trailers企业最新动态</w:t>
      </w:r>
      <w:r>
        <w:rPr>
          <w:rFonts w:hint="eastAsia"/>
        </w:rPr>
        <w:br/>
      </w:r>
      <w:r>
        <w:rPr>
          <w:rFonts w:hint="eastAsia"/>
        </w:rPr>
        <w:t>　　表 68： AMT Group 轨道拖车生产基地、销售区域、竞争对手及市场地位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AMT Group 轨道拖车产品规格、参数及市场应用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AMT Group 轨道拖车销量（千台）、收入（百万美元）、价格（美元/台）及毛利率（2020-2025）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AMT Group公司简介及主要业务</w:t>
      </w:r>
      <w:r>
        <w:rPr>
          <w:rFonts w:hint="eastAsia"/>
        </w:rPr>
        <w:br/>
      </w:r>
      <w:r>
        <w:rPr>
          <w:rFonts w:hint="eastAsia"/>
        </w:rPr>
        <w:t>　　表 72： AMT Group企业最新动态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全球不同产品类型轨道拖车销量（2020-2025年）&amp;（千台）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74： 全球不同产品类型轨道拖车销量市场份额（2020-2025）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全球不同产品类型轨道拖车销量预测（2026-2031）&amp;（千台）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全球市场不同产品类型轨道拖车销量市场份额预测（2026-2031）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全球不同产品类型轨道拖车收入（2020-2025年）&amp;（百万美元）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全球不同产品类型轨道拖车收入市场份额（2020-2025）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全球不同产品类型轨道拖车收入预测（2026-2031）&amp;（百万美元）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全球不同产品类型轨道拖车收入市场份额预测（2026-2031）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全球不同应用轨道拖车销量（2020-2025年）&amp;（千台）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82： 全球不同应用轨道拖车销量市场份额（2020-2025）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全球不同应用轨道拖车销量预测（2026-2031）&amp;（千台）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84： 全球市场不同应用轨道拖车销量市场份额预测（2026-2031）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全球不同应用轨道拖车收入（2020-2025年）&amp;（百万美元）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全球不同应用轨道拖车收入市场份额（2020-2025）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全球不同应用轨道拖车收入预测（2026-2031）&amp;（百万美元）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全球不同应用轨道拖车收入市场份额预测（2026-2031）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轨道拖车上游原料供应商及联系方式列表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轨道拖车典型客户列表</w:t>
      </w:r>
      <w:r>
        <w:rPr>
          <w:rFonts w:hint="eastAsia"/>
        </w:rPr>
        <w:br/>
      </w:r>
      <w:r>
        <w:rPr>
          <w:rFonts w:hint="eastAsia"/>
        </w:rPr>
        <w:t>　　表 91： 轨道拖车主要销售模式及销售渠道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轨道拖车行业发展机遇及主要驱动因素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轨道拖车行业发展面临的风险</w:t>
      </w:r>
      <w:r>
        <w:rPr>
          <w:rFonts w:hint="eastAsia"/>
        </w:rPr>
        <w:br/>
      </w:r>
      <w:r>
        <w:rPr>
          <w:rFonts w:hint="eastAsia"/>
        </w:rPr>
        <w:t>　　表 94： 轨道拖车行业政策分析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 1： 轨道拖车产品图片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全球不同产品类型轨道拖车销售额2020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全球不同产品类型轨道拖车市场份额2024 &amp; 2031</w:t>
      </w:r>
      <w:r>
        <w:rPr>
          <w:rFonts w:hint="eastAsia"/>
        </w:rPr>
        <w:br/>
      </w:r>
      <w:r>
        <w:rPr>
          <w:rFonts w:hint="eastAsia"/>
        </w:rPr>
        <w:t>　　图 4： 小型（&lt;30吨）产品图片</w:t>
      </w:r>
      <w:r>
        <w:rPr>
          <w:rFonts w:hint="eastAsia"/>
        </w:rPr>
        <w:br/>
      </w:r>
      <w:r>
        <w:rPr>
          <w:rFonts w:hint="eastAsia"/>
        </w:rPr>
        <w:t>　　图 5： 中型（30-50吨）产品图片</w:t>
      </w:r>
      <w:r>
        <w:rPr>
          <w:rFonts w:hint="eastAsia"/>
        </w:rPr>
        <w:br/>
      </w:r>
      <w:r>
        <w:rPr>
          <w:rFonts w:hint="eastAsia"/>
        </w:rPr>
        <w:t>　　图 6： 大型（&gt; 50吨）产品图片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全球不同应用轨道拖车市场份额2024 &amp; 2031</w:t>
      </w:r>
      <w:r>
        <w:rPr>
          <w:rFonts w:hint="eastAsia"/>
        </w:rPr>
        <w:br/>
      </w:r>
      <w:r>
        <w:rPr>
          <w:rFonts w:hint="eastAsia"/>
        </w:rPr>
        <w:t>　　图 9： 市政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全球轨道拖车产能、产量、产能利用率及发展趋势（2020-2031）&amp;（千台）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全球轨道拖车产量、需求量及发展趋势（2020-2031）&amp;（千台）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全球主要地区轨道拖车产量（2020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全球主要地区轨道拖车产量市场份额（2020-2031）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中国轨道拖车产能、产量、产能利用率及发展趋势（2020-2031）&amp;（千台）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中国轨道拖车产量、市场需求量及发展趋势（2020-2031）&amp;（千台）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全球轨道拖车市场销售额及增长率：（2020-2031）&amp;（百万美元）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全球市场轨道拖车市场规模：2020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全球市场轨道拖车销量及增长率（2020-2031）&amp;（千台）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全球市场轨道拖车价格趋势（2020-2031）&amp;（美元/台）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全球主要地区轨道拖车销售收入（2020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全球主要地区轨道拖车销售收入市场份额（2020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北美市场轨道拖车销量及增长率（2020-2031）&amp;（千台）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北美市场轨道拖车收入及增长率（2020-2031）&amp;（百万美元）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欧洲市场轨道拖车销量及增长率（2020-2031）&amp;（千台）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欧洲市场轨道拖车收入及增长率（2020-2031）&amp;（百万美元）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中国市场轨道拖车销量及增长率（2020-2031）&amp;（千台）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中国市场轨道拖车收入及增长率（2020-2031）&amp;（百万美元）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日本市场轨道拖车销量及增长率（2020-2031）&amp;（千台）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日本市场轨道拖车收入及增长率（2020-2031）&amp;（百万美元）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东南亚市场轨道拖车销量及增长率（2020-2031）&amp;（千台）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东南亚市场轨道拖车收入及增长率（2020-2031）&amp;（百万美元）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印度市场轨道拖车销量及增长率（2020-2031）&amp;（千台）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印度市场轨道拖车收入及增长率（2020-2031）&amp;（百万美元）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2024年全球市场主要厂商轨道拖车销量市场份额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2024年全球市场主要厂商轨道拖车收入市场份额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2024年中国市场主要厂商轨道拖车销量市场份额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2024年中国市场主要厂商轨道拖车收入市场份额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2024年全球前五大生产商轨道拖车市场份额</w:t>
      </w:r>
      <w:r>
        <w:rPr>
          <w:rFonts w:hint="eastAsia"/>
        </w:rPr>
        <w:br/>
      </w:r>
      <w:r>
        <w:rPr>
          <w:rFonts w:hint="eastAsia"/>
        </w:rPr>
        <w:t>　　图 41： 2024年全球轨道拖车第一梯队、第二梯队和第三梯队厂商及市场份额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全球不同产品类型轨道拖车价格走势（2020-2031）&amp;（美元/台）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全球不同应用轨道拖车价格走势（2020-2031）&amp;（美元/台）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轨道拖车产业链</w:t>
      </w:r>
      <w:r>
        <w:rPr>
          <w:rFonts w:hint="eastAsia"/>
        </w:rPr>
        <w:br/>
      </w:r>
      <w:r>
        <w:rPr>
          <w:rFonts w:hint="eastAsia"/>
        </w:rPr>
        <w:t>　　图 45： 轨道拖车中国企业SWOT分析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df5022cde4179" w:history="1">
        <w:r>
          <w:rPr>
            <w:rStyle w:val="Hyperlink"/>
          </w:rPr>
          <w:t>2025-2031年全球与中国轨道拖车市场现状调研及发展前景趋势分析报告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fdf5022cde4179" w:history="1">
        <w:r>
          <w:rPr>
            <w:rStyle w:val="Hyperlink"/>
          </w:rPr>
          <w:t>https://www.20087.com/1/01/GuiDaoTuoCheFaZhanQianJing.html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8eadcb18445d6" w:history="1">
      <w:r>
        <w:rPr>
          <w:rStyle w:val="Hyperlink"/>
        </w:rPr>
        <w:t>2025-2031年全球与中国轨道拖车市场现状调研及发展前景趋势分析报告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GuiDaoTuoCheFaZhanQianJing.html" TargetMode="External" Id="R3cfdf5022cde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GuiDaoTuoCheFaZhanQianJing.html" TargetMode="External" Id="R7fe8eadcb184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2025-02-16T05:23:36Z</dcterms:created>
  <dcterms:modified xsi:type="dcterms:W3CDTF">2025-02-16T06:23:36Z</dcterms:modified>
  <dc:subject>2025-2031年全球与中国轨道拖车市场现状调研及发展前景趋势分析报告</dc:subject>
  <dc:title>2025-2031年全球与中国轨道拖车市场现状调研及发展前景趋势分析报告</dc:title>
  <cp:keywords>2025-2031年全球与中国轨道拖车市场现状调研及发展前景趋势分析报告</cp:keywords>
  <dc:description>2025-2031年全球与中国轨道拖车市场现状调研及发展前景趋势分析报告</dc:description>
</cp:coreProperties>
</file>