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10d76994e34275" w:history="1">
              <w:r>
                <w:rPr>
                  <w:rStyle w:val="Hyperlink"/>
                </w:rPr>
                <w:t>2026-2032年中国远光灯辅助行业市场调研及行业前景分析报告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10d76994e34275" w:history="1">
              <w:r>
                <w:rPr>
                  <w:rStyle w:val="Hyperlink"/>
                </w:rPr>
                <w:t>2026-2032年中国远光灯辅助行业市场调研及行业前景分析报告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10d76994e34275" w:history="1">
                <w:r>
                  <w:rPr>
                    <w:rStyle w:val="Hyperlink"/>
                  </w:rPr>
                  <w:t>https://www.20087.com/1/31/YuanGuangDengFuZhuFaZhanQianJingFenXi.html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远光灯辅助系统是一种基于传感器识别前方车辆或对向来车，自动切换远近光灯以提升夜间行车安全的驾驶辅助功能，属于自适应前照灯系统（AFS）的重要组成部分。目前，远光灯辅助主流方案采用摄像头或毫米波雷达探测光源位置与距离，结合控制算法实现毫秒级灯光调节，避免对其他驾驶员造成眩目。该功能已从高端车型逐步下探至中端量产车，并成为部分国家新车安全评级（如Euro NCAP）的加分项。系统可靠性依赖于恶劣天气（如雨雾、强光）下的感知鲁棒性，以及与整车CAN总线的低延迟通信。尽管技术日趋成熟，但部分低成本方案存在误判频繁、切换迟滞等问题，影响用户体验与信任度。</w:t>
      </w:r>
      <w:r>
        <w:rPr>
          <w:rFonts w:hint="eastAsia"/>
        </w:rPr>
        <w:br/>
      </w:r>
      <w:r>
        <w:rPr>
          <w:rFonts w:hint="eastAsia"/>
        </w:rPr>
        <w:t>　　未来，远光灯辅助系统将向像素级精准控制与车路协同方向升级。市场调研网指出，矩阵式LED或DLP数字微镜前照灯技术将支持对光束形状的动态遮蔽，在保持远光照明的同时精确避开对向车辆区域，实现“永不关闭的远光灯”。结合高精地图与V2X通信，系统可预判弯道、坡道及交叉路口的照明需求，提前调整光型。人工智能将用于学习驾驶员习惯与道路特征，优化切换策略。此外，法规层面正逐步放开对高分辨率自适应大灯的限制，为技术落地扫清障碍。长远看，远光灯辅助将融入智能照明生态，成为提升主动安全与夜间能见度的核心子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c10d76994e34275" w:history="1">
        <w:r>
          <w:rPr>
            <w:rStyle w:val="Hyperlink"/>
          </w:rPr>
          <w:t>2026-2032年中国远光灯辅助行业市场调研及行业前景分析报告</w:t>
        </w:r>
      </w:hyperlink>
      <w:r>
        <w:rPr>
          <w:rFonts w:hint="eastAsia"/>
        </w:rPr>
        <w:t>》，2025年远光灯辅助行业市场规模达 亿元，预计2032年市场规模将达 亿元，期间年均复合增长率（CAGR）达 %。报告基于多年行业研究经验，系统分析了远光灯辅助产业链、市场规模、需求特征及价格趋势，客观呈现远光灯辅助行业现状。报告科学预测了远光灯辅助市场前景与发展方向，重点评估了远光灯辅助重点企业的竞争格局与品牌影响力，同时挖掘远光灯辅助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远光灯辅助市场概述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按照不同产品类型，远光灯辅助主要可以分为如下几个类别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中国不同产品类型远光灯辅助增长趋势2021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卤素灯</w:t>
      </w:r>
      <w:r>
        <w:rPr>
          <w:rFonts w:hint="eastAsia"/>
        </w:rPr>
        <w:br/>
      </w:r>
      <w:r>
        <w:rPr>
          <w:rFonts w:hint="eastAsia"/>
        </w:rPr>
        <w:t>　　　　1.2.3 LED</w:t>
      </w:r>
      <w:r>
        <w:rPr>
          <w:rFonts w:hint="eastAsia"/>
        </w:rPr>
        <w:br/>
      </w:r>
      <w:r>
        <w:rPr>
          <w:rFonts w:hint="eastAsia"/>
        </w:rPr>
        <w:t>　　　　1.2.4 氙气灯</w:t>
      </w:r>
      <w:r>
        <w:rPr>
          <w:rFonts w:hint="eastAsia"/>
        </w:rPr>
        <w:br/>
      </w:r>
      <w:r>
        <w:rPr>
          <w:rFonts w:hint="eastAsia"/>
        </w:rPr>
        <w:t>　　1.3 从不同应用，远光灯辅助主要包括如下几个方面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中国不同应用远光灯辅助增长趋势2021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中国远光灯辅助发展现状及未来趋势（2021-2032）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中国市场远光灯辅助收入及增长率（2021-2032）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中国市场远光灯辅助销量及增长率（2021-2032）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中国市场主要远光灯辅助厂商分析</w:t>
      </w:r>
      <w:r>
        <w:rPr>
          <w:rFonts w:hint="eastAsia"/>
        </w:rPr>
        <w:br/>
      </w:r>
      <w:r>
        <w:rPr>
          <w:rFonts w:hint="eastAsia"/>
        </w:rPr>
        <w:t>　　2.1 中国市场主要厂商远光灯辅助销量及市场占有率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中国市场主要厂商远光灯辅助销量（2021-2026）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中国市场主要厂商远光灯辅助销量市场份额（2021-2026）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中国市场主要厂商远光灯辅助收入及市场占有率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中国市场主要厂商远光灯辅助收入（2021-2026）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中国市场主要厂商远光灯辅助收入市场份额（2021-2026）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2025年中国市场主要厂商远光灯辅助收入排名</w:t>
      </w:r>
      <w:r>
        <w:rPr>
          <w:rFonts w:hint="eastAsia"/>
        </w:rPr>
        <w:br/>
      </w:r>
      <w:r>
        <w:rPr>
          <w:rFonts w:hint="eastAsia"/>
        </w:rPr>
        <w:t>　　2.3 中国市场主要厂商远光灯辅助价格（2021-2026）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中国市场主要厂商远光灯辅助总部及产地分布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中国市场主要厂商成立时间及远光灯辅助商业化日期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中国市场主要厂商远光灯辅助产品类型及应用</w:t>
      </w:r>
      <w:r>
        <w:rPr>
          <w:rFonts w:hint="eastAsia"/>
        </w:rPr>
        <w:br/>
      </w:r>
      <w:r>
        <w:rPr>
          <w:rFonts w:hint="eastAsia"/>
        </w:rPr>
        <w:t>　　2.7 远光灯辅助行业集中度、竞争程度分析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远光灯辅助行业集中度分析：2025年中国Top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中国市场远光灯辅助第一梯队、第二梯队和第三梯队厂商（品牌）及2025年市场份额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重点企业（1）基本信息、远光灯辅助生产基地、总部、竞争对手及市场地位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远光灯辅助产品规格、参数及市场应用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重点企业（1）在中国市场远光灯辅助销量、收入、价格及毛利率（2021-2026）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重点企业（2）基本信息、远光灯辅助生产基地、总部、竞争对手及市场地位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远光灯辅助产品规格、参数及市场应用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重点企业（2）在中国市场远光灯辅助销量、收入、价格及毛利率（2021-2026）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重点企业（3）基本信息、远光灯辅助生产基地、总部、竞争对手及市场地位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远光灯辅助产品规格、参数及市场应用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重点企业（3）在中国市场远光灯辅助销量、收入、价格及毛利率（2021-2026）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重点企业（4）基本信息、远光灯辅助生产基地、总部、竞争对手及市场地位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远光灯辅助产品规格、参数及市场应用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重点企业（4）在中国市场远光灯辅助销量、收入、价格及毛利率（2021-2026）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重点企业（5）基本信息、远光灯辅助生产基地、总部、竞争对手及市场地位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远光灯辅助产品规格、参数及市场应用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重点企业（5）在中国市场远光灯辅助销量、收入、价格及毛利率（2021-2026）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重点企业（6）基本信息、远光灯辅助生产基地、总部、竞争对手及市场地位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远光灯辅助产品规格、参数及市场应用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重点企业（6）在中国市场远光灯辅助销量、收入、价格及毛利率（2021-2026）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重点企业（7）基本信息、远光灯辅助生产基地、总部、竞争对手及市场地位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远光灯辅助产品规格、参数及市场应用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重点企业（7）在中国市场远光灯辅助销量、收入、价格及毛利率（2021-2026）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重点企业（8）基本信息、远光灯辅助生产基地、总部、竞争对手及市场地位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远光灯辅助产品规格、参数及市场应用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重点企业（8）在中国市场远光灯辅助销量、收入、价格及毛利率（2021-2026）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重点企业（9）基本信息、远光灯辅助生产基地、总部、竞争对手及市场地位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远光灯辅助产品规格、参数及市场应用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重点企业（9）在中国市场远光灯辅助销量、收入、价格及毛利率（2021-2026）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重点企业（10）基本信息、远光灯辅助生产基地、总部、竞争对手及市场地位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远光灯辅助产品规格、参数及市场应用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重点企业（10）在中国市场远光灯辅助销量、收入、价格及毛利率（2021-2026）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不同产品类型远光灯辅助分析</w:t>
      </w:r>
      <w:r>
        <w:rPr>
          <w:rFonts w:hint="eastAsia"/>
        </w:rPr>
        <w:br/>
      </w:r>
      <w:r>
        <w:rPr>
          <w:rFonts w:hint="eastAsia"/>
        </w:rPr>
        <w:t>　　4.1 中国市场不同产品类型远光灯辅助销量（2021-2032）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中国市场不同产品类型远光灯辅助销量及市场份额（2021-2026）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中国市场不同产品类型远光灯辅助销量预测（2027-2032）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中国市场不同产品类型远光灯辅助规模（2021-2032）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中国市场不同产品类型远光灯辅助规模及市场份额（2021-2026）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中国市场不同产品类型远光灯辅助规模预测（2027-2032）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中国市场不同产品类型远光灯辅助价格走势（2021-2032）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不同应用远光灯辅助分析</w:t>
      </w:r>
      <w:r>
        <w:rPr>
          <w:rFonts w:hint="eastAsia"/>
        </w:rPr>
        <w:br/>
      </w:r>
      <w:r>
        <w:rPr>
          <w:rFonts w:hint="eastAsia"/>
        </w:rPr>
        <w:t>　　5.1 中国市场不同应用远光灯辅助销量（2021-2032）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中国市场不同应用远光灯辅助销量及市场份额（2021-2026）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中国市场不同应用远光灯辅助销量预测（2027-2032）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中国市场不同应用远光灯辅助规模（2021-2032）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中国市场不同应用远光灯辅助规模及市场份额（2021-2026）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中国市场不同应用远光灯辅助规模预测（2027-2032）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中国市场不同应用远光灯辅助价格走势（2021-2032）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远光灯辅助行业发展分析---发展趋势</w:t>
      </w:r>
      <w:r>
        <w:rPr>
          <w:rFonts w:hint="eastAsia"/>
        </w:rPr>
        <w:br/>
      </w:r>
      <w:r>
        <w:rPr>
          <w:rFonts w:hint="eastAsia"/>
        </w:rPr>
        <w:t>　　6.2 远光灯辅助行业发展分析---厂商壁垒</w:t>
      </w:r>
      <w:r>
        <w:rPr>
          <w:rFonts w:hint="eastAsia"/>
        </w:rPr>
        <w:br/>
      </w:r>
      <w:r>
        <w:rPr>
          <w:rFonts w:hint="eastAsia"/>
        </w:rPr>
        <w:t>　　6.3 远光灯辅助行业发展分析---驱动因素</w:t>
      </w:r>
      <w:r>
        <w:rPr>
          <w:rFonts w:hint="eastAsia"/>
        </w:rPr>
        <w:br/>
      </w:r>
      <w:r>
        <w:rPr>
          <w:rFonts w:hint="eastAsia"/>
        </w:rPr>
        <w:t>　　6.4 远光灯辅助行业发展分析---制约因素</w:t>
      </w:r>
      <w:r>
        <w:rPr>
          <w:rFonts w:hint="eastAsia"/>
        </w:rPr>
        <w:br/>
      </w:r>
      <w:r>
        <w:rPr>
          <w:rFonts w:hint="eastAsia"/>
        </w:rPr>
        <w:t>　　6.5 远光灯辅助中国企业SWOT分析</w:t>
      </w:r>
      <w:r>
        <w:rPr>
          <w:rFonts w:hint="eastAsia"/>
        </w:rPr>
        <w:br/>
      </w:r>
      <w:r>
        <w:rPr>
          <w:rFonts w:hint="eastAsia"/>
        </w:rPr>
        <w:t>　　6.6 远光灯辅助行业发展分析---行业政策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远光灯辅助行业产业链简介</w:t>
      </w:r>
      <w:r>
        <w:rPr>
          <w:rFonts w:hint="eastAsia"/>
        </w:rPr>
        <w:br/>
      </w:r>
      <w:r>
        <w:rPr>
          <w:rFonts w:hint="eastAsia"/>
        </w:rPr>
        <w:t>　　7.2 远光灯辅助产业链分析-上游</w:t>
      </w:r>
      <w:r>
        <w:rPr>
          <w:rFonts w:hint="eastAsia"/>
        </w:rPr>
        <w:br/>
      </w:r>
      <w:r>
        <w:rPr>
          <w:rFonts w:hint="eastAsia"/>
        </w:rPr>
        <w:t>　　7.3 远光灯辅助产业链分析-中游</w:t>
      </w:r>
      <w:r>
        <w:rPr>
          <w:rFonts w:hint="eastAsia"/>
        </w:rPr>
        <w:br/>
      </w:r>
      <w:r>
        <w:rPr>
          <w:rFonts w:hint="eastAsia"/>
        </w:rPr>
        <w:t>　　7.4 远光灯辅助产业链分析-下游</w:t>
      </w:r>
      <w:r>
        <w:rPr>
          <w:rFonts w:hint="eastAsia"/>
        </w:rPr>
        <w:br/>
      </w:r>
      <w:r>
        <w:rPr>
          <w:rFonts w:hint="eastAsia"/>
        </w:rPr>
        <w:t>　　7.5 远光灯辅助行业采购模式</w:t>
      </w:r>
      <w:r>
        <w:rPr>
          <w:rFonts w:hint="eastAsia"/>
        </w:rPr>
        <w:br/>
      </w:r>
      <w:r>
        <w:rPr>
          <w:rFonts w:hint="eastAsia"/>
        </w:rPr>
        <w:t>　　7.6 远光灯辅助行业生产模式</w:t>
      </w:r>
      <w:r>
        <w:rPr>
          <w:rFonts w:hint="eastAsia"/>
        </w:rPr>
        <w:br/>
      </w:r>
      <w:r>
        <w:rPr>
          <w:rFonts w:hint="eastAsia"/>
        </w:rPr>
        <w:t>　　7.7 远光灯辅助行业销售模式及销售渠道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中国本土远光灯辅助产能、产量分析</w:t>
      </w:r>
      <w:r>
        <w:rPr>
          <w:rFonts w:hint="eastAsia"/>
        </w:rPr>
        <w:br/>
      </w:r>
      <w:r>
        <w:rPr>
          <w:rFonts w:hint="eastAsia"/>
        </w:rPr>
        <w:t>　　8.1 中国远光灯辅助供需现状及预测（2021-2032）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中国远光灯辅助产能、产量、产能利用率及发展趋势（2021-2032）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中国远光灯辅助产量、市场需求量及发展趋势（2021-2032）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中国远光灯辅助进出口分析</w:t>
      </w:r>
      <w:r>
        <w:rPr>
          <w:rFonts w:hint="eastAsia"/>
        </w:rPr>
        <w:br/>
      </w:r>
      <w:r>
        <w:rPr>
          <w:rFonts w:hint="eastAsia"/>
        </w:rPr>
        <w:t>　　　　8.2.1 中国市场远光灯辅助主要进口来源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中国市场远光灯辅助主要出口目的地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不同产品类型远光灯辅助市场规模2021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不同应用远光灯辅助市场规模2021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中国市场主要厂商远光灯辅助销量（2021-2026）&amp;（千件）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中国市场主要厂商远光灯辅助销量市场份额（2021-2026）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中国市场主要厂商远光灯辅助收入（2021-2026）&amp;（万元）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中国市场主要厂商远光灯辅助收入份额（2021-2026）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2025年中国主要生产商远光灯辅助收入排名（万元）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中国市场主要厂商远光灯辅助价格（2021-2026）&amp;（元/件）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中国市场主要厂商远光灯辅助总部及产地分布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中国市场主要厂商成立时间及远光灯辅助商业化日期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中国市场主要厂商远光灯辅助产品类型及应用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2025年中国市场远光灯辅助主要厂商市场地位（第一梯队、第二梯队和第三梯队）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远光灯辅助市场投资、并购等现状分析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远光灯辅助生产基地、总部、竞争对手及市场地位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远光灯辅助产品规格、参数及市场应用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远光灯辅助销量（千件）、收入（万元）、价格（元/件）及毛利率（2021-2026）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远光灯辅助生产基地、总部、竞争对手及市场地位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远光灯辅助产品规格、参数及市场应用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远光灯辅助销量（千件）、收入（万元）、价格（元/件）及毛利率（2021-2026）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远光灯辅助生产基地、总部、竞争对手及市场地位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远光灯辅助产品规格、参数及市场应用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远光灯辅助销量（千件）、收入（万元）、价格（元/件）及毛利率（2021-2026）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远光灯辅助生产基地、总部、竞争对手及市场地位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远光灯辅助产品规格、参数及市场应用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远光灯辅助销量（千件）、收入（万元）、价格（元/件）及毛利率（2021-2026）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远光灯辅助生产基地、总部、竞争对手及市场地位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远光灯辅助产品规格、参数及市场应用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远光灯辅助销量（千件）、收入（万元）、价格（元/件）及毛利率（2021-2026）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远光灯辅助生产基地、总部、竞争对手及市场地位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远光灯辅助产品规格、参数及市场应用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远光灯辅助销量（千件）、收入（万元）、价格（元/件）及毛利率（2021-2026）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远光灯辅助生产基地、总部、竞争对手及市场地位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远光灯辅助产品规格、参数及市场应用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远光灯辅助销量（千件）、收入（万元）、价格（元/件）及毛利率（2021-2026）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远光灯辅助生产基地、总部、竞争对手及市场地位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远光灯辅助产品规格、参数及市场应用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远光灯辅助销量（千件）、收入（万元）、价格（元/件）及毛利率（2021-2026）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远光灯辅助生产基地、总部、竞争对手及市场地位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远光灯辅助产品规格、参数及市场应用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远光灯辅助销量（千件）、收入（万元）、价格（元/件）及毛利率（2021-2026）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远光灯辅助生产基地、总部、竞争对手及市场地位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远光灯辅助产品规格、参数及市场应用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远光灯辅助销量（千件）、收入（万元）、价格（元/件）及毛利率（2021-2026）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中国市场不同产品类型远光灯辅助销量（2021-2026）&amp;（千件）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中国市场不同产品类型远光灯辅助销量市场份额（2021-2026）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中国市场不同产品类型远光灯辅助销量预测（2027-2032）&amp;（千件）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中国市场不同产品类型远光灯辅助销量市场份额预测（2027-2032）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中国市场不同产品类型远光灯辅助规模（2021-2026）&amp;（万元）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中国市场不同产品类型远光灯辅助规模市场份额（2021-2026）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中国市场不同产品类型远光灯辅助规模预测（2027-2032）&amp;（万元）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中国市场不同产品类型远光灯辅助规模市场份额预测（2027-2032）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中国市场不同应用远光灯辅助销量（2021-2026）&amp;（千件）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中国市场不同应用远光灯辅助销量市场份额（2021-2026）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中国市场不同应用远光灯辅助销量预测（2027-2032）&amp;（千件）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中国市场不同应用远光灯辅助销量市场份额预测（2027-2032）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中国市场不同应用远光灯辅助规模（2021-2026）&amp;（万元）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中国市场不同应用远光灯辅助规模市场份额（2021-2026）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中国市场不同应用远光灯辅助规模预测（2027-2032）&amp;（万元）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中国市场不同应用远光灯辅助规模市场份额预测（2027-2032）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远光灯辅助行业发展分析---发展趋势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远光灯辅助行业发展分析---厂商壁垒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远光灯辅助行业发展分析---驱动因素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远光灯辅助行业发展分析---制约因素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远光灯辅助行业相关重点政策一览</w:t>
      </w:r>
      <w:r>
        <w:rPr>
          <w:rFonts w:hint="eastAsia"/>
        </w:rPr>
        <w:br/>
      </w:r>
      <w:r>
        <w:rPr>
          <w:rFonts w:hint="eastAsia"/>
        </w:rPr>
        <w:t>　　表 85： 远光灯辅助行业供应链分析</w:t>
      </w:r>
      <w:r>
        <w:rPr>
          <w:rFonts w:hint="eastAsia"/>
        </w:rPr>
        <w:br/>
      </w:r>
      <w:r>
        <w:rPr>
          <w:rFonts w:hint="eastAsia"/>
        </w:rPr>
        <w:t>　　表 86： 远光灯辅助上游原料供应商</w:t>
      </w:r>
      <w:r>
        <w:rPr>
          <w:rFonts w:hint="eastAsia"/>
        </w:rPr>
        <w:br/>
      </w:r>
      <w:r>
        <w:rPr>
          <w:rFonts w:hint="eastAsia"/>
        </w:rPr>
        <w:t>　　表 87： 远光灯辅助行业主要下游客户</w:t>
      </w:r>
      <w:r>
        <w:rPr>
          <w:rFonts w:hint="eastAsia"/>
        </w:rPr>
        <w:br/>
      </w:r>
      <w:r>
        <w:rPr>
          <w:rFonts w:hint="eastAsia"/>
        </w:rPr>
        <w:t>　　表 88： 远光灯辅助典型经销商</w:t>
      </w:r>
      <w:r>
        <w:rPr>
          <w:rFonts w:hint="eastAsia"/>
        </w:rPr>
        <w:br/>
      </w:r>
      <w:r>
        <w:rPr>
          <w:rFonts w:hint="eastAsia"/>
        </w:rPr>
        <w:t>　　表 89： 中国远光灯辅助产量、销量、进口量及出口量（2021-2026）&amp;（千件）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中国远光灯辅助产量、销量、进口量及出口量预测（2027-2032）&amp;（千件）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中国市场远光灯辅助主要进口来源</w:t>
      </w:r>
      <w:r>
        <w:rPr>
          <w:rFonts w:hint="eastAsia"/>
        </w:rPr>
        <w:br/>
      </w:r>
      <w:r>
        <w:rPr>
          <w:rFonts w:hint="eastAsia"/>
        </w:rPr>
        <w:t>　　表 92： 中国市场远光灯辅助主要出口目的地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远光灯辅助产品图片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中国不同产品类型远光灯辅助市场规模市场份额2025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卤素灯产品图片</w:t>
      </w:r>
      <w:r>
        <w:rPr>
          <w:rFonts w:hint="eastAsia"/>
        </w:rPr>
        <w:br/>
      </w:r>
      <w:r>
        <w:rPr>
          <w:rFonts w:hint="eastAsia"/>
        </w:rPr>
        <w:t>　　图 4： LED产品图片</w:t>
      </w:r>
      <w:r>
        <w:rPr>
          <w:rFonts w:hint="eastAsia"/>
        </w:rPr>
        <w:br/>
      </w:r>
      <w:r>
        <w:rPr>
          <w:rFonts w:hint="eastAsia"/>
        </w:rPr>
        <w:t>　　图 5： 氙气灯产品图片</w:t>
      </w:r>
      <w:r>
        <w:rPr>
          <w:rFonts w:hint="eastAsia"/>
        </w:rPr>
        <w:br/>
      </w:r>
      <w:r>
        <w:rPr>
          <w:rFonts w:hint="eastAsia"/>
        </w:rPr>
        <w:t>　　图 6： 中国不同应用远光灯辅助市场份额2025 &amp; 2032</w:t>
      </w:r>
      <w:r>
        <w:rPr>
          <w:rFonts w:hint="eastAsia"/>
        </w:rPr>
        <w:br/>
      </w:r>
      <w:r>
        <w:rPr>
          <w:rFonts w:hint="eastAsia"/>
        </w:rPr>
        <w:t>　　图 7： 乘用车</w:t>
      </w:r>
      <w:r>
        <w:rPr>
          <w:rFonts w:hint="eastAsia"/>
        </w:rPr>
        <w:br/>
      </w:r>
      <w:r>
        <w:rPr>
          <w:rFonts w:hint="eastAsia"/>
        </w:rPr>
        <w:t>　　图 8： 商用车</w:t>
      </w:r>
      <w:r>
        <w:rPr>
          <w:rFonts w:hint="eastAsia"/>
        </w:rPr>
        <w:br/>
      </w:r>
      <w:r>
        <w:rPr>
          <w:rFonts w:hint="eastAsia"/>
        </w:rPr>
        <w:t>　　图 9： 中国市场远光灯辅助市场规模，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中国市场远光灯辅助收入及增长率（2021-2032）&amp;（万元）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中国市场远光灯辅助销量及增长率（2021-2032）&amp;（千件）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2025年中国市场主要厂商远光灯辅助销量市场份额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2025年中国市场主要厂商远光灯辅助收入市场份额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2025年中国市场前五大厂商远光灯辅助市场份额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2025年中国市场远光灯辅助第一梯队、第二梯队和第三梯队厂商（品牌）及市场份额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中国市场不同产品类型远光灯辅助价格走势（2021-2032）&amp;（元/件）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中国市场不同应用远光灯辅助价格走势（2021-2032）&amp;（元/件）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远光灯辅助中国企业SWOT分析</w:t>
      </w:r>
      <w:r>
        <w:rPr>
          <w:rFonts w:hint="eastAsia"/>
        </w:rPr>
        <w:br/>
      </w:r>
      <w:r>
        <w:rPr>
          <w:rFonts w:hint="eastAsia"/>
        </w:rPr>
        <w:t>　　图 19： 远光灯辅助产业链</w:t>
      </w:r>
      <w:r>
        <w:rPr>
          <w:rFonts w:hint="eastAsia"/>
        </w:rPr>
        <w:br/>
      </w:r>
      <w:r>
        <w:rPr>
          <w:rFonts w:hint="eastAsia"/>
        </w:rPr>
        <w:t>　　图 20： 远光灯辅助行业采购模式分析</w:t>
      </w:r>
      <w:r>
        <w:rPr>
          <w:rFonts w:hint="eastAsia"/>
        </w:rPr>
        <w:br/>
      </w:r>
      <w:r>
        <w:rPr>
          <w:rFonts w:hint="eastAsia"/>
        </w:rPr>
        <w:t>　　图 21： 远光灯辅助行业生产模式分析</w:t>
      </w:r>
      <w:r>
        <w:rPr>
          <w:rFonts w:hint="eastAsia"/>
        </w:rPr>
        <w:br/>
      </w:r>
      <w:r>
        <w:rPr>
          <w:rFonts w:hint="eastAsia"/>
        </w:rPr>
        <w:t>　　图 22： 远光灯辅助行业销售模式分析</w:t>
      </w:r>
      <w:r>
        <w:rPr>
          <w:rFonts w:hint="eastAsia"/>
        </w:rPr>
        <w:br/>
      </w:r>
      <w:r>
        <w:rPr>
          <w:rFonts w:hint="eastAsia"/>
        </w:rPr>
        <w:t>　　图 23： 中国远光灯辅助产能、产量、产能利用率及发展趋势（2021-2032）&amp;（千件）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中国远光灯辅助产量、市场需求量及发展趋势（2021-2032）&amp;（千件）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10d76994e34275" w:history="1">
        <w:r>
          <w:rPr>
            <w:rStyle w:val="Hyperlink"/>
          </w:rPr>
          <w:t>2026-2032年中国远光灯辅助行业市场调研及行业前景分析报告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10d76994e34275" w:history="1">
        <w:r>
          <w:rPr>
            <w:rStyle w:val="Hyperlink"/>
          </w:rPr>
          <w:t>https://www.20087.com/1/31/YuanGuangDengFuZhuFaZhanQianJingFenXi.html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远光灯辅助系统的作用、远光灯辅助出现故障怎么解除、宝来远光灯怎么开、远光灯辅助系统的作用、大灯是近光灯还是远光灯、远光灯辅助系统、远光灯和近光灯的区别、远光灯辅助功能有什么功能、远光灯使用规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203adb67f4441a" w:history="1">
      <w:r>
        <w:rPr>
          <w:rStyle w:val="Hyperlink"/>
        </w:rPr>
        <w:t>2026-2032年中国远光灯辅助行业市场调研及行业前景分析报告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YuanGuangDengFuZhuFaZhanQianJingFenXi.html" TargetMode="External" Id="R4c10d76994e342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YuanGuangDengFuZhuFaZhanQianJingFenXi.html" TargetMode="External" Id="R06203adb67f444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2026-02-08T05:41:39Z</dcterms:created>
  <dcterms:modified xsi:type="dcterms:W3CDTF">2026-02-08T06:41:39Z</dcterms:modified>
  <dc:subject>2026-2032年中国远光灯辅助行业市场调研及行业前景分析报告</dc:subject>
  <dc:title>2026-2032年中国远光灯辅助行业市场调研及行业前景分析报告</dc:title>
  <cp:keywords>2026-2032年中国远光灯辅助行业市场调研及行业前景分析报告</cp:keywords>
  <dc:description>2026-2032年中国远光灯辅助行业市场调研及行业前景分析报告</dc:description>
</cp:coreProperties>
</file>