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714b1bccc47f3" w:history="1">
              <w:r>
                <w:rPr>
                  <w:rStyle w:val="Hyperlink"/>
                </w:rPr>
                <w:t>2025-2031年全球与中国集装箱卡车行业研究及前景趋势报告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714b1bccc47f3" w:history="1">
              <w:r>
                <w:rPr>
                  <w:rStyle w:val="Hyperlink"/>
                </w:rPr>
                <w:t>2025-2031年全球与中国集装箱卡车行业研究及前景趋势报告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714b1bccc47f3" w:history="1">
                <w:r>
                  <w:rPr>
                    <w:rStyle w:val="Hyperlink"/>
                  </w:rPr>
                  <w:t>https://www.20087.com/1/61/JiZhuangXiangKaCheHangYeQuShi.html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卡车是物流运输的重要组成部分，在全球范围内承担着大量的货物运输任务。近年来，随着物流行业的快速发展和技术的进步，集装箱卡车的技术水平和运营效率得到了显著提升。目前，集装箱卡车不仅在载重能力、行驶安全等方面有所突破，还在智能化管理、节能减排等方面进行了优化。此外，随着电子商务的兴起，对快速、高效的物流配送需求增加，进一步推动了集装箱卡车的发展。</w:t>
      </w:r>
      <w:r>
        <w:rPr>
          <w:rFonts w:hint="eastAsia"/>
        </w:rPr>
        <w:br/>
      </w:r>
      <w:r>
        <w:rPr>
          <w:rFonts w:hint="eastAsia"/>
        </w:rPr>
        <w:t>　　未来，集装箱卡车市场将朝着更智能、更环保的方向发展。一方面，随着自动驾驶技术的进步，未来的集装箱卡车将更加智能化，能够实现一定程度的无人驾驶，提高运输效率并减少人为因素导致的事故。另一方面，随着对环境保护的重视，集装箱卡车将更加注重节能减排，采用电动化、氢燃料电池等清洁能源驱动，减少碳排放。此外，随着物联网技术的应用，集装箱卡车将实现全程实时监控和智能调度，提高物流管理的精细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714b1bccc47f3" w:history="1">
        <w:r>
          <w:rPr>
            <w:rStyle w:val="Hyperlink"/>
          </w:rPr>
          <w:t>2025-2031年全球与中国集装箱卡车行业研究及前景趋势报告</w:t>
        </w:r>
      </w:hyperlink>
      <w:r>
        <w:rPr>
          <w:rFonts w:hint="eastAsia"/>
        </w:rPr>
        <w:t>》系统分析了集装箱卡车行业的市场规模、市场需求及价格波动，深入探讨了集装箱卡车产业链关键环节及各细分市场特点。报告基于权威数据，科学预测了集装箱卡车市场前景与发展趋势，同时评估了集装箱卡车重点企业的经营状况，包括品牌影响力、市场集中度及竞争格局。通过SWOT分析，报告揭示了集装箱卡车行业面临的风险与机遇，为集装箱卡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集装箱卡车市场概述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按照不同分类，集装箱卡车主要可以分为如下几个类别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不同分类集装箱卡车增长趋势2020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从不同应用，集装箱卡车主要包括如下几个方面</w:t>
      </w:r>
      <w:r>
        <w:rPr>
          <w:rFonts w:hint="eastAsia"/>
        </w:rPr>
        <w:br/>
      </w:r>
      <w:r>
        <w:rPr>
          <w:rFonts w:hint="eastAsia"/>
        </w:rPr>
        <w:t>　　1.4 集装箱卡车行业背景、发展历史、现状及趋势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集装箱卡车行业目前现状分析</w:t>
      </w:r>
      <w:r>
        <w:rPr>
          <w:rFonts w:hint="eastAsia"/>
        </w:rPr>
        <w:br/>
      </w:r>
      <w:r>
        <w:rPr>
          <w:rFonts w:hint="eastAsia"/>
        </w:rPr>
        <w:t>　　　　1.4.2 集装箱卡车发展趋势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全球集装箱卡车总体规模分析</w:t>
      </w:r>
      <w:r>
        <w:rPr>
          <w:rFonts w:hint="eastAsia"/>
        </w:rPr>
        <w:br/>
      </w:r>
      <w:r>
        <w:rPr>
          <w:rFonts w:hint="eastAsia"/>
        </w:rPr>
        <w:t>　　2.1 全球集装箱卡车供需现状及预测（2020-2031）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全球集装箱卡车产能、产量、产能利用率及发展趋势（2020-2031）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全球集装箱卡车产量、需求量及发展趋势（2020-2031）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全球主要地区集装箱卡车产量及发展趋势（2020-2031）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中国集装箱卡车供需现状及预测（2020-2031）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中国集装箱卡车产能、产量、产能利用率及发展趋势（2020-2031）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中国集装箱卡车产量、市场需求量及发展趋势（2020-2031）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全球集装箱卡车销量及销售额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全球市场集装箱卡车销售额（2020-2031）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全球市场集装箱卡车销量（2020-2031）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全球市场集装箱卡车价格趋势（2020-2031）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全球市场主要厂商集装箱卡车产能、产量及市场份额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全球市场主要厂商集装箱卡车销量（2020-2025）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全球市场主要厂商集装箱卡车销售收入（2020-2025）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2025年全球主要生产商集装箱卡车收入排名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全球市场主要厂商集装箱卡车销售价格（2020-2025）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中国市场主要厂商集装箱卡车销量（2020-2025）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中国市场主要厂商集装箱卡车销售收入（2020-2025）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2025年中国主要生产商集装箱卡车收入排名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中国市场主要厂商集装箱卡车销售价格（2020-2025）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全球主要厂商集装箱卡车产地分布及商业化日期</w:t>
      </w:r>
      <w:r>
        <w:rPr>
          <w:rFonts w:hint="eastAsia"/>
        </w:rPr>
        <w:br/>
      </w:r>
      <w:r>
        <w:rPr>
          <w:rFonts w:hint="eastAsia"/>
        </w:rPr>
        <w:t>　　3.5 集装箱卡车行业集中度、竞争程度分析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集装箱卡车行业集中度分析：全球Top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全球集装箱卡车第一梯队、第二梯队和第三梯队生产商（品牌）及市场份额（2024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全球集装箱卡车主要地区分析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全球主要地区集装箱卡车市场规模分析：2020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全球主要地区集装箱卡车销售收入及市场份额（2020-2025年）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全球主要地区集装箱卡车销售收入预测（2025-2031年）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全球主要地区集装箱卡车销量分析：2020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全球主要地区集装箱卡车销量及市场份额（2020-2025年）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全球主要地区集装箱卡车销量及市场份额预测（2025-2031）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北美市场集装箱卡车销量、收入及增长率（2020-2031）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欧洲市场集装箱卡车销量、收入及增长率（2020-2031）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中国市场集装箱卡车销量、收入及增长率（2020-2031）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日本市场集装箱卡车销量、收入及增长率（2020-2031）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东南亚市场集装箱卡车销量、收入及增长率（2020-2031）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印度市场集装箱卡车销量、收入及增长率（2020-2031）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全球集装箱卡车主要生产商分析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重点企业（1）基本信息、集装箱卡车生产基地、销售区域、竞争对手及市场地位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重点企业（1）集装箱卡车产品规格、参数及市场应用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重点企业（1）集装箱卡车销量、收入、价格及毛利率（2020-2025）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重点企业（2）基本信息、集装箱卡车生产基地、销售区域、竞争对手及市场地位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重点企业（2）集装箱卡车产品规格、参数及市场应用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重点企业（2）集装箱卡车销量、收入、价格及毛利率（2020-2025）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重点企业（3）基本信息、集装箱卡车生产基地、销售区域、竞争对手及市场地位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重点企业（3）集装箱卡车产品规格、参数及市场应用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重点企业（3）集装箱卡车销量、收入、价格及毛利率（2020-2025）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重点企业（4）基本信息、集装箱卡车生产基地、销售区域、竞争对手及市场地位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重点企业（4）集装箱卡车产品规格、参数及市场应用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重点企业（4）集装箱卡车销量、收入、价格及毛利率（2020-2025）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重点企业（5）基本信息、集装箱卡车生产基地、销售区域、竞争对手及市场地位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重点企业（5）集装箱卡车产品规格、参数及市场应用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重点企业（5）集装箱卡车销量、收入、价格及毛利率（2020-2025）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重点企业（6）基本信息、集装箱卡车生产基地、销售区域、竞争对手及市场地位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重点企业（6）集装箱卡车产品规格、参数及市场应用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重点企业（6）集装箱卡车销量、收入、价格及毛利率（2020-2025）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重点企业（7）基本信息、集装箱卡车生产基地、销售区域、竞争对手及市场地位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重点企业（7）集装箱卡车产品规格、参数及市场应用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重点企业（7）集装箱卡车销量、收入、价格及毛利率（2020-2025）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重点企业（8）基本信息、集装箱卡车生产基地、销售区域、竞争对手及市场地位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重点企业（8）集装箱卡车产品规格、参数及市场应用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重点企业（8）集装箱卡车销量、收入、价格及毛利率（2020-2025）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重点企业（9）基本信息、集装箱卡车生产基地、销售区域、竞争对手及市场地位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重点企业（9）集装箱卡车产品规格、参数及市场应用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重点企业（9）集装箱卡车销量、收入、价格及毛利率（2020-2025）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重点企业（10）基本信息、集装箱卡车生产基地、销售区域、竞争对手及市场地位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重点企业（10）集装箱卡车产品规格、参数及市场应用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重点企业（10）集装箱卡车销量、收入、价格及毛利率（2020-2025）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不同分类集装箱卡车分析</w:t>
      </w:r>
      <w:r>
        <w:rPr>
          <w:rFonts w:hint="eastAsia"/>
        </w:rPr>
        <w:br/>
      </w:r>
      <w:r>
        <w:rPr>
          <w:rFonts w:hint="eastAsia"/>
        </w:rPr>
        <w:t>　　6.1 全球不同分类集装箱卡车销量（2020-2031）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全球不同分类集装箱卡车销量及市场份额（2020-2025）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全球不同分类集装箱卡车销量预测（2025-2031）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全球不同分类集装箱卡车收入（2020-2031）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全球不同分类集装箱卡车收入及市场份额（2020-2025）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全球不同分类集装箱卡车收入预测（2025-2031）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全球不同分类集装箱卡车价格走势（2020-2031）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中国不同分类集装箱卡车销量（2020-2031）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中国不同分类集装箱卡车销量及市场份额（2020-2025）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中国不同分类集装箱卡车销量预测（2025-2031）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中国不同分类集装箱卡车收入（2020-2031）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中国不同分类集装箱卡车收入及市场份额（2020-2025）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中国不同分类集装箱卡车收入预测（2025-2031）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不同应用集装箱卡车分析</w:t>
      </w:r>
      <w:r>
        <w:rPr>
          <w:rFonts w:hint="eastAsia"/>
        </w:rPr>
        <w:br/>
      </w:r>
      <w:r>
        <w:rPr>
          <w:rFonts w:hint="eastAsia"/>
        </w:rPr>
        <w:t>　　7.1 全球不同应用集装箱卡车销量（2020-2031）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全球不同应用集装箱卡车销量及市场份额（2020-2025）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全球不同应用集装箱卡车销量预测（2025-2031）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全球不同应用集装箱卡车收入（2020-2031）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全球不同应用集装箱卡车收入及市场份额（2020-2025）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全球不同应用集装箱卡车收入预测（2025-2031）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全球不同应用集装箱卡车价格走势（2020-2031）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中国不同应用集装箱卡车销量（2020-2031）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中国不同应用集装箱卡车销量及市场份额（2020-2025）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中国不同应用集装箱卡车销量预测（2025-2031）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中国不同应用集装箱卡车收入（2020-2031）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中国不同应用集装箱卡车收入及市场份额（2020-2025）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中国不同应用集装箱卡车收入预测（2025-2031）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集装箱卡车产业链分析</w:t>
      </w:r>
      <w:r>
        <w:rPr>
          <w:rFonts w:hint="eastAsia"/>
        </w:rPr>
        <w:br/>
      </w:r>
      <w:r>
        <w:rPr>
          <w:rFonts w:hint="eastAsia"/>
        </w:rPr>
        <w:t>　　8.2 集装箱卡车产业上游供应分析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集装箱卡车下游典型客户</w:t>
      </w:r>
      <w:r>
        <w:rPr>
          <w:rFonts w:hint="eastAsia"/>
        </w:rPr>
        <w:br/>
      </w:r>
      <w:r>
        <w:rPr>
          <w:rFonts w:hint="eastAsia"/>
        </w:rPr>
        <w:t>　　8.4 集装箱卡车销售渠道分析及建议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中国市场集装箱卡车产量、销量、进出口分析及未来趋势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中国市场集装箱卡车产量、销量、进出口分析及未来趋势（2020-2031）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中国市场集装箱卡车进出口贸易趋势</w:t>
      </w:r>
      <w:r>
        <w:rPr>
          <w:rFonts w:hint="eastAsia"/>
        </w:rPr>
        <w:br/>
      </w:r>
      <w:r>
        <w:rPr>
          <w:rFonts w:hint="eastAsia"/>
        </w:rPr>
        <w:t>　　9.3 中国市场集装箱卡车主要进口来源</w:t>
      </w:r>
      <w:r>
        <w:rPr>
          <w:rFonts w:hint="eastAsia"/>
        </w:rPr>
        <w:br/>
      </w:r>
      <w:r>
        <w:rPr>
          <w:rFonts w:hint="eastAsia"/>
        </w:rPr>
        <w:t>　　9.4 中国市场集装箱卡车主要出口目的地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中国市场集装箱卡车主要地区分布</w:t>
      </w:r>
      <w:r>
        <w:rPr>
          <w:rFonts w:hint="eastAsia"/>
        </w:rPr>
        <w:br/>
      </w:r>
      <w:r>
        <w:rPr>
          <w:rFonts w:hint="eastAsia"/>
        </w:rPr>
        <w:t>　　10.1 中国集装箱卡车生产地区分布</w:t>
      </w:r>
      <w:r>
        <w:rPr>
          <w:rFonts w:hint="eastAsia"/>
        </w:rPr>
        <w:br/>
      </w:r>
      <w:r>
        <w:rPr>
          <w:rFonts w:hint="eastAsia"/>
        </w:rPr>
        <w:t>　　10.2 中国集装箱卡车消费地区分布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集装箱卡车行业主要的增长驱动因素</w:t>
      </w:r>
      <w:r>
        <w:rPr>
          <w:rFonts w:hint="eastAsia"/>
        </w:rPr>
        <w:br/>
      </w:r>
      <w:r>
        <w:rPr>
          <w:rFonts w:hint="eastAsia"/>
        </w:rPr>
        <w:t>　　11.2 集装箱卡车行业发展的有利因素及发展机遇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集装箱卡车行业发展面临的阻碍因素及挑战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集装箱卡车行业政策分析</w:t>
      </w:r>
      <w:r>
        <w:rPr>
          <w:rFonts w:hint="eastAsia"/>
        </w:rPr>
        <w:br/>
      </w:r>
      <w:r>
        <w:rPr>
          <w:rFonts w:hint="eastAsia"/>
        </w:rPr>
        <w:t>　　11.5 集装箱卡车中国企业SWOT分析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不同分类集装箱卡车增长趋势2020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集装箱卡车行业目前发展现状</w:t>
      </w:r>
      <w:r>
        <w:rPr>
          <w:rFonts w:hint="eastAsia"/>
        </w:rPr>
        <w:br/>
      </w:r>
      <w:r>
        <w:rPr>
          <w:rFonts w:hint="eastAsia"/>
        </w:rPr>
        <w:t>　　表： 集装箱卡车发展趋势</w:t>
      </w:r>
      <w:r>
        <w:rPr>
          <w:rFonts w:hint="eastAsia"/>
        </w:rPr>
        <w:br/>
      </w:r>
      <w:r>
        <w:rPr>
          <w:rFonts w:hint="eastAsia"/>
        </w:rPr>
        <w:t>　　表： 全球主要地区集装箱卡车产量：2020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全球主要地区集装箱卡车产量（2020-2025）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全球主要地区集装箱卡车产量市场份额（2020-2025）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全球主要地区集装箱卡车产量（2025-2031）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全球市场主要厂商集装箱卡车产能及产量（2020-2025）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全球市场主要厂商集装箱卡车销量（2020-2025）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全球市场主要厂商集装箱卡车产量市场份额（2020-2025）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全球市场主要厂商集装箱卡车销售收入（2020-2025）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全球市场主要厂商集装箱卡车销售收入市场份额（2020-2025）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2025年全球主要生产商集装箱卡车收入排名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全球市场主要厂商集装箱卡车销售价格（2020-2025）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中国市场主要厂商集装箱卡车销量（2020-2025）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中国市场主要厂商集装箱卡车产量市场份额（2020-2025）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中国市场主要厂商集装箱卡车销售收入（2020-2025）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中国市场主要厂商集装箱卡车销售收入市场份额（2020-2025）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2025年中国主要生产商集装箱卡车收入排名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中国市场主要厂商集装箱卡车销售价格（2020-2025）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全球主要厂商集装箱卡车产地分布及商业化日期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全球主要地区集装箱卡车销售收入：2020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全球主要地区集装箱卡车销售收入（2020-2025）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全球主要地区集装箱卡车销售收入市场份额（2020-2025）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全球主要地区集装箱卡车收入（2025-2031）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全球主要地区集装箱卡车收入市场份额（2025-2031）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全球主要地区集装箱卡车销量：2020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全球主要地区集装箱卡车销量（2020-2025）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全球主要地区集装箱卡车销量市场份额（2020-2025）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全球主要地区集装箱卡车销量（2025-2031）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全球主要地区集装箱卡车销量份额（2025-2031）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重点企业（1）集装箱卡车生产基地、销售区域、竞争对手及市场地位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重点企业（1）集装箱卡车产品规格、参数及市场应用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重点企业（1）集装箱卡车销量、收入、价格及毛利率（2020-2025）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重点企业（2）集装箱卡车生产基地、销售区域、竞争对手及市场地位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重点企业（2）集装箱卡车产品规格、参数及市场应用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重点企业（2）集装箱卡车销量、收入、价格及毛利率（2020-2025）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重点企业（3）集装箱卡车生产基地、销售区域、竞争对手及市场地位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重点企业（3）集装箱卡车产品规格、参数及市场应用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重点企业（3）集装箱卡车销量、收入、价格及毛利率（2020-2025）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集装箱卡车生产基地、销售区域、竞争对手及市场地位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重点企业（4）集装箱卡车产品规格、参数及市场应用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重点企业（4）集装箱卡车销量、收入、价格及毛利率（2020-2025）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集装箱卡车生产基地、销售区域、竞争对手及市场地位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重点企业（5）集装箱卡车产品规格、参数及市场应用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重点企业（5）集装箱卡车销量、收入、价格及毛利率（2020-2025）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集装箱卡车生产基地、销售区域、竞争对手及市场地位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重点企业（6）集装箱卡车产品规格、参数及市场应用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重点企业（6）集装箱卡车销量、收入、价格及毛利率（2020-2025）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集装箱卡车生产基地、销售区域、竞争对手及市场地位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重点企业（7）集装箱卡车产品规格、参数及市场应用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重点企业（7）集装箱卡车销量、收入、价格及毛利率（2020-2025）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集装箱卡车生产基地、销售区域、竞争对手及市场地位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重点企业（8）集装箱卡车产品规格、参数及市场应用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重点企业（8）集装箱卡车销量、收入、价格及毛利率（2020-2025）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集装箱卡车生产基地、销售区域、竞争对手及市场地位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重点企业（9）集装箱卡车产品规格、参数及市场应用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重点企业（9）集装箱卡车销量、收入、价格及毛利率（2020-2025）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集装箱卡车生产基地、销售区域、竞争对手及市场地位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重点企业（10）集装箱卡车产品规格、参数及市场应用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重点企业（10）集装箱卡车销量、收入、价格及毛利率（2020-2025）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全球不同分类集装箱卡车销量（2020-2025年）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全球不同分类集装箱卡车销量市场份额（2020-2025）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全球不同分类集装箱卡车销量预测（2025-2031）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全球市场不同分类集装箱卡车销量市场份额预测（2025-2031）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全球不同分类集装箱卡车收入（2020-2025年）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全球不同分类集装箱卡车收入市场份额（2020-2025）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全球不同分类集装箱卡车收入预测（2025-2031）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全球不同分类集装箱卡车收入市场份额预测（2025-2031）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全球不同分类集装箱卡车价格走势（2020-2031）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全球不同应用集装箱卡车销量（2020-2025年）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全球不同应用集装箱卡车销量市场份额（2020-2025）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全球不同应用集装箱卡车销量预测（2025-2031）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全球市场不同应用集装箱卡车销量市场份额预测（2025-2031）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全球不同应用集装箱卡车收入（2020-2025年）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全球不同应用集装箱卡车收入市场份额（2020-2025）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全球不同应用集装箱卡车收入预测（2025-2031）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全球不同应用集装箱卡车收入市场份额预测（2025-2031）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全球不同应用集装箱卡车价格走势（2020-2031）</w:t>
      </w:r>
      <w:r>
        <w:rPr>
          <w:rFonts w:hint="eastAsia"/>
        </w:rPr>
        <w:br/>
      </w:r>
      <w:r>
        <w:rPr>
          <w:rFonts w:hint="eastAsia"/>
        </w:rPr>
        <w:t>　　表： 集装箱卡车上游原料供应商及联系方式列表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集装箱卡车典型客户列表</w:t>
      </w:r>
      <w:r>
        <w:rPr>
          <w:rFonts w:hint="eastAsia"/>
        </w:rPr>
        <w:br/>
      </w:r>
      <w:r>
        <w:rPr>
          <w:rFonts w:hint="eastAsia"/>
        </w:rPr>
        <w:t>　　表： 集装箱卡车主要销售模式及销售渠道趋势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中国市场集装箱卡车产量、销量、进出口（2020-2025年）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中国市场集装箱卡车产量、销量、进出口预测（2025-2031）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中国市场集装箱卡车进出口贸易趋势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中国市场集装箱卡车主要进口来源</w:t>
      </w:r>
      <w:r>
        <w:rPr>
          <w:rFonts w:hint="eastAsia"/>
        </w:rPr>
        <w:br/>
      </w:r>
      <w:r>
        <w:rPr>
          <w:rFonts w:hint="eastAsia"/>
        </w:rPr>
        <w:t>　　表： 中国市场集装箱卡车主要出口目的地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中国集装箱卡车生产地区分布</w:t>
      </w:r>
      <w:r>
        <w:rPr>
          <w:rFonts w:hint="eastAsia"/>
        </w:rPr>
        <w:br/>
      </w:r>
      <w:r>
        <w:rPr>
          <w:rFonts w:hint="eastAsia"/>
        </w:rPr>
        <w:t>　　表： 中国集装箱卡车消费地区分布</w:t>
      </w:r>
      <w:r>
        <w:rPr>
          <w:rFonts w:hint="eastAsia"/>
        </w:rPr>
        <w:br/>
      </w:r>
      <w:r>
        <w:rPr>
          <w:rFonts w:hint="eastAsia"/>
        </w:rPr>
        <w:t>　　表： 集装箱卡车行业主要的增长驱动因素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集装箱卡车行业发展的有利因素及发展机遇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集装箱卡车行业发展面临的阻碍因素及挑战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集装箱卡车行业政策分析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集装箱卡车产品图片</w:t>
      </w:r>
      <w:r>
        <w:rPr>
          <w:rFonts w:hint="eastAsia"/>
        </w:rPr>
        <w:br/>
      </w:r>
      <w:r>
        <w:rPr>
          <w:rFonts w:hint="eastAsia"/>
        </w:rPr>
        <w:t>　　图： 全球不同分类集装箱卡车市场份额2024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全球不同应用集装箱卡车市场份额2024 VS 2025</w:t>
      </w:r>
      <w:r>
        <w:rPr>
          <w:rFonts w:hint="eastAsia"/>
        </w:rPr>
        <w:br/>
      </w:r>
      <w:r>
        <w:rPr>
          <w:rFonts w:hint="eastAsia"/>
        </w:rPr>
        <w:t>　　图： 全球集装箱卡车产能、产量、产能利用率及发展趋势（2020-2031）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全球集装箱卡车产量、需求量及发展趋势（2020-2031）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全球主要地区集装箱卡车产量市场份额（2020-2031）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中国集装箱卡车产能、产量、产能利用率及发展趋势（2020-2031）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中国集装箱卡车产量、市场需求量及发展趋势（2020-2031）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全球集装箱卡车市场销售额及增长率:（2020-2031）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全球市场集装箱卡车市场规模：2020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全球市场集装箱卡车销量及增长率（2020-2031）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全球市场集装箱卡车价格趋势（2020-2031）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2025年全球市场主要厂商集装箱卡车销量市场份额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2025年全球市场主要厂商集装箱卡车收入市场份额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2025年中国市场主要厂商集装箱卡车销量市场份额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2025年中国市场主要厂商集装箱卡车收入市场份额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2025年全球前五及前十大生产商集装箱卡车市场份额</w:t>
      </w:r>
      <w:r>
        <w:rPr>
          <w:rFonts w:hint="eastAsia"/>
        </w:rPr>
        <w:br/>
      </w:r>
      <w:r>
        <w:rPr>
          <w:rFonts w:hint="eastAsia"/>
        </w:rPr>
        <w:t>　　图： 全球集装箱卡车第一梯队、第二梯队和第三梯队生产商（品牌）及市场份额（2024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全球主要地区集装箱卡车销售收入市场份额（2020-2025）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全球主要地区集装箱卡车销售收入市场份额（2024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全球主要地区集装箱卡车收入市场份额（2025-2031）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全球主要地区集装箱卡车销量市场份额（2024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北美市场集装箱卡车销量及增长率（2020-2031）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北美市场集装箱卡车收入及增长率（2020-2031）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欧洲市场集装箱卡车销量及增长率（2020-2031）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欧洲市场集装箱卡车收入及增长率（2020-2031）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中国市场集装箱卡车销量及增长率（2020-2031）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中国市场集装箱卡车收入及增长率（2020-2031）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日本市场集装箱卡车销量及增长率（2020-2031）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日本市场集装箱卡车收入及增长率（2020-2031）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东南亚市场集装箱卡车销量及增长率（2020-2031）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东南亚市场集装箱卡车收入及增长率（2020-2031）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印度市场集装箱卡车销量及增长率（2020-2031）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印度市场集装箱卡车收入及增长率（2020-2031）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集装箱卡车产业链图</w:t>
      </w:r>
      <w:r>
        <w:rPr>
          <w:rFonts w:hint="eastAsia"/>
        </w:rPr>
        <w:br/>
      </w:r>
      <w:r>
        <w:rPr>
          <w:rFonts w:hint="eastAsia"/>
        </w:rPr>
        <w:t>　　图： 集装箱卡车中国企业SWOT分析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714b1bccc47f3" w:history="1">
        <w:r>
          <w:rPr>
            <w:rStyle w:val="Hyperlink"/>
          </w:rPr>
          <w:t>2025-2031年全球与中国集装箱卡车行业研究及前景趋势报告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714b1bccc47f3" w:history="1">
        <w:r>
          <w:rPr>
            <w:rStyle w:val="Hyperlink"/>
          </w:rPr>
          <w:t>https://www.20087.com/1/61/JiZhuangXiangKaCheHangYeQuShi.html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热点：集装箱挂车、集装箱卡车简笔画图片、集装箱运输车、集装箱卡车高度是多少、集装箱货车图片大全、集装箱卡车重量一般多少吨、集装箱吊车、集装箱卡车运费多少钱一公里、集装箱租赁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b2b2c018e4895" w:history="1">
      <w:r>
        <w:rPr>
          <w:rStyle w:val="Hyperlink"/>
        </w:rPr>
        <w:t>2025-2031年全球与中国集装箱卡车行业研究及前景趋势报告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ZhuangXiangKaCheHangYeQuShi.html" TargetMode="External" Id="Ra94714b1bccc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ZhuangXiangKaCheHangYeQuShi.html" TargetMode="External" Id="R8a8b2b2c018e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2025-03-29T07:20:00Z</dcterms:created>
  <dcterms:modified xsi:type="dcterms:W3CDTF">2025-03-29T08:20:00Z</dcterms:modified>
  <dc:subject>2025-2031年全球与中国集装箱卡车行业研究及前景趋势报告</dc:subject>
  <dc:title>2025-2031年全球与中国集装箱卡车行业研究及前景趋势报告</dc:title>
  <cp:keywords>2025-2031年全球与中国集装箱卡车行业研究及前景趋势报告</cp:keywords>
  <dc:description>2025-2031年全球与中国集装箱卡车行业研究及前景趋势报告</dc:description>
</cp:coreProperties>
</file>