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4cb2399eb44694" w:history="1">
              <w:r>
                <w:rPr>
                  <w:rStyle w:val="Hyperlink"/>
                </w:rPr>
                <w:t>2025-2031年全球与中国飞机加油车市场研究及趋势预测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4cb2399eb44694" w:history="1">
              <w:r>
                <w:rPr>
                  <w:rStyle w:val="Hyperlink"/>
                </w:rPr>
                <w:t>2025-2031年全球与中国飞机加油车市场研究及趋势预测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5221611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4cb2399eb44694" w:history="1">
                <w:r>
                  <w:rPr>
                    <w:rStyle w:val="Hyperlink"/>
                  </w:rPr>
                  <w:t>https://www.20087.com/1/61/FeiJiJiaYouCheHangYeQianJingQuShi.html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飞机加油车是机场地面支持设备的重要组成部分，负责为飞机加注燃油。随着航空业的发展和航班密度的增加，飞机加油车的需求量持续增长。目前，飞机加油车不仅在容量上有较大提升，而且在自动化水平上也有所提高，例如采用自动定位系统和远程监控技术，以提高加油效率和安全性。同时，为了满足环保要求，越来越多的飞机加油车开始采用清洁能源和低排放技术。</w:t>
      </w:r>
      <w:r>
        <w:rPr>
          <w:rFonts w:hint="eastAsia"/>
        </w:rPr>
        <w:br/>
      </w:r>
      <w:r>
        <w:rPr>
          <w:rFonts w:hint="eastAsia"/>
        </w:rPr>
        <w:t>　　未来，飞机加油车的发展将更加注重环保和智能化。随着可持续发展理念的普及，飞机加油车将更多采用电动或混合动力系统，减少碳排放。此外，随着物联网技术的应用，飞机加油车将集成更多的智能功能，如实时监控油量、自动导航等，提高加油过程的自动化程度。随着5G通信技术的应用，飞机加油车还可以实现远程控制和数据共享，进一步提升机场运营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4cb2399eb44694" w:history="1">
        <w:r>
          <w:rPr>
            <w:rStyle w:val="Hyperlink"/>
          </w:rPr>
          <w:t>2025-2031年全球与中国飞机加油车市场研究及趋势预测</w:t>
        </w:r>
      </w:hyperlink>
      <w:r>
        <w:rPr>
          <w:rFonts w:hint="eastAsia"/>
        </w:rPr>
        <w:t>》从产业链视角出发，系统分析了飞机加油车行业的市场现状与需求动态，详细解读了飞机加油车市场规模、价格波动及上下游影响因素。报告深入剖析了飞机加油车细分领域的发展特点，基于权威数据对市场前景及未来趋势进行了科学预测，同时揭示了飞机加油车重点企业的竞争格局与市场集中度变化。报告客观翔实地指出了飞机加油车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飞机加油车市场概述</w:t>
      </w:r>
      <w:r>
        <w:rPr>
          <w:rFonts w:hint="eastAsia"/>
        </w:rPr>
        <w:br/>
      </w:r>
      <w:r>
        <w:rPr>
          <w:rFonts w:hint="eastAsia"/>
        </w:rPr>
        <w:t>　　1.1 飞机加油车行业概述及统计范围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按照不同产品类型，飞机加油车主要可以分为如下几个类别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全球不同产品类型飞机加油车规模增长趋势2020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1000-5000加仑</w:t>
      </w:r>
      <w:r>
        <w:rPr>
          <w:rFonts w:hint="eastAsia"/>
        </w:rPr>
        <w:br/>
      </w:r>
      <w:r>
        <w:rPr>
          <w:rFonts w:hint="eastAsia"/>
        </w:rPr>
        <w:t>　　　　1.2.3 5000-10000加仑</w:t>
      </w:r>
      <w:r>
        <w:rPr>
          <w:rFonts w:hint="eastAsia"/>
        </w:rPr>
        <w:br/>
      </w:r>
      <w:r>
        <w:rPr>
          <w:rFonts w:hint="eastAsia"/>
        </w:rPr>
        <w:t>　　　　1.2.5 其他容量</w:t>
      </w:r>
      <w:r>
        <w:rPr>
          <w:rFonts w:hint="eastAsia"/>
        </w:rPr>
        <w:br/>
      </w:r>
      <w:r>
        <w:rPr>
          <w:rFonts w:hint="eastAsia"/>
        </w:rPr>
        <w:t>　　1.3 从不同应用，飞机加油车主要包括如下几个方面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全球不同应用飞机加油车规模增长趋势2020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民用航空</w:t>
      </w:r>
      <w:r>
        <w:rPr>
          <w:rFonts w:hint="eastAsia"/>
        </w:rPr>
        <w:br/>
      </w:r>
      <w:r>
        <w:rPr>
          <w:rFonts w:hint="eastAsia"/>
        </w:rPr>
        <w:t>　　　　1.3.3 军用航空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飞机加油车行业发展总体概况</w:t>
      </w:r>
      <w:r>
        <w:rPr>
          <w:rFonts w:hint="eastAsia"/>
        </w:rPr>
        <w:br/>
      </w:r>
      <w:r>
        <w:rPr>
          <w:rFonts w:hint="eastAsia"/>
        </w:rPr>
        <w:t>　　　　1.4.2 飞机加油车行业发展主要特点</w:t>
      </w:r>
      <w:r>
        <w:rPr>
          <w:rFonts w:hint="eastAsia"/>
        </w:rPr>
        <w:br/>
      </w:r>
      <w:r>
        <w:rPr>
          <w:rFonts w:hint="eastAsia"/>
        </w:rPr>
        <w:t>　　　　1.4.3 飞机加油车行业发展影响因素</w:t>
      </w:r>
      <w:r>
        <w:rPr>
          <w:rFonts w:hint="eastAsia"/>
        </w:rPr>
        <w:br/>
      </w:r>
      <w:r>
        <w:rPr>
          <w:rFonts w:hint="eastAsia"/>
        </w:rPr>
        <w:t>　　　　1.4.3 .1 飞机加油车有利因素</w:t>
      </w:r>
      <w:r>
        <w:rPr>
          <w:rFonts w:hint="eastAsia"/>
        </w:rPr>
        <w:br/>
      </w:r>
      <w:r>
        <w:rPr>
          <w:rFonts w:hint="eastAsia"/>
        </w:rPr>
        <w:t>　　　　1.4.3 .2 飞机加油车不利因素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全球飞机加油车供需现状及预测（2020-2031）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全球飞机加油车产能、产量、产能利用率及发展趋势（2020-2031）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全球飞机加油车产量、需求量及发展趋势（2020-2031）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全球主要地区飞机加油车产量及发展趋势（2020-2031）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中国飞机加油车供需现状及预测（2020-2031）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中国飞机加油车产能、产量、产能利用率及发展趋势（2020-2031）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中国飞机加油车产量、市场需求量及发展趋势（2020-2031）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中国飞机加油车产能和产量占全球的比重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全球飞机加油车销量及收入</w:t>
      </w:r>
      <w:r>
        <w:rPr>
          <w:rFonts w:hint="eastAsia"/>
        </w:rPr>
        <w:br/>
      </w:r>
      <w:r>
        <w:rPr>
          <w:rFonts w:hint="eastAsia"/>
        </w:rPr>
        <w:t>　　　　2.3.1 全球市场飞机加油车收入（2020-2031）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全球市场飞机加油车销量（2020-2031）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全球市场飞机加油车价格趋势（2020-2031）</w:t>
      </w:r>
      <w:r>
        <w:rPr>
          <w:rFonts w:hint="eastAsia"/>
        </w:rPr>
        <w:br/>
      </w:r>
      <w:r>
        <w:rPr>
          <w:rFonts w:hint="eastAsia"/>
        </w:rPr>
        <w:t>　　2.4 中国飞机加油车销量及收入</w:t>
      </w:r>
      <w:r>
        <w:rPr>
          <w:rFonts w:hint="eastAsia"/>
        </w:rPr>
        <w:br/>
      </w:r>
      <w:r>
        <w:rPr>
          <w:rFonts w:hint="eastAsia"/>
        </w:rPr>
        <w:t>　　　　2.4.1 中国市场飞机加油车收入（2020-2031）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中国市场飞机加油车销量（2020-2031）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中国市场飞机加油车销量和收入占全球的比重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全球飞机加油车主要地区分析</w:t>
      </w:r>
      <w:r>
        <w:rPr>
          <w:rFonts w:hint="eastAsia"/>
        </w:rPr>
        <w:br/>
      </w:r>
      <w:r>
        <w:rPr>
          <w:rFonts w:hint="eastAsia"/>
        </w:rPr>
        <w:t>　　3.1 全球主要地区飞机加油车市场规模分析：2020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全球主要地区飞机加油车销售收入及市场份额（2020-2025年）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全球主要地区飞机加油车销售收入预测（2026-2031）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全球主要地区飞机加油车销量分析：2020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全球主要地区飞机加油车销量及市场份额（2020-2025年）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全球主要地区飞机加油车销量及市场份额预测（2026-2031）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北美（美国和加拿大）飞机加油车销量（2020-2031）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北美（美国和加拿大）飞机加油车收入（2020-2031）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欧洲（德国、英国、法国和意大利等国家）飞机加油车销量（2020-2031）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欧洲（德国、英国、法国和意大利等国家）飞机加油车收入（2020-2031）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亚太（中国、日本、韩国、中国台湾、印度和东南亚等）飞机加油车销量（2020-2031）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亚太（中国、日本、韩国、中国台湾、印度和东南亚等）飞机加油车收入（2020-2031）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拉美地区（墨西哥、巴西等国家）飞机加油车销量（2020-2031）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拉美地区（墨西哥、巴西等国家）飞机加油车收入（2020-2031）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中东及非洲（土耳其、沙特等国家）飞机加油车销量（2020-2031）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中东及非洲（土耳其、沙特等国家）飞机加油车收入（2020-2031）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全球市场主要厂商飞机加油车产能市场份额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全球市场主要厂商飞机加油车销量（2020-2025）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全球市场主要厂商飞机加油车销售收入（2020-2025）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全球市场主要厂商飞机加油车销售价格（2020-2025）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2024年全球主要生产商飞机加油车收入排名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中国市场主要厂商飞机加油车销量（2020-2025）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中国市场主要厂商飞机加油车销售收入（2020-2025）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中国市场主要厂商飞机加油车销售价格（2020-2025）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2024年中国主要生产商飞机加油车收入排名</w:t>
      </w:r>
      <w:r>
        <w:rPr>
          <w:rFonts w:hint="eastAsia"/>
        </w:rPr>
        <w:br/>
      </w:r>
      <w:r>
        <w:rPr>
          <w:rFonts w:hint="eastAsia"/>
        </w:rPr>
        <w:t>　　4.3 全球主要厂商飞机加油车总部及产地分布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全球主要厂商飞机加油车商业化日期</w:t>
      </w:r>
      <w:r>
        <w:rPr>
          <w:rFonts w:hint="eastAsia"/>
        </w:rPr>
        <w:br/>
      </w:r>
      <w:r>
        <w:rPr>
          <w:rFonts w:hint="eastAsia"/>
        </w:rPr>
        <w:t>　　4.5 全球主要厂商飞机加油车产品类型及应用</w:t>
      </w:r>
      <w:r>
        <w:rPr>
          <w:rFonts w:hint="eastAsia"/>
        </w:rPr>
        <w:br/>
      </w:r>
      <w:r>
        <w:rPr>
          <w:rFonts w:hint="eastAsia"/>
        </w:rPr>
        <w:t>　　4.6 飞机加油车行业集中度、竞争程度分析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飞机加油车行业集中度分析：全球头部厂商份额（Top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全球飞机加油车第一梯队、第二梯队和第三梯队生产商（品牌）及市场份额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不同产品类型飞机加油车分析</w:t>
      </w:r>
      <w:r>
        <w:rPr>
          <w:rFonts w:hint="eastAsia"/>
        </w:rPr>
        <w:br/>
      </w:r>
      <w:r>
        <w:rPr>
          <w:rFonts w:hint="eastAsia"/>
        </w:rPr>
        <w:t>　　5.1 全球不同产品类型飞机加油车销量（2020-2031）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全球不同产品类型飞机加油车销量及市场份额（2020-2025）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全球不同产品类型飞机加油车销量预测（2026-2031）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全球不同产品类型飞机加油车收入（2020-2031）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全球不同产品类型飞机加油车收入及市场份额（2020-2025）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全球不同产品类型飞机加油车收入预测（2026-2031）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全球不同产品类型飞机加油车价格走势（2020-2031）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中国不同产品类型飞机加油车销量（2020-2031）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中国不同产品类型飞机加油车销量及市场份额（2020-2025）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中国不同产品类型飞机加油车销量预测（2026-2031）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中国不同产品类型飞机加油车收入（2020-2031）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中国不同产品类型飞机加油车收入及市场份额（2020-2025）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中国不同产品类型飞机加油车收入预测（2026-2031）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不同应用飞机加油车分析</w:t>
      </w:r>
      <w:r>
        <w:rPr>
          <w:rFonts w:hint="eastAsia"/>
        </w:rPr>
        <w:br/>
      </w:r>
      <w:r>
        <w:rPr>
          <w:rFonts w:hint="eastAsia"/>
        </w:rPr>
        <w:t>　　6.1 全球不同应用飞机加油车销量（2020-2031）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全球不同应用飞机加油车销量及市场份额（2020-2025）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全球不同应用飞机加油车销量预测（2026-2031）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全球不同应用飞机加油车收入（2020-2031）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全球不同应用飞机加油车收入及市场份额（2020-2025）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全球不同应用飞机加油车收入预测（2026-2031）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全球不同应用飞机加油车价格走势（2020-2031）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中国不同应用飞机加油车销量（2020-2031）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中国不同应用飞机加油车销量及市场份额（2020-2025）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中国不同应用飞机加油车销量预测（2026-2031）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中国不同应用飞机加油车收入（2020-2031）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中国不同应用飞机加油车收入及市场份额（2020-2025）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中国不同应用飞机加油车收入预测（2026-2031）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飞机加油车行业发展趋势</w:t>
      </w:r>
      <w:r>
        <w:rPr>
          <w:rFonts w:hint="eastAsia"/>
        </w:rPr>
        <w:br/>
      </w:r>
      <w:r>
        <w:rPr>
          <w:rFonts w:hint="eastAsia"/>
        </w:rPr>
        <w:t>　　7.2 飞机加油车行业主要驱动因素</w:t>
      </w:r>
      <w:r>
        <w:rPr>
          <w:rFonts w:hint="eastAsia"/>
        </w:rPr>
        <w:br/>
      </w:r>
      <w:r>
        <w:rPr>
          <w:rFonts w:hint="eastAsia"/>
        </w:rPr>
        <w:t>　　7.3 飞机加油车中国企业SWOT分析</w:t>
      </w:r>
      <w:r>
        <w:rPr>
          <w:rFonts w:hint="eastAsia"/>
        </w:rPr>
        <w:br/>
      </w:r>
      <w:r>
        <w:rPr>
          <w:rFonts w:hint="eastAsia"/>
        </w:rPr>
        <w:t>　　7.4 中国飞机加油车行业政策环境分析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飞机加油车行业产业链简介</w:t>
      </w:r>
      <w:r>
        <w:rPr>
          <w:rFonts w:hint="eastAsia"/>
        </w:rPr>
        <w:br/>
      </w:r>
      <w:r>
        <w:rPr>
          <w:rFonts w:hint="eastAsia"/>
        </w:rPr>
        <w:t>　　　　8.1.1 飞机加油车行业供应链分析</w:t>
      </w:r>
      <w:r>
        <w:rPr>
          <w:rFonts w:hint="eastAsia"/>
        </w:rPr>
        <w:br/>
      </w:r>
      <w:r>
        <w:rPr>
          <w:rFonts w:hint="eastAsia"/>
        </w:rPr>
        <w:t>　　　　8.1.2 飞机加油车主要原料及供应情况</w:t>
      </w:r>
      <w:r>
        <w:rPr>
          <w:rFonts w:hint="eastAsia"/>
        </w:rPr>
        <w:br/>
      </w:r>
      <w:r>
        <w:rPr>
          <w:rFonts w:hint="eastAsia"/>
        </w:rPr>
        <w:t>　　　　8.1.3 飞机加油车行业主要下游客户</w:t>
      </w:r>
      <w:r>
        <w:rPr>
          <w:rFonts w:hint="eastAsia"/>
        </w:rPr>
        <w:br/>
      </w:r>
      <w:r>
        <w:rPr>
          <w:rFonts w:hint="eastAsia"/>
        </w:rPr>
        <w:t>　　8.2 飞机加油车行业采购模式</w:t>
      </w:r>
      <w:r>
        <w:rPr>
          <w:rFonts w:hint="eastAsia"/>
        </w:rPr>
        <w:br/>
      </w:r>
      <w:r>
        <w:rPr>
          <w:rFonts w:hint="eastAsia"/>
        </w:rPr>
        <w:t>　　8.3 飞机加油车行业生产模式</w:t>
      </w:r>
      <w:r>
        <w:rPr>
          <w:rFonts w:hint="eastAsia"/>
        </w:rPr>
        <w:br/>
      </w:r>
      <w:r>
        <w:rPr>
          <w:rFonts w:hint="eastAsia"/>
        </w:rPr>
        <w:t>　　8.4 飞机加油车行业销售模式及销售渠道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全球市场主要飞机加油车厂商简介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重点企业（1）基本信息、飞机加油车生产基地、销售区域、竞争对手及市场地位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飞机加油车产品规格、参数及市场应用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飞机加油车销量、收入、价格及毛利率（2020-2025）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重点企业（2）基本信息、飞机加油车生产基地、销售区域、竞争对手及市场地位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飞机加油车产品规格、参数及市场应用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飞机加油车销量、收入、价格及毛利率（2020-2025）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重点企业（3）基本信息、飞机加油车生产基地、销售区域、竞争对手及市场地位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飞机加油车产品规格、参数及市场应用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飞机加油车销量、收入、价格及毛利率（2020-2025）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重点企业（4）基本信息、飞机加油车生产基地、销售区域、竞争对手及市场地位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飞机加油车产品规格、参数及市场应用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飞机加油车销量、收入、价格及毛利率（2020-2025）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重点企业（5）基本信息、飞机加油车生产基地、销售区域、竞争对手及市场地位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飞机加油车产品规格、参数及市场应用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飞机加油车销量、收入、价格及毛利率（2020-2025）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重点企业（6）基本信息、飞机加油车生产基地、销售区域、竞争对手及市场地位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飞机加油车产品规格、参数及市场应用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飞机加油车销量、收入、价格及毛利率（2020-2025）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重点企业（7）基本信息、飞机加油车生产基地、销售区域、竞争对手及市场地位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飞机加油车产品规格、参数及市场应用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飞机加油车销量、收入、价格及毛利率（2020-2025）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重点企业（8）基本信息、飞机加油车生产基地、销售区域、竞争对手及市场地位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飞机加油车产品规格、参数及市场应用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飞机加油车销量、收入、价格及毛利率（2020-2025）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重点企业（9）基本信息、飞机加油车生产基地、销售区域、竞争对手及市场地位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飞机加油车产品规格、参数及市场应用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飞机加油车销量、收入、价格及毛利率（2020-2025）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重点企业（10）基本信息、飞机加油车生产基地、销售区域、竞争对手及市场地位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飞机加油车产品规格、参数及市场应用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飞机加油车销量、收入、价格及毛利率（2020-2025）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重点企业（11）基本信息、飞机加油车生产基地、销售区域、竞争对手及市场地位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飞机加油车产品规格、参数及市场应用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飞机加油车销量、收入、价格及毛利率（2020-2025）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重点企业（12）基本信息、飞机加油车生产基地、销售区域、竞争对手及市场地位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飞机加油车产品规格、参数及市场应用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飞机加油车销量、收入、价格及毛利率（2020-2025）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重点企业（13）基本信息、飞机加油车生产基地、销售区域、竞争对手及市场地位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飞机加油车产品规格、参数及市场应用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飞机加油车销量、收入、价格及毛利率（2020-2025）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中国市场飞机加油车产量、销量、进出口分析及未来趋势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中国市场飞机加油车产量、销量、进出口分析及未来趋势（2020-2031）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中国市场飞机加油车进出口贸易趋势</w:t>
      </w:r>
      <w:r>
        <w:rPr>
          <w:rFonts w:hint="eastAsia"/>
        </w:rPr>
        <w:br/>
      </w:r>
      <w:r>
        <w:rPr>
          <w:rFonts w:hint="eastAsia"/>
        </w:rPr>
        <w:t>　　10.3 中国市场飞机加油车主要进口来源</w:t>
      </w:r>
      <w:r>
        <w:rPr>
          <w:rFonts w:hint="eastAsia"/>
        </w:rPr>
        <w:br/>
      </w:r>
      <w:r>
        <w:rPr>
          <w:rFonts w:hint="eastAsia"/>
        </w:rPr>
        <w:t>　　10.4 中国市场飞机加油车主要出口目的地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中国市场飞机加油车主要地区分布</w:t>
      </w:r>
      <w:r>
        <w:rPr>
          <w:rFonts w:hint="eastAsia"/>
        </w:rPr>
        <w:br/>
      </w:r>
      <w:r>
        <w:rPr>
          <w:rFonts w:hint="eastAsia"/>
        </w:rPr>
        <w:t>　　11.1 中国飞机加油车生产地区分布</w:t>
      </w:r>
      <w:r>
        <w:rPr>
          <w:rFonts w:hint="eastAsia"/>
        </w:rPr>
        <w:br/>
      </w:r>
      <w:r>
        <w:rPr>
          <w:rFonts w:hint="eastAsia"/>
        </w:rPr>
        <w:t>　　11.2 中国飞机加油车消费地区分布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中^智林^：附录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全球不同产品类型飞机加油车规模规模增长趋势2020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飞机加油车行业发展主要特点</w:t>
      </w:r>
      <w:r>
        <w:rPr>
          <w:rFonts w:hint="eastAsia"/>
        </w:rPr>
        <w:br/>
      </w:r>
      <w:r>
        <w:rPr>
          <w:rFonts w:hint="eastAsia"/>
        </w:rPr>
        <w:t>　　表 4： 飞机加油车行业发展有利因素分析</w:t>
      </w:r>
      <w:r>
        <w:rPr>
          <w:rFonts w:hint="eastAsia"/>
        </w:rPr>
        <w:br/>
      </w:r>
      <w:r>
        <w:rPr>
          <w:rFonts w:hint="eastAsia"/>
        </w:rPr>
        <w:t>　　表 5： 飞机加油车行业发展不利因素分析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进入飞机加油车行业壁垒</w:t>
      </w:r>
      <w:r>
        <w:rPr>
          <w:rFonts w:hint="eastAsia"/>
        </w:rPr>
        <w:br/>
      </w:r>
      <w:r>
        <w:rPr>
          <w:rFonts w:hint="eastAsia"/>
        </w:rPr>
        <w:t>　　表 7： 全球主要地区飞机加油车产量（辆）：2020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全球主要地区飞机加油车产量（2020-2025）&amp;（辆）</w:t>
      </w:r>
      <w:r>
        <w:rPr>
          <w:rFonts w:hint="eastAsia"/>
        </w:rPr>
        <w:br/>
      </w:r>
      <w:r>
        <w:rPr>
          <w:rFonts w:hint="eastAsia"/>
        </w:rPr>
        <w:t>　　表 9： 全球主要地区飞机加油车产量（2026-2031）&amp;（辆）</w:t>
      </w:r>
      <w:r>
        <w:rPr>
          <w:rFonts w:hint="eastAsia"/>
        </w:rPr>
        <w:br/>
      </w:r>
      <w:r>
        <w:rPr>
          <w:rFonts w:hint="eastAsia"/>
        </w:rPr>
        <w:t>　　表 10： 全球主要地区飞机加油车销售收入（百万美元）：2020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全球主要地区飞机加油车销售收入（2020-2025）&amp;（百万美元）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全球主要地区飞机加油车销售收入市场份额（2020-2025）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全球主要地区飞机加油车收入（2026-2031）&amp;（百万美元）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全球主要地区飞机加油车收入市场份额（2026-2031）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全球主要地区飞机加油车销量（辆）：2020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全球主要地区飞机加油车销量（2020-2025）&amp;（辆）</w:t>
      </w:r>
      <w:r>
        <w:rPr>
          <w:rFonts w:hint="eastAsia"/>
        </w:rPr>
        <w:br/>
      </w:r>
      <w:r>
        <w:rPr>
          <w:rFonts w:hint="eastAsia"/>
        </w:rPr>
        <w:t>　　表 17： 全球主要地区飞机加油车销量市场份额（2020-2025）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全球主要地区飞机加油车销量（2026-2031）&amp;（辆）</w:t>
      </w:r>
      <w:r>
        <w:rPr>
          <w:rFonts w:hint="eastAsia"/>
        </w:rPr>
        <w:br/>
      </w:r>
      <w:r>
        <w:rPr>
          <w:rFonts w:hint="eastAsia"/>
        </w:rPr>
        <w:t>　　表 19： 全球主要地区飞机加油车销量份额（2026-2031）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北美飞机加油车基本情况分析</w:t>
      </w:r>
      <w:r>
        <w:rPr>
          <w:rFonts w:hint="eastAsia"/>
        </w:rPr>
        <w:br/>
      </w:r>
      <w:r>
        <w:rPr>
          <w:rFonts w:hint="eastAsia"/>
        </w:rPr>
        <w:t>　　表 21： 欧洲飞机加油车基本情况分析</w:t>
      </w:r>
      <w:r>
        <w:rPr>
          <w:rFonts w:hint="eastAsia"/>
        </w:rPr>
        <w:br/>
      </w:r>
      <w:r>
        <w:rPr>
          <w:rFonts w:hint="eastAsia"/>
        </w:rPr>
        <w:t>　　表 22： 亚太地区飞机加油车基本情况分析</w:t>
      </w:r>
      <w:r>
        <w:rPr>
          <w:rFonts w:hint="eastAsia"/>
        </w:rPr>
        <w:br/>
      </w:r>
      <w:r>
        <w:rPr>
          <w:rFonts w:hint="eastAsia"/>
        </w:rPr>
        <w:t>　　表 23： 拉美地区飞机加油车基本情况分析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中东及非洲飞机加油车基本情况分析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全球市场主要厂商飞机加油车产能（2024-2025）&amp;（辆）</w:t>
      </w:r>
      <w:r>
        <w:rPr>
          <w:rFonts w:hint="eastAsia"/>
        </w:rPr>
        <w:br/>
      </w:r>
      <w:r>
        <w:rPr>
          <w:rFonts w:hint="eastAsia"/>
        </w:rPr>
        <w:t>　　表 26： 全球市场主要厂商飞机加油车销量（2020-2025）&amp;（辆）</w:t>
      </w:r>
      <w:r>
        <w:rPr>
          <w:rFonts w:hint="eastAsia"/>
        </w:rPr>
        <w:br/>
      </w:r>
      <w:r>
        <w:rPr>
          <w:rFonts w:hint="eastAsia"/>
        </w:rPr>
        <w:t>　　表 27： 全球市场主要厂商飞机加油车销量市场份额（2020-2025）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全球市场主要厂商飞机加油车销售收入（2020-2025）&amp;（百万美元）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全球市场主要厂商飞机加油车销售收入市场份额（2020-2025）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全球市场主要厂商飞机加油车销售价格（2020-2025）&amp;（千美元/辆）</w:t>
      </w:r>
      <w:r>
        <w:rPr>
          <w:rFonts w:hint="eastAsia"/>
        </w:rPr>
        <w:br/>
      </w:r>
      <w:r>
        <w:rPr>
          <w:rFonts w:hint="eastAsia"/>
        </w:rPr>
        <w:t>　　表 31： 2024年全球主要生产商飞机加油车收入排名（百万美元）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中国市场主要厂商飞机加油车销量（2020-2025）&amp;（辆）</w:t>
      </w:r>
      <w:r>
        <w:rPr>
          <w:rFonts w:hint="eastAsia"/>
        </w:rPr>
        <w:br/>
      </w:r>
      <w:r>
        <w:rPr>
          <w:rFonts w:hint="eastAsia"/>
        </w:rPr>
        <w:t>　　表 33： 中国市场主要厂商飞机加油车销量市场份额（2020-2025）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中国市场主要厂商飞机加油车销售收入（2020-2025）&amp;（百万美元）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中国市场主要厂商飞机加油车销售收入市场份额（2020-2025）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中国市场主要厂商飞机加油车销售价格（2020-2025）&amp;（千美元/辆）</w:t>
      </w:r>
      <w:r>
        <w:rPr>
          <w:rFonts w:hint="eastAsia"/>
        </w:rPr>
        <w:br/>
      </w:r>
      <w:r>
        <w:rPr>
          <w:rFonts w:hint="eastAsia"/>
        </w:rPr>
        <w:t>　　表 37： 2024年中国主要生产商飞机加油车收入排名（百万美元）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全球主要厂商飞机加油车总部及产地分布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全球主要厂商飞机加油车商业化日期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全球主要厂商飞机加油车产品类型及应用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2024年全球飞机加油车主要厂商市场地位（第一梯队、第二梯队和第三梯队）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全球不同产品类型飞机加油车销量（2020-2025年）&amp;（辆）</w:t>
      </w:r>
      <w:r>
        <w:rPr>
          <w:rFonts w:hint="eastAsia"/>
        </w:rPr>
        <w:br/>
      </w:r>
      <w:r>
        <w:rPr>
          <w:rFonts w:hint="eastAsia"/>
        </w:rPr>
        <w:t>　　表 43： 全球不同产品类型飞机加油车销量市场份额（2020-2025）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全球不同产品类型飞机加油车销量预测（2026-2031）&amp;（辆）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全球市场不同产品类型飞机加油车销量市场份额预测（2026-2031）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全球不同产品类型飞机加油车收入（2020-2025年）&amp;（百万美元）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全球不同产品类型飞机加油车收入市场份额（2020-2025）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全球不同产品类型飞机加油车收入预测（2026-2031）&amp;（百万美元）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全球不同产品类型飞机加油车收入市场份额预测（2026-2031）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中国不同产品类型飞机加油车销量（2020-2025年）&amp;（辆）</w:t>
      </w:r>
      <w:r>
        <w:rPr>
          <w:rFonts w:hint="eastAsia"/>
        </w:rPr>
        <w:br/>
      </w:r>
      <w:r>
        <w:rPr>
          <w:rFonts w:hint="eastAsia"/>
        </w:rPr>
        <w:t>　　表 51： 中国不同产品类型飞机加油车销量市场份额（2020-2025）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中国不同产品类型飞机加油车销量预测（2026-2031）&amp;（辆）</w:t>
      </w:r>
      <w:r>
        <w:rPr>
          <w:rFonts w:hint="eastAsia"/>
        </w:rPr>
        <w:br/>
      </w:r>
      <w:r>
        <w:rPr>
          <w:rFonts w:hint="eastAsia"/>
        </w:rPr>
        <w:t>　　表 53： 中国不同产品类型飞机加油车销量市场份额预测（2026-2031）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中国不同产品类型飞机加油车收入（2020-2025年）&amp;（百万美元）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中国不同产品类型飞机加油车收入市场份额（2020-2025）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中国不同产品类型飞机加油车收入预测（2026-2031）&amp;（百万美元）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中国不同产品类型飞机加油车收入市场份额预测（2026-2031）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全球不同应用飞机加油车销量（2020-2025年）&amp;（辆）</w:t>
      </w:r>
      <w:r>
        <w:rPr>
          <w:rFonts w:hint="eastAsia"/>
        </w:rPr>
        <w:br/>
      </w:r>
      <w:r>
        <w:rPr>
          <w:rFonts w:hint="eastAsia"/>
        </w:rPr>
        <w:t>　　表 59： 全球不同应用飞机加油车销量市场份额（2020-2025）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全球不同应用飞机加油车销量预测（2026-2031）&amp;（辆）</w:t>
      </w:r>
      <w:r>
        <w:rPr>
          <w:rFonts w:hint="eastAsia"/>
        </w:rPr>
        <w:br/>
      </w:r>
      <w:r>
        <w:rPr>
          <w:rFonts w:hint="eastAsia"/>
        </w:rPr>
        <w:t>　　表 61： 全球市场不同应用飞机加油车销量市场份额预测（2026-2031）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全球不同应用飞机加油车收入（2020-2025年）&amp;（百万美元）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全球不同应用飞机加油车收入市场份额（2020-2025）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全球不同应用飞机加油车收入预测（2026-2031）&amp;（百万美元）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全球不同应用飞机加油车收入市场份额预测（2026-2031）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中国不同应用飞机加油车销量（2020-2025年）&amp;（辆）</w:t>
      </w:r>
      <w:r>
        <w:rPr>
          <w:rFonts w:hint="eastAsia"/>
        </w:rPr>
        <w:br/>
      </w:r>
      <w:r>
        <w:rPr>
          <w:rFonts w:hint="eastAsia"/>
        </w:rPr>
        <w:t>　　表 67： 中国不同应用飞机加油车销量市场份额（2020-2025）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中国不同应用飞机加油车销量预测（2026-2031）&amp;（辆）</w:t>
      </w:r>
      <w:r>
        <w:rPr>
          <w:rFonts w:hint="eastAsia"/>
        </w:rPr>
        <w:br/>
      </w:r>
      <w:r>
        <w:rPr>
          <w:rFonts w:hint="eastAsia"/>
        </w:rPr>
        <w:t>　　表 69： 中国不同应用飞机加油车销量市场份额预测（2026-2031）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中国不同应用飞机加油车收入（2020-2025年）&amp;（百万美元）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中国不同应用飞机加油车收入市场份额（2020-2025）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中国不同应用飞机加油车收入预测（2026-2031）&amp;（百万美元）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中国不同应用飞机加油车收入市场份额预测（2026-2031）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飞机加油车行业发展趋势</w:t>
      </w:r>
      <w:r>
        <w:rPr>
          <w:rFonts w:hint="eastAsia"/>
        </w:rPr>
        <w:br/>
      </w:r>
      <w:r>
        <w:rPr>
          <w:rFonts w:hint="eastAsia"/>
        </w:rPr>
        <w:t>　　表 75： 飞机加油车行业主要驱动因素</w:t>
      </w:r>
      <w:r>
        <w:rPr>
          <w:rFonts w:hint="eastAsia"/>
        </w:rPr>
        <w:br/>
      </w:r>
      <w:r>
        <w:rPr>
          <w:rFonts w:hint="eastAsia"/>
        </w:rPr>
        <w:t>　　表 76： 飞机加油车行业供应链分析</w:t>
      </w:r>
      <w:r>
        <w:rPr>
          <w:rFonts w:hint="eastAsia"/>
        </w:rPr>
        <w:br/>
      </w:r>
      <w:r>
        <w:rPr>
          <w:rFonts w:hint="eastAsia"/>
        </w:rPr>
        <w:t>　　表 77： 飞机加油车上游原料供应商</w:t>
      </w:r>
      <w:r>
        <w:rPr>
          <w:rFonts w:hint="eastAsia"/>
        </w:rPr>
        <w:br/>
      </w:r>
      <w:r>
        <w:rPr>
          <w:rFonts w:hint="eastAsia"/>
        </w:rPr>
        <w:t>　　表 78： 飞机加油车行业主要下游客户</w:t>
      </w:r>
      <w:r>
        <w:rPr>
          <w:rFonts w:hint="eastAsia"/>
        </w:rPr>
        <w:br/>
      </w:r>
      <w:r>
        <w:rPr>
          <w:rFonts w:hint="eastAsia"/>
        </w:rPr>
        <w:t>　　表 79： 飞机加油车典型经销商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飞机加油车生产基地、销售区域、竞争对手及市场地位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飞机加油车产品规格、参数及市场应用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飞机加油车销量（辆）、收入（百万美元）、价格（千美元/辆）及毛利率（2020-2025）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飞机加油车生产基地、销售区域、竞争对手及市场地位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飞机加油车产品规格、参数及市场应用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飞机加油车销量（辆）、收入（百万美元）、价格（千美元/辆）及毛利率（2020-2025）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飞机加油车生产基地、销售区域、竞争对手及市场地位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飞机加油车产品规格、参数及市场应用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飞机加油车销量（辆）、收入（百万美元）、价格（千美元/辆）及毛利率（2020-2025）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飞机加油车生产基地、销售区域、竞争对手及市场地位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飞机加油车产品规格、参数及市场应用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飞机加油车销量（辆）、收入（百万美元）、价格（千美元/辆）及毛利率（2020-2025）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飞机加油车生产基地、销售区域、竞争对手及市场地位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飞机加油车产品规格、参数及市场应用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飞机加油车销量（辆）、收入（百万美元）、价格（千美元/辆）及毛利率（2020-2025）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飞机加油车生产基地、销售区域、竞争对手及市场地位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飞机加油车产品规格、参数及市场应用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飞机加油车销量（辆）、收入（百万美元）、价格（千美元/辆）及毛利率（2020-2025）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飞机加油车生产基地、销售区域、竞争对手及市场地位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飞机加油车产品规格、参数及市场应用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飞机加油车销量（辆）、收入（百万美元）、价格（千美元/辆）及毛利率（2020-2025）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飞机加油车生产基地、销售区域、竞争对手及市场地位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飞机加油车产品规格、参数及市场应用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飞机加油车销量（辆）、收入（百万美元）、价格（千美元/辆）及毛利率（2020-2025）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飞机加油车生产基地、销售区域、竞争对手及市场地位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飞机加油车产品规格、参数及市场应用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飞机加油车销量（辆）、收入（百万美元）、价格（千美元/辆）及毛利率（2020-2025）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飞机加油车生产基地、销售区域、竞争对手及市场地位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飞机加油车产品规格、参数及市场应用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飞机加油车销量（辆）、收入（百万美元）、价格（千美元/辆）及毛利率（2020-2025）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飞机加油车生产基地、销售区域、竞争对手及市场地位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飞机加油车产品规格、参数及市场应用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飞机加油车销量（辆）、收入（百万美元）、价格（千美元/辆）及毛利率（2020-2025）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重点企业（12） 飞机加油车生产基地、销售区域、竞争对手及市场地位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重点企业（12） 飞机加油车产品规格、参数及市场应用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重点企业（12） 飞机加油车销量（辆）、收入（百万美元）、价格（千美元/辆）及毛利率（2020-2025）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 138：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140： 重点企业（13） 飞机加油车生产基地、销售区域、竞争对手及市场地位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141： 重点企业（13） 飞机加油车产品规格、参数及市场应用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142： 重点企业（13） 飞机加油车销量（辆）、收入（百万美元）、价格（千美元/辆）及毛利率（2020-2025）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 143：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144：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145： 中国市场飞机加油车产量、销量、进出口（2020-2025年）&amp;（辆）</w:t>
      </w:r>
      <w:r>
        <w:rPr>
          <w:rFonts w:hint="eastAsia"/>
        </w:rPr>
        <w:br/>
      </w:r>
      <w:r>
        <w:rPr>
          <w:rFonts w:hint="eastAsia"/>
        </w:rPr>
        <w:t>　　表 146： 中国市场飞机加油车产量、销量、进出口预测（2026-2031）&amp;（辆）</w:t>
      </w:r>
      <w:r>
        <w:rPr>
          <w:rFonts w:hint="eastAsia"/>
        </w:rPr>
        <w:br/>
      </w:r>
      <w:r>
        <w:rPr>
          <w:rFonts w:hint="eastAsia"/>
        </w:rPr>
        <w:t>　　表 147： 中国市场飞机加油车进出口贸易趋势</w:t>
      </w:r>
      <w:r>
        <w:rPr>
          <w:rFonts w:hint="eastAsia"/>
        </w:rPr>
        <w:br/>
      </w:r>
      <w:r>
        <w:rPr>
          <w:rFonts w:hint="eastAsia"/>
        </w:rPr>
        <w:t>　　表 148： 中国市场飞机加油车主要进口来源</w:t>
      </w:r>
      <w:r>
        <w:rPr>
          <w:rFonts w:hint="eastAsia"/>
        </w:rPr>
        <w:br/>
      </w:r>
      <w:r>
        <w:rPr>
          <w:rFonts w:hint="eastAsia"/>
        </w:rPr>
        <w:t>　　表 149： 中国市场飞机加油车主要出口目的地</w:t>
      </w:r>
      <w:r>
        <w:rPr>
          <w:rFonts w:hint="eastAsia"/>
        </w:rPr>
        <w:br/>
      </w:r>
      <w:r>
        <w:rPr>
          <w:rFonts w:hint="eastAsia"/>
        </w:rPr>
        <w:t>　　表 150： 中国飞机加油车生产地区分布</w:t>
      </w:r>
      <w:r>
        <w:rPr>
          <w:rFonts w:hint="eastAsia"/>
        </w:rPr>
        <w:br/>
      </w:r>
      <w:r>
        <w:rPr>
          <w:rFonts w:hint="eastAsia"/>
        </w:rPr>
        <w:t>　　表 151： 中国飞机加油车消费地区分布</w:t>
      </w:r>
      <w:r>
        <w:rPr>
          <w:rFonts w:hint="eastAsia"/>
        </w:rPr>
        <w:br/>
      </w:r>
      <w:r>
        <w:rPr>
          <w:rFonts w:hint="eastAsia"/>
        </w:rPr>
        <w:t>　　表 152： 研究范围</w:t>
      </w:r>
      <w:r>
        <w:rPr>
          <w:rFonts w:hint="eastAsia"/>
        </w:rPr>
        <w:br/>
      </w:r>
      <w:r>
        <w:rPr>
          <w:rFonts w:hint="eastAsia"/>
        </w:rPr>
        <w:t>　　表 153：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飞机加油车产品图片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全球不同产品类型飞机加油车规模2020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全球不同产品类型飞机加油车市场份额2024 &amp; 2031</w:t>
      </w:r>
      <w:r>
        <w:rPr>
          <w:rFonts w:hint="eastAsia"/>
        </w:rPr>
        <w:br/>
      </w:r>
      <w:r>
        <w:rPr>
          <w:rFonts w:hint="eastAsia"/>
        </w:rPr>
        <w:t>　　图 4： 1000-5000加仑产品图片</w:t>
      </w:r>
      <w:r>
        <w:rPr>
          <w:rFonts w:hint="eastAsia"/>
        </w:rPr>
        <w:br/>
      </w:r>
      <w:r>
        <w:rPr>
          <w:rFonts w:hint="eastAsia"/>
        </w:rPr>
        <w:t>　　图 5： 5000-10000加仑产品图片</w:t>
      </w:r>
      <w:r>
        <w:rPr>
          <w:rFonts w:hint="eastAsia"/>
        </w:rPr>
        <w:br/>
      </w:r>
      <w:r>
        <w:rPr>
          <w:rFonts w:hint="eastAsia"/>
        </w:rPr>
        <w:t>　　图 7： 其他容量产品图片</w:t>
      </w:r>
      <w:r>
        <w:rPr>
          <w:rFonts w:hint="eastAsia"/>
        </w:rPr>
        <w:br/>
      </w:r>
      <w:r>
        <w:rPr>
          <w:rFonts w:hint="eastAsia"/>
        </w:rPr>
        <w:t>　　图 8：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全球不同应用飞机加油车市场份额2024 VS 2031</w:t>
      </w:r>
      <w:r>
        <w:rPr>
          <w:rFonts w:hint="eastAsia"/>
        </w:rPr>
        <w:br/>
      </w:r>
      <w:r>
        <w:rPr>
          <w:rFonts w:hint="eastAsia"/>
        </w:rPr>
        <w:t>　　图 10： 民用航空</w:t>
      </w:r>
      <w:r>
        <w:rPr>
          <w:rFonts w:hint="eastAsia"/>
        </w:rPr>
        <w:br/>
      </w:r>
      <w:r>
        <w:rPr>
          <w:rFonts w:hint="eastAsia"/>
        </w:rPr>
        <w:t>　　图 11： 军用航空</w:t>
      </w:r>
      <w:r>
        <w:rPr>
          <w:rFonts w:hint="eastAsia"/>
        </w:rPr>
        <w:br/>
      </w:r>
      <w:r>
        <w:rPr>
          <w:rFonts w:hint="eastAsia"/>
        </w:rPr>
        <w:t>　　图 12： 全球飞机加油车产能、产量、产能利用率及发展趋势（2020-2031）&amp;（辆）</w:t>
      </w:r>
      <w:r>
        <w:rPr>
          <w:rFonts w:hint="eastAsia"/>
        </w:rPr>
        <w:br/>
      </w:r>
      <w:r>
        <w:rPr>
          <w:rFonts w:hint="eastAsia"/>
        </w:rPr>
        <w:t>　　图 13： 全球飞机加油车产量、需求量及发展趋势（2020-2031）&amp;（辆）</w:t>
      </w:r>
      <w:r>
        <w:rPr>
          <w:rFonts w:hint="eastAsia"/>
        </w:rPr>
        <w:br/>
      </w:r>
      <w:r>
        <w:rPr>
          <w:rFonts w:hint="eastAsia"/>
        </w:rPr>
        <w:t>　　图 14： 全球主要地区飞机加油车产量规模：2020 VS 2024 VS 2031（辆）</w:t>
      </w:r>
      <w:r>
        <w:rPr>
          <w:rFonts w:hint="eastAsia"/>
        </w:rPr>
        <w:br/>
      </w:r>
      <w:r>
        <w:rPr>
          <w:rFonts w:hint="eastAsia"/>
        </w:rPr>
        <w:t>　　图 15： 全球主要地区飞机加油车产量市场份额（2020-2031）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中国飞机加油车产能、产量、产能利用率及发展趋势（2020-2031）&amp;（辆）</w:t>
      </w:r>
      <w:r>
        <w:rPr>
          <w:rFonts w:hint="eastAsia"/>
        </w:rPr>
        <w:br/>
      </w:r>
      <w:r>
        <w:rPr>
          <w:rFonts w:hint="eastAsia"/>
        </w:rPr>
        <w:t>　　图 17： 中国飞机加油车产量、市场需求量及发展趋势（2020-2031）&amp;（辆）</w:t>
      </w:r>
      <w:r>
        <w:rPr>
          <w:rFonts w:hint="eastAsia"/>
        </w:rPr>
        <w:br/>
      </w:r>
      <w:r>
        <w:rPr>
          <w:rFonts w:hint="eastAsia"/>
        </w:rPr>
        <w:t>　　图 18： 中国飞机加油车总产能占全球比重（2020-2031）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19： 中国飞机加油车总产量占全球比重（2020-2031）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20： 全球飞机加油车市场收入及增长率：（2020-2031）&amp;（百万美元）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全球市场飞机加油车市场规模：2020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全球市场飞机加油车销量及增长率（2020-2031）&amp;（辆）</w:t>
      </w:r>
      <w:r>
        <w:rPr>
          <w:rFonts w:hint="eastAsia"/>
        </w:rPr>
        <w:br/>
      </w:r>
      <w:r>
        <w:rPr>
          <w:rFonts w:hint="eastAsia"/>
        </w:rPr>
        <w:t>　　图 23： 全球市场飞机加油车价格趋势（2020-2031）&amp;（千美元/辆）</w:t>
      </w:r>
      <w:r>
        <w:rPr>
          <w:rFonts w:hint="eastAsia"/>
        </w:rPr>
        <w:br/>
      </w:r>
      <w:r>
        <w:rPr>
          <w:rFonts w:hint="eastAsia"/>
        </w:rPr>
        <w:t>　　图 24： 中国飞机加油车市场收入及增长率：（2020-2031）&amp;（百万美元）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中国市场飞机加油车市场规模：2020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26： 中国市场飞机加油车销量及增长率（2020-2031）&amp;（辆）</w:t>
      </w:r>
      <w:r>
        <w:rPr>
          <w:rFonts w:hint="eastAsia"/>
        </w:rPr>
        <w:br/>
      </w:r>
      <w:r>
        <w:rPr>
          <w:rFonts w:hint="eastAsia"/>
        </w:rPr>
        <w:t>　　图 27： 中国市场飞机加油车销量占全球比重（2020-2031）</w:t>
      </w:r>
      <w:r>
        <w:rPr>
          <w:rFonts w:hint="eastAsia"/>
        </w:rPr>
        <w:br/>
      </w:r>
      <w:r>
        <w:rPr>
          <w:rFonts w:hint="eastAsia"/>
        </w:rPr>
        <w:t>　　图 28： 中国飞机加油车收入占全球比重（2020-2031）</w:t>
      </w:r>
      <w:r>
        <w:rPr>
          <w:rFonts w:hint="eastAsia"/>
        </w:rPr>
        <w:br/>
      </w:r>
      <w:r>
        <w:rPr>
          <w:rFonts w:hint="eastAsia"/>
        </w:rPr>
        <w:t>　　图 29： 全球主要地区飞机加油车销售收入规模：2020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全球主要地区飞机加油车销售收入市场份额（2020-2025）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31： 全球主要地区飞机加油车销售收入市场份额（2020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32： 全球主要地区飞机加油车收入市场份额（2026-2031）</w:t>
      </w:r>
      <w:r>
        <w:rPr>
          <w:rFonts w:hint="eastAsia"/>
        </w:rPr>
        <w:br/>
      </w:r>
      <w:r>
        <w:rPr>
          <w:rFonts w:hint="eastAsia"/>
        </w:rPr>
        <w:t>　　图 33： 北美（美国和加拿大）飞机加油车销量（2020-2031）&amp;（辆）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北美（美国和加拿大）飞机加油车销量份额（2020-2031）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北美（美国和加拿大）飞机加油车收入（2020-2031）&amp;（百万美元）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北美（美国和加拿大）飞机加油车收入份额（2020-2031）</w:t>
      </w:r>
      <w:r>
        <w:rPr>
          <w:rFonts w:hint="eastAsia"/>
        </w:rPr>
        <w:br/>
      </w:r>
      <w:r>
        <w:rPr>
          <w:rFonts w:hint="eastAsia"/>
        </w:rPr>
        <w:t>　　图 37： 欧洲（德国、英国、法国和意大利等国家）飞机加油车销量（2020-2031）&amp;（辆）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欧洲（德国、英国、法国和意大利等国家）飞机加油车销量份额（2020-2031）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欧洲（德国、英国、法国和意大利等国家）飞机加油车收入（2020-2031）&amp;（百万美元）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欧洲（德国、英国、法国和意大利等国家）飞机加油车收入份额（2020-2031）</w:t>
      </w:r>
      <w:r>
        <w:rPr>
          <w:rFonts w:hint="eastAsia"/>
        </w:rPr>
        <w:br/>
      </w:r>
      <w:r>
        <w:rPr>
          <w:rFonts w:hint="eastAsia"/>
        </w:rPr>
        <w:t>　　图 41： 亚太（中国、日本、韩国、中国台湾、印度和东南亚等）飞机加油车销量（2020-2031）&amp;（辆）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亚太（中国、日本、韩国、中国台湾、印度和东南亚等）飞机加油车销量份额（2020-2031）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亚太（中国、日本、韩国、中国台湾、印度和东南亚等）飞机加油车收入（2020-2031）&amp;（百万美元）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44： 亚太（中国、日本、韩国、中国台湾、印度和东南亚等）飞机加油车收入份额（2020-2031）</w:t>
      </w:r>
      <w:r>
        <w:rPr>
          <w:rFonts w:hint="eastAsia"/>
        </w:rPr>
        <w:br/>
      </w:r>
      <w:r>
        <w:rPr>
          <w:rFonts w:hint="eastAsia"/>
        </w:rPr>
        <w:t>　　图 45： 拉美地区（墨西哥、巴西等国家）飞机加油车销量（2020-2031）&amp;（辆）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拉美地区（墨西哥、巴西等国家）飞机加油车销量份额（2020-2031）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拉美地区（墨西哥、巴西等国家）飞机加油车收入（2020-2031）&amp;（百万美元）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48： 拉美地区（墨西哥、巴西等国家）飞机加油车收入份额（2020-2031）</w:t>
      </w:r>
      <w:r>
        <w:rPr>
          <w:rFonts w:hint="eastAsia"/>
        </w:rPr>
        <w:br/>
      </w:r>
      <w:r>
        <w:rPr>
          <w:rFonts w:hint="eastAsia"/>
        </w:rPr>
        <w:t>　　图 49： 中东及非洲（土耳其、沙特等国家）飞机加油车销量（2020-2031）&amp;（辆）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中东及非洲（土耳其、沙特等国家）飞机加油车销量份额（2020-2031）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中东及非洲（土耳其、沙特等国家）飞机加油车收入（2020-2031）&amp;（百万美元）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52： 中东及非洲（土耳其、沙特等国家）飞机加油车收入份额（2020-2031）</w:t>
      </w:r>
      <w:r>
        <w:rPr>
          <w:rFonts w:hint="eastAsia"/>
        </w:rPr>
        <w:br/>
      </w:r>
      <w:r>
        <w:rPr>
          <w:rFonts w:hint="eastAsia"/>
        </w:rPr>
        <w:t>　　图 53： 2023年全球市场主要厂商飞机加油车销量市场份额</w:t>
      </w:r>
      <w:r>
        <w:rPr>
          <w:rFonts w:hint="eastAsia"/>
        </w:rPr>
        <w:br/>
      </w:r>
      <w:r>
        <w:rPr>
          <w:rFonts w:hint="eastAsia"/>
        </w:rPr>
        <w:t>　　图 54： 2023年全球市场主要厂商飞机加油车收入市场份额</w:t>
      </w:r>
      <w:r>
        <w:rPr>
          <w:rFonts w:hint="eastAsia"/>
        </w:rPr>
        <w:br/>
      </w:r>
      <w:r>
        <w:rPr>
          <w:rFonts w:hint="eastAsia"/>
        </w:rPr>
        <w:t>　　图 55： 2024年中国市场主要厂商飞机加油车销量市场份额</w:t>
      </w:r>
      <w:r>
        <w:rPr>
          <w:rFonts w:hint="eastAsia"/>
        </w:rPr>
        <w:br/>
      </w:r>
      <w:r>
        <w:rPr>
          <w:rFonts w:hint="eastAsia"/>
        </w:rPr>
        <w:t>　　图 56： 2024年中国市场主要厂商飞机加油车收入市场份额</w:t>
      </w:r>
      <w:r>
        <w:rPr>
          <w:rFonts w:hint="eastAsia"/>
        </w:rPr>
        <w:br/>
      </w:r>
      <w:r>
        <w:rPr>
          <w:rFonts w:hint="eastAsia"/>
        </w:rPr>
        <w:t>　　图 57： 2024年全球前五大生产商飞机加油车市场份额</w:t>
      </w:r>
      <w:r>
        <w:rPr>
          <w:rFonts w:hint="eastAsia"/>
        </w:rPr>
        <w:br/>
      </w:r>
      <w:r>
        <w:rPr>
          <w:rFonts w:hint="eastAsia"/>
        </w:rPr>
        <w:t>　　图 58： 全球飞机加油车第一梯队、第二梯队和第三梯队生产商（品牌）及市场份额（2024）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59： 全球不同产品类型飞机加油车价格走势（2020-2031）&amp;（千美元/辆）</w:t>
      </w:r>
      <w:r>
        <w:rPr>
          <w:rFonts w:hint="eastAsia"/>
        </w:rPr>
        <w:br/>
      </w:r>
      <w:r>
        <w:rPr>
          <w:rFonts w:hint="eastAsia"/>
        </w:rPr>
        <w:t>　　图 60： 全球不同应用飞机加油车价格走势（2020-2031）&amp;（千美元/辆）</w:t>
      </w:r>
      <w:r>
        <w:rPr>
          <w:rFonts w:hint="eastAsia"/>
        </w:rPr>
        <w:br/>
      </w:r>
      <w:r>
        <w:rPr>
          <w:rFonts w:hint="eastAsia"/>
        </w:rPr>
        <w:t>　　图 61： 飞机加油车中国企业SWOT分析</w:t>
      </w:r>
      <w:r>
        <w:rPr>
          <w:rFonts w:hint="eastAsia"/>
        </w:rPr>
        <w:br/>
      </w:r>
      <w:r>
        <w:rPr>
          <w:rFonts w:hint="eastAsia"/>
        </w:rPr>
        <w:t>　　图 62： 飞机加油车产业链</w:t>
      </w:r>
      <w:r>
        <w:rPr>
          <w:rFonts w:hint="eastAsia"/>
        </w:rPr>
        <w:br/>
      </w:r>
      <w:r>
        <w:rPr>
          <w:rFonts w:hint="eastAsia"/>
        </w:rPr>
        <w:t>　　图 63： 飞机加油车行业采购模式分析</w:t>
      </w:r>
      <w:r>
        <w:rPr>
          <w:rFonts w:hint="eastAsia"/>
        </w:rPr>
        <w:br/>
      </w:r>
      <w:r>
        <w:rPr>
          <w:rFonts w:hint="eastAsia"/>
        </w:rPr>
        <w:t>　　图 64： 飞机加油车行业生产模式</w:t>
      </w:r>
      <w:r>
        <w:rPr>
          <w:rFonts w:hint="eastAsia"/>
        </w:rPr>
        <w:br/>
      </w:r>
      <w:r>
        <w:rPr>
          <w:rFonts w:hint="eastAsia"/>
        </w:rPr>
        <w:t>　　图 65： 飞机加油车行业销售模式分析</w:t>
      </w:r>
      <w:r>
        <w:rPr>
          <w:rFonts w:hint="eastAsia"/>
        </w:rPr>
        <w:br/>
      </w:r>
      <w:r>
        <w:rPr>
          <w:rFonts w:hint="eastAsia"/>
        </w:rPr>
        <w:t>　　图 66： 关键采访目标</w:t>
      </w:r>
      <w:r>
        <w:rPr>
          <w:rFonts w:hint="eastAsia"/>
        </w:rPr>
        <w:br/>
      </w:r>
      <w:r>
        <w:rPr>
          <w:rFonts w:hint="eastAsia"/>
        </w:rPr>
        <w:t>　　图 67：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4cb2399eb44694" w:history="1">
        <w:r>
          <w:rPr>
            <w:rStyle w:val="Hyperlink"/>
          </w:rPr>
          <w:t>2025-2031年全球与中国飞机加油车市场研究及趋势预测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5221611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4cb2399eb44694" w:history="1">
        <w:r>
          <w:rPr>
            <w:rStyle w:val="Hyperlink"/>
          </w:rPr>
          <w:t>https://www.20087.com/1/61/FeiJiJiaYouCheHangYeQianJingQuShi.html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飞机加油车可以在公路上行驶吗、飞机加油车制造企业、机场b2驾驶员的工作内容、飞机加油车价格、航油的奔驰油罐车多少钱、飞机加油车的安全隐患有哪些、机场加油车司机要求、飞机加油车液压原理图、飞机加油车配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370132743547f9" w:history="1">
      <w:r>
        <w:rPr>
          <w:rStyle w:val="Hyperlink"/>
        </w:rPr>
        <w:t>2025-2031年全球与中国飞机加油车市场研究及趋势预测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1/FeiJiJiaYouCheHangYeQianJingQuShi.html" TargetMode="External" Id="Rab4cb2399eb446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1/FeiJiJiaYouCheHangYeQianJingQuShi.html" TargetMode="External" Id="Rd6370132743547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2025-03-14T03:38:26Z</dcterms:created>
  <dcterms:modified xsi:type="dcterms:W3CDTF">2025-03-14T04:38:26Z</dcterms:modified>
  <dc:subject>2025-2031年全球与中国飞机加油车市场研究及趋势预测</dc:subject>
  <dc:title>2025-2031年全球与中国飞机加油车市场研究及趋势预测</dc:title>
  <cp:keywords>2025-2031年全球与中国飞机加油车市场研究及趋势预测</cp:keywords>
  <dc:description>2025-2031年全球与中国飞机加油车市场研究及趋势预测</dc:description>
</cp:coreProperties>
</file>