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b3ae98dfd4e11" w:history="1">
              <w:r>
                <w:rPr>
                  <w:rStyle w:val="Hyperlink"/>
                </w:rPr>
                <w:t>2025-2031年全球与中国飞机润滑油行业研究分析及发展前景报告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b3ae98dfd4e11" w:history="1">
              <w:r>
                <w:rPr>
                  <w:rStyle w:val="Hyperlink"/>
                </w:rPr>
                <w:t>2025-2031年全球与中国飞机润滑油行业研究分析及发展前景报告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eb3ae98dfd4e11" w:history="1">
                <w:r>
                  <w:rPr>
                    <w:rStyle w:val="Hyperlink"/>
                  </w:rPr>
                  <w:t>https://www.20087.com/1/31/FeiJiRunHuaYouFaZhanQianJing.html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润滑油是航空发动机、传动系统、液压系统等关键部件正常运转所必需的润滑介质，对保证飞行安全、延长设备寿命、降低维护成本具有重要意义。当前，飞机润滑油市场呈现出高技术壁垒、严格质量标准、长周期认证等特点。产品需满足极低的挥发性、优异的抗氧化稳定性、良好的低温流动性、高效的抗磨损性能等苛刻要求。随着航空工业技术进步，新型飞机发动机、复合材料部件的广泛应用，以及环保法规的日益严格，飞机润滑油的技术创新与配方优化成为行业焦点。同时，飞机润滑油市场竞争激烈，主要由国际知名润滑油厂商主导，国产化替代进程逐步加快。</w:t>
      </w:r>
      <w:r>
        <w:rPr>
          <w:rFonts w:hint="eastAsia"/>
        </w:rPr>
        <w:br/>
      </w:r>
      <w:r>
        <w:rPr>
          <w:rFonts w:hint="eastAsia"/>
        </w:rPr>
        <w:t>　　飞机润滑油行业将聚焦于技术革新、可持续发展、服务优化三个方向。一是技术革新，顺应航空工业发展趋势，研发适应新一代航空发动机、新型复合材料、极端工作环境（如高海拔、极寒、高温）的高性能润滑油，以及具备自我修复、自适应调节等智能特性的新型润滑技术。二是可持续发展，开发生物基、可降解、低毒低排的环保型飞机润滑油，以应对日益严格的环保法规和航空业的绿色化需求。三是服务优化，提供全方位的润滑解决方案，包括定制化润滑咨询、精准油品分析、智能化油品管理等增值服务，协助航空公司提升运维效率，降低总拥有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b3ae98dfd4e11" w:history="1">
        <w:r>
          <w:rPr>
            <w:rStyle w:val="Hyperlink"/>
          </w:rPr>
          <w:t>2025-2031年全球与中国飞机润滑油行业研究分析及发展前景报告</w:t>
        </w:r>
      </w:hyperlink>
      <w:r>
        <w:rPr>
          <w:rFonts w:hint="eastAsia"/>
        </w:rPr>
        <w:t>》通过严谨的分析、翔实的数据及直观的图表，系统解析了飞机润滑油行业的市场规模、需求变化、价格波动及产业链结构。报告全面评估了当前飞机润滑油市场现状，科学预测了未来市场前景与发展趋势，重点剖析了飞机润滑油细分市场的机遇与挑战。同时，报告对飞机润滑油重点企业的竞争地位及市场集中度进行了评估，为飞机润滑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飞机润滑油行业概述及市场现状分析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飞机润滑油行业介绍</w:t>
      </w:r>
      <w:r>
        <w:rPr>
          <w:rFonts w:hint="eastAsia"/>
        </w:rPr>
        <w:br/>
      </w:r>
      <w:r>
        <w:rPr>
          <w:rFonts w:hint="eastAsia"/>
        </w:rPr>
        <w:t>　　第二节 飞机润滑油产品主要分类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一、不同种类飞机润滑油产量占比（2024年）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二、不同种类飞机润滑油价格走势（2020-2031年）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飞机润滑油主要应用领域分析</w:t>
      </w:r>
      <w:r>
        <w:rPr>
          <w:rFonts w:hint="eastAsia"/>
        </w:rPr>
        <w:br/>
      </w:r>
      <w:r>
        <w:rPr>
          <w:rFonts w:hint="eastAsia"/>
        </w:rPr>
        <w:t>　　　　一、飞机润滑油主要应用领域</w:t>
      </w:r>
      <w:r>
        <w:rPr>
          <w:rFonts w:hint="eastAsia"/>
        </w:rPr>
        <w:br/>
      </w:r>
      <w:r>
        <w:rPr>
          <w:rFonts w:hint="eastAsia"/>
        </w:rPr>
        <w:t>　　　　二、全球飞机润滑油不同应用领域消费量占比（2024年）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全球与中国飞机润滑油市场发展现状对比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一、全球飞机润滑油市场现状及发展趋势（2020-2031年）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二、中国飞机润滑油市场现状及发展趋势（2020-2031年）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全球飞机润滑油供需现状及趋势预测（2020-2031年）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一、全球飞机润滑油产能、产量、产能利用率情况及趋势（2020-2031年）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二、全球飞机润滑油产量、表观消费量情况及趋势（2020-2031年）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中国飞机润滑油供需现状及趋势预测（2020-2031年）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一、中国飞机润滑油产能、产量、产能利用率情况及趋势（2020-2031年）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二、中国飞机润滑油产量、表观消费量情况及趋势（2020-2031年）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三、中国飞机润滑油产量、需求量、市场缺口情况及趋势（2020-2031年）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中国飞机润滑油行业政策分析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全球与中国飞机润滑油重点企业产量、产值、集中度分析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全球市场飞机润滑油重点企业2024和2025年产量、产值统计分析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一、全球市场飞机润滑油重点企业2024和2025年产量统计分析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二、全球市场飞机润滑油重点企业2024和2025年产值统计分析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三、全球市场飞机润滑油重点企业2024和2025年产品价格分析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中国市场飞机润滑油重点企业2024和2025年产量、产值统计分析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一、中国市场飞机润滑油重点企业2024和2025年产量统计分析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二、中国市场飞机润滑油重点企业2024和2025年产值统计分析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飞机润滑油重点厂商总部</w:t>
      </w:r>
      <w:r>
        <w:rPr>
          <w:rFonts w:hint="eastAsia"/>
        </w:rPr>
        <w:br/>
      </w:r>
      <w:r>
        <w:rPr>
          <w:rFonts w:hint="eastAsia"/>
        </w:rPr>
        <w:t>　　第四节 飞机润滑油行业企业集中度分析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全球重点飞机润滑油企业SWOT分析</w:t>
      </w:r>
      <w:r>
        <w:rPr>
          <w:rFonts w:hint="eastAsia"/>
        </w:rPr>
        <w:br/>
      </w:r>
      <w:r>
        <w:rPr>
          <w:rFonts w:hint="eastAsia"/>
        </w:rPr>
        <w:t>　　第六节 中国重点飞机润滑油企业SWOT分析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全球主要地区飞机润滑油产量、产值、市场份额情况及趋势预测（2020-2031年）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全球主要地区飞机润滑油产量、产值及市场份额情况及趋势（2020-2031年）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一、全球主要地区飞机润滑油产量及市场份额情况及趋势（2020-2031年）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二、全球主要地区飞机润滑油产值及市场份额情况及趋势（2020-2031年）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中国市场2020-2031年飞机润滑油产量、产值情况及趋势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北美市场2020-2031年飞机润滑油产量、产值情况及趋势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欧洲市场2020-2031年飞机润滑油产量、产值情况及趋势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日本市场2020-2031年飞机润滑油产量、产值情况及趋势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全球主要地区飞机润滑油消费量、市场份额及发展趋势分析（2020-2031年）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全球主要地区飞机润滑油消费量、市场份额及发展趋势（2020-2031年）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中国市场2020-2031年飞机润滑油消费情况及发展趋势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北美市场2020-2031年飞机润滑油消费情况及发展趋势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欧洲市场2020-2031年飞机润滑油消费情况及发展趋势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日本市场2020-2031年飞机润滑油消费情况及发展趋势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主要飞机润滑油企业调研分析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二、企业飞机润滑油产品</w:t>
      </w:r>
      <w:r>
        <w:rPr>
          <w:rFonts w:hint="eastAsia"/>
        </w:rPr>
        <w:br/>
      </w:r>
      <w:r>
        <w:rPr>
          <w:rFonts w:hint="eastAsia"/>
        </w:rPr>
        <w:t>　　　　三、企业飞机润滑油产量、价格、收入、成本、毛利情况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二、企业飞机润滑油产品</w:t>
      </w:r>
      <w:r>
        <w:rPr>
          <w:rFonts w:hint="eastAsia"/>
        </w:rPr>
        <w:br/>
      </w:r>
      <w:r>
        <w:rPr>
          <w:rFonts w:hint="eastAsia"/>
        </w:rPr>
        <w:t>　　　　三、企业飞机润滑油产量、价格、收入、成本、毛利情况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二、企业飞机润滑油产品</w:t>
      </w:r>
      <w:r>
        <w:rPr>
          <w:rFonts w:hint="eastAsia"/>
        </w:rPr>
        <w:br/>
      </w:r>
      <w:r>
        <w:rPr>
          <w:rFonts w:hint="eastAsia"/>
        </w:rPr>
        <w:t>　　　　三、企业飞机润滑油产量、价格、收入、成本、毛利情况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二、企业飞机润滑油产品</w:t>
      </w:r>
      <w:r>
        <w:rPr>
          <w:rFonts w:hint="eastAsia"/>
        </w:rPr>
        <w:br/>
      </w:r>
      <w:r>
        <w:rPr>
          <w:rFonts w:hint="eastAsia"/>
        </w:rPr>
        <w:t>　　　　三、企业飞机润滑油产量、价格、收入、成本、毛利情况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二、企业飞机润滑油产品</w:t>
      </w:r>
      <w:r>
        <w:rPr>
          <w:rFonts w:hint="eastAsia"/>
        </w:rPr>
        <w:br/>
      </w:r>
      <w:r>
        <w:rPr>
          <w:rFonts w:hint="eastAsia"/>
        </w:rPr>
        <w:t>　　　　三、企业飞机润滑油产量、价格、收入、成本、毛利情况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二、企业飞机润滑油产品</w:t>
      </w:r>
      <w:r>
        <w:rPr>
          <w:rFonts w:hint="eastAsia"/>
        </w:rPr>
        <w:br/>
      </w:r>
      <w:r>
        <w:rPr>
          <w:rFonts w:hint="eastAsia"/>
        </w:rPr>
        <w:t>　　　　三、企业飞机润滑油产量、价格、收入、成本、毛利情况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二、企业飞机润滑油产品</w:t>
      </w:r>
      <w:r>
        <w:rPr>
          <w:rFonts w:hint="eastAsia"/>
        </w:rPr>
        <w:br/>
      </w:r>
      <w:r>
        <w:rPr>
          <w:rFonts w:hint="eastAsia"/>
        </w:rPr>
        <w:t>　　　　三、企业飞机润滑油产量、价格、收入、成本、毛利情况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二、企业飞机润滑油产品</w:t>
      </w:r>
      <w:r>
        <w:rPr>
          <w:rFonts w:hint="eastAsia"/>
        </w:rPr>
        <w:br/>
      </w:r>
      <w:r>
        <w:rPr>
          <w:rFonts w:hint="eastAsia"/>
        </w:rPr>
        <w:t>　　　　三、企业飞机润滑油产量、价格、收入、成本、毛利情况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二、企业飞机润滑油产品</w:t>
      </w:r>
      <w:r>
        <w:rPr>
          <w:rFonts w:hint="eastAsia"/>
        </w:rPr>
        <w:br/>
      </w:r>
      <w:r>
        <w:rPr>
          <w:rFonts w:hint="eastAsia"/>
        </w:rPr>
        <w:t>　　　　三、企业飞机润滑油产量、价格、收入、成本、毛利情况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二、企业飞机润滑油产品</w:t>
      </w:r>
      <w:r>
        <w:rPr>
          <w:rFonts w:hint="eastAsia"/>
        </w:rPr>
        <w:br/>
      </w:r>
      <w:r>
        <w:rPr>
          <w:rFonts w:hint="eastAsia"/>
        </w:rPr>
        <w:t>　　　　三、企业飞机润滑油产量、价格、收入、成本、毛利情况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不同种类飞机润滑油产量、价格、产值及市场份额情况（2020-2031）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全球市场不同种类飞机润滑油产量、产值及市场份额情况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一、全球市场不同种类飞机润滑油产量、市场份额情况（2020-2031年）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二、全球市场不同种类飞机润滑油产值、市场份额情况（2020-2031年）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三、全球市场不同种类飞机润滑油价格走势分析（2020-2031年）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中国市场不同种类飞机润滑油产量、产值及市场份额情况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一、中国市场不同种类飞机润滑油产量、市场份额情况（2020-2031年）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二、中国市场不同种类飞机润滑油产值、市场份额情况（2020-2031年）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三、中国市场不同种类飞机润滑油价格走势分析（2020-2031年）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飞机润滑油上游原料及下游主要应用领域分析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飞机润滑油产业链分析</w:t>
      </w:r>
      <w:r>
        <w:rPr>
          <w:rFonts w:hint="eastAsia"/>
        </w:rPr>
        <w:br/>
      </w:r>
      <w:r>
        <w:rPr>
          <w:rFonts w:hint="eastAsia"/>
        </w:rPr>
        <w:t>　　第二节 飞机润滑油产业上游供应分析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全球市场飞机润滑油下游主要应用领域消费量、市场份额及增长情况（2020-2031年）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中国市场飞机润滑油下游主要应用领域消费量、市场份额及增长情况（2020-2031年）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中国市场飞机润滑油产量、消费量、进出口分析及发展趋势（2020-2031年）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中国市场飞机润滑油产量、消费量、进出口分析及发展趋势（2020-2031年）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中国市场飞机润滑油进出口贸易趋势（2020-2031年）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中国市场飞机润滑油主要进口来源</w:t>
      </w:r>
      <w:r>
        <w:rPr>
          <w:rFonts w:hint="eastAsia"/>
        </w:rPr>
        <w:br/>
      </w:r>
      <w:r>
        <w:rPr>
          <w:rFonts w:hint="eastAsia"/>
        </w:rPr>
        <w:t>　　第四节 中国市场飞机润滑油主要出口目的地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中国市场飞机润滑油主要地区分布（2025年）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中国飞机润滑油生产地区分布</w:t>
      </w:r>
      <w:r>
        <w:rPr>
          <w:rFonts w:hint="eastAsia"/>
        </w:rPr>
        <w:br/>
      </w:r>
      <w:r>
        <w:rPr>
          <w:rFonts w:hint="eastAsia"/>
        </w:rPr>
        <w:t>　　第二节 中国飞机润滑油消费地区分布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影响中国市场飞机润滑油供需因素分析</w:t>
      </w:r>
      <w:r>
        <w:rPr>
          <w:rFonts w:hint="eastAsia"/>
        </w:rPr>
        <w:br/>
      </w:r>
      <w:r>
        <w:rPr>
          <w:rFonts w:hint="eastAsia"/>
        </w:rPr>
        <w:t>　　第一节 飞机润滑油及相关行业技术发展概况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飞机润滑油进出口贸易现状及趋势（2020-2031年）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飞机润滑油产品技术趋势与价格走势预测（2020-2031年）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飞机润滑油行业市场环境发展趋势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不同种类飞机润滑油产品技术发展趋势（2020-2031年）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飞机润滑油价格走势预测（2020-2031年）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飞机润滑油销售渠道分析及建议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国内市场飞机润滑油销售渠道分析</w:t>
      </w:r>
      <w:r>
        <w:rPr>
          <w:rFonts w:hint="eastAsia"/>
        </w:rPr>
        <w:br/>
      </w:r>
      <w:r>
        <w:rPr>
          <w:rFonts w:hint="eastAsia"/>
        </w:rPr>
        <w:t>　　　　一、当前飞机润滑油主要销售模式及销售渠道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二、国内市场飞机润滑油销售模式及销售渠道趋势（2020-2031年）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海外市场飞机润滑油销售渠道分析</w:t>
      </w:r>
      <w:r>
        <w:rPr>
          <w:rFonts w:hint="eastAsia"/>
        </w:rPr>
        <w:br/>
      </w:r>
      <w:r>
        <w:rPr>
          <w:rFonts w:hint="eastAsia"/>
        </w:rPr>
        <w:t>　　第三节 中智.林.－飞机润滑油行业营销策略建议</w:t>
      </w:r>
      <w:r>
        <w:rPr>
          <w:rFonts w:hint="eastAsia"/>
        </w:rPr>
        <w:br/>
      </w:r>
      <w:r>
        <w:rPr>
          <w:rFonts w:hint="eastAsia"/>
        </w:rPr>
        <w:t>　　　　一、飞机润滑油市场定位及目标消费者分析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二、飞机润滑油行业营销模式及销售渠道建议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飞机润滑油产品介绍</w:t>
      </w:r>
      <w:r>
        <w:rPr>
          <w:rFonts w:hint="eastAsia"/>
        </w:rPr>
        <w:br/>
      </w:r>
      <w:r>
        <w:rPr>
          <w:rFonts w:hint="eastAsia"/>
        </w:rPr>
        <w:t>　　表 飞机润滑油产品分类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2024年全球不同种类飞机润滑油产量份额</w:t>
      </w:r>
      <w:r>
        <w:rPr>
          <w:rFonts w:hint="eastAsia"/>
        </w:rPr>
        <w:br/>
      </w:r>
      <w:r>
        <w:rPr>
          <w:rFonts w:hint="eastAsia"/>
        </w:rPr>
        <w:t>　　表 不同种类飞机润滑油价格及趋势（2020-2031年）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飞机润滑油主要应用领域</w:t>
      </w:r>
      <w:r>
        <w:rPr>
          <w:rFonts w:hint="eastAsia"/>
        </w:rPr>
        <w:br/>
      </w:r>
      <w:r>
        <w:rPr>
          <w:rFonts w:hint="eastAsia"/>
        </w:rPr>
        <w:t>　　图 全球2025年飞机润滑油不同应用领域消费量份额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全球市场飞机润滑油产量及增长情况（2020-2031年）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全球市场飞机润滑油产值及增长情况（2020-2031年）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中国市场飞机润滑油产量、增长率及趋势（2020-2031年）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中国市场飞机润滑油产值、增长率及趋势（2020-2031年）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全球飞机润滑油产能、产量、产能利用率及趋势（2020-2031年）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全球飞机润滑油产量、表观消费量及趋势（2020-2031年）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中国飞机润滑油产能、产量、产能利用率及趋势（2020-2031年）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中国飞机润滑油产量、表观消费量及趋势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中国飞机润滑油产量、市场需求量及趋势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飞机润滑油行业政策分析</w:t>
      </w:r>
      <w:r>
        <w:rPr>
          <w:rFonts w:hint="eastAsia"/>
        </w:rPr>
        <w:br/>
      </w:r>
      <w:r>
        <w:rPr>
          <w:rFonts w:hint="eastAsia"/>
        </w:rPr>
        <w:t>　　表 全球市场飞机润滑油重点企业2024和2025年产量统计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全球市场飞机润滑油重点企业2024和2025年产量、市场份额统计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全球市场飞机润滑油重点企业2025年产量、市场份额统计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全球市场飞机润滑油重点企业2025年产量、市场份额统计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全球市场飞机润滑油重点企业2024和2025年产值统计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全球市场飞机润滑油重点企业2024和2025年产值市场份额统计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全球市场飞机润滑油重点企业2025年产值、市场份额统计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全球市场飞机润滑油重点企业2025年产值、市场份额统计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全球市场飞机润滑油重点企业2024和2025年产品价格统计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中国市场飞机润滑油重点企业2024和2025年产量统计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中国市场飞机润滑油重点企业2024和2025年产量市场份额统计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中国市场飞机润滑油重点企业2025年产量、市场份额统计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中国市场飞机润滑油重点企业2025年产量、市场份额统计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中国市场飞机润滑油重点企业2024和2025年产值统计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中国市场飞机润滑油重点企业2024和2025年产值市场份额统计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中国市场飞机润滑油重点企业2025年产值、市场份额统计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中国市场飞机润滑油重点企业2025年产值、市场份额统计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飞机润滑油企业总部</w:t>
      </w:r>
      <w:r>
        <w:rPr>
          <w:rFonts w:hint="eastAsia"/>
        </w:rPr>
        <w:br/>
      </w:r>
      <w:r>
        <w:rPr>
          <w:rFonts w:hint="eastAsia"/>
        </w:rPr>
        <w:t>　　表 全球市场飞机润滑油重点企业2024和2025年产值市场份额统计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全球飞机润滑油重点企业SWOT分析</w:t>
      </w:r>
      <w:r>
        <w:rPr>
          <w:rFonts w:hint="eastAsia"/>
        </w:rPr>
        <w:br/>
      </w:r>
      <w:r>
        <w:rPr>
          <w:rFonts w:hint="eastAsia"/>
        </w:rPr>
        <w:t>　　表 中国飞机润滑油重点企业SWOT分析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全球主要地区2020-2025年飞机润滑油产量统计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全球主要地区2025-2031年飞机润滑油产量预测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全球主要地区2020-2031年飞机润滑油产量市场份额统计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全球主要地区2025年飞机润滑油产量市场份额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全球主要地区2020-2025年飞机润滑油产值统计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全球主要地区2025-2031年飞机润滑油产值预测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全球主要地区2020-2031年飞机润滑油产值市场份额统计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全球主要地区2025年飞机润滑油产值市场份额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中国市场2020-2031年飞机润滑油产量及增长情况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中国市场2020-2031年飞机润滑油产值及增长情况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北美市场2020-2031年飞机润滑油产量及增长情况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北美市场2020-2031年飞机润滑油产值及增长情况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欧洲市场2020-2031年飞机润滑油产量及增长情况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欧洲市场2020-2031年飞机润滑油产值及增长情况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日本市场2020-2031年飞机润滑油产量及增长情况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日本市场2020-2031年飞机润滑油产值及增长情况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全球主要地区2020-2025年飞机润滑油消费量统计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全球主要地区2025-2031年飞机润滑油消费量预测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全球主要地区2020-2031年飞机润滑油消费量市场份额统计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全球主要地区2025年飞机润滑油消费量市场份额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中国市场2020-2031年飞机润滑油消费量、增长率及趋势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北美市场2020-2031年飞机润滑油消费量、增长率及趋势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欧洲市场2020-2031年飞机润滑油消费量、增长率及趋势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日本市场2020-2031年飞机润滑油消费量、增长率及趋势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企业（一）飞机润滑油产品情况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企业（一）2024-2025年飞机润滑油产量、价格、收入、成本、毛利情况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企业（二）飞机润滑油产品情况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企业（二）2024-2025年飞机润滑油产量、价格、收入、成本、毛利情况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企业（三）飞机润滑油产品情况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企业（三）2024-2025年飞机润滑油产量、价格、收入、成本、毛利情况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企业（四）飞机润滑油产品情况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企业（四）2024-2025年飞机润滑油产量、价格、收入、成本、毛利情况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企业（五）飞机润滑油产品情况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企业（五）2024-2025年飞机润滑油产量、价格、收入、成本、毛利情况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企业（六）飞机润滑油产品情况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企业（六）2024-2025年飞机润滑油产量、价格、收入、成本、毛利情况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企业（七）飞机润滑油产品情况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企业（七）2024-2025年飞机润滑油产量、价格、收入、成本、毛利情况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企业（八）飞机润滑油产品情况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企业（八）2024-2025年飞机润滑油产量、价格、收入、成本、毛利情况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企业（九）飞机润滑油产品情况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企业（九）2024-2025年飞机润滑油产量、价格、收入、成本、毛利情况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企业（十）飞机润滑油产品情况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企业（十）2024-2025年飞机润滑油产量、价格、收入、成本、毛利情况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全球市场不同种类飞机润滑油产量统计（2020-2025年）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全球市场不同种类飞机润滑油产量预测（2025-2031年）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全球市场不同种类飞机润滑油产量市场份额（2020-2031年）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全球市场不同种类飞机润滑油产值统计（2020-2025年）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全球市场不同种类飞机润滑油产值预测（2025-2031年）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全球市场不同种类飞机润滑油产值市场份额（2020-2031年）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全球市场不同种类飞机润滑油价格走势（2020-2031年）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中国市场不同种类飞机润滑油产量统计（2020-2025年）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中国市场不同种类飞机润滑油产量预测（2025-2031年）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中国市场不同种类飞机润滑油产量市场份额（2020-2031年）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中国市场不同种类飞机润滑油产值统计（2020-2025年）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中国市场不同种类飞机润滑油产值预测（2025-2031年）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中国市场不同种类飞机润滑油产值市场份额（2020-2031年）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中国市场不同种类飞机润滑油价格走势（2020-2031年）</w:t>
      </w:r>
      <w:r>
        <w:rPr>
          <w:rFonts w:hint="eastAsia"/>
        </w:rPr>
        <w:br/>
      </w:r>
      <w:r>
        <w:rPr>
          <w:rFonts w:hint="eastAsia"/>
        </w:rPr>
        <w:t>　　图 飞机润滑油产业链</w:t>
      </w:r>
      <w:r>
        <w:rPr>
          <w:rFonts w:hint="eastAsia"/>
        </w:rPr>
        <w:br/>
      </w:r>
      <w:r>
        <w:rPr>
          <w:rFonts w:hint="eastAsia"/>
        </w:rPr>
        <w:t>　　表 飞机润滑油原材料</w:t>
      </w:r>
      <w:r>
        <w:rPr>
          <w:rFonts w:hint="eastAsia"/>
        </w:rPr>
        <w:br/>
      </w:r>
      <w:r>
        <w:rPr>
          <w:rFonts w:hint="eastAsia"/>
        </w:rPr>
        <w:t>　　表 飞机润滑油上游原料供应商及联系方式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全球市场飞机润滑油主要应用领域消费量统计（2020-2025年）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全球市场飞机润滑油主要应用领域消费量预测（2025-2031年）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全球市场飞机润滑油主要应用领域消费量市场份额（2020-2031年）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2025年全球市场飞机润滑油主要应用领域消费量市场份额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全球市场飞机润滑油主要应用领域消费量增长率（2020-2031年）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中国市场飞机润滑油主要应用领域消费量统计（2020-2025年）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中国市场飞机润滑油主要应用领域消费量预测（2025-2031年）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中国市场飞机润滑油主要应用领域消费量市场份额（2020-2031年）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中国市场飞机润滑油主要应用领域消费量增长率（2020-2031年）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中国市场飞机润滑油产量、消费量、进出口情况分析（2020-2025年）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中国市场飞机润滑油产量、消费量、进出口情况预测（2025-2031年）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2020-2031年中国市场飞机润滑油进出口量</w:t>
      </w:r>
      <w:r>
        <w:rPr>
          <w:rFonts w:hint="eastAsia"/>
        </w:rPr>
        <w:br/>
      </w:r>
      <w:r>
        <w:rPr>
          <w:rFonts w:hint="eastAsia"/>
        </w:rPr>
        <w:t>　　图 2025年飞机润滑油生产地区分布</w:t>
      </w:r>
      <w:r>
        <w:rPr>
          <w:rFonts w:hint="eastAsia"/>
        </w:rPr>
        <w:br/>
      </w:r>
      <w:r>
        <w:rPr>
          <w:rFonts w:hint="eastAsia"/>
        </w:rPr>
        <w:t>　　图 2025年飞机润滑油消费地区分布</w:t>
      </w:r>
      <w:r>
        <w:rPr>
          <w:rFonts w:hint="eastAsia"/>
        </w:rPr>
        <w:br/>
      </w:r>
      <w:r>
        <w:rPr>
          <w:rFonts w:hint="eastAsia"/>
        </w:rPr>
        <w:t>　　图 中国飞机润滑油进口量及趋势预测（2020-2031年）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中国飞机润滑油出口量及趋势预测（2020-2031年）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不同种类飞机润滑油产量占比（2025-2031年）</w:t>
      </w:r>
      <w:r>
        <w:rPr>
          <w:rFonts w:hint="eastAsia"/>
        </w:rPr>
        <w:br/>
      </w:r>
      <w:r>
        <w:rPr>
          <w:rFonts w:hint="eastAsia"/>
        </w:rPr>
        <w:t>　　图 飞机润滑油价格走势预测（2025-2031年）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国内市场飞机润滑油未来销售渠道趋势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b3ae98dfd4e11" w:history="1">
        <w:r>
          <w:rPr>
            <w:rStyle w:val="Hyperlink"/>
          </w:rPr>
          <w:t>2025-2031年全球与中国飞机润滑油行业研究分析及发展前景报告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eb3ae98dfd4e11" w:history="1">
        <w:r>
          <w:rPr>
            <w:rStyle w:val="Hyperlink"/>
          </w:rPr>
          <w:t>https://www.20087.com/1/31/FeiJiRunHuaYouFaZhanQianJing.html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克拉玛依润滑油厂、飞机润滑油的作用有哪些?、200ml的润滑液能带上飞机吗、飞机润滑油对人的危害、50ml润滑油能带上飞机、飞机润滑油怎么用、润滑油安检会拿出来吗、飞机润滑油摩托三轮车能用吗、奔驰授权的儿童车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595ff5a4642b6" w:history="1">
      <w:r>
        <w:rPr>
          <w:rStyle w:val="Hyperlink"/>
        </w:rPr>
        <w:t>2025-2031年全球与中国飞机润滑油行业研究分析及发展前景报告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FeiJiRunHuaYouFaZhanQianJing.html" TargetMode="External" Id="R7beb3ae98dfd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FeiJiRunHuaYouFaZhanQianJing.html" TargetMode="External" Id="R66b595ff5a46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2025-02-04T03:26:00Z</dcterms:created>
  <dcterms:modified xsi:type="dcterms:W3CDTF">2025-02-04T04:26:00Z</dcterms:modified>
  <dc:subject>2025-2031年全球与中国飞机润滑油行业研究分析及发展前景报告</dc:subject>
  <dc:title>2025-2031年全球与中国飞机润滑油行业研究分析及发展前景报告</dc:title>
  <cp:keywords>2025-2031年全球与中国飞机润滑油行业研究分析及发展前景报告</cp:keywords>
  <dc:description>2025-2031年全球与中国飞机润滑油行业研究分析及发展前景报告</dc:description>
</cp:coreProperties>
</file>