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fc6925af3e4a66" w:history="1">
              <w:r>
                <w:rPr>
                  <w:rStyle w:val="Hyperlink"/>
                </w:rPr>
                <w:t>2025-2031年中国齿轮箱市场调查研究与前景分析报告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fc6925af3e4a66" w:history="1">
              <w:r>
                <w:rPr>
                  <w:rStyle w:val="Hyperlink"/>
                </w:rPr>
                <w:t>2025-2031年中国齿轮箱市场调查研究与前景分析报告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fc6925af3e4a66" w:history="1">
                <w:r>
                  <w:rPr>
                    <w:rStyle w:val="Hyperlink"/>
                  </w:rPr>
                  <w:t>https://www.20087.com/1/51/ChiLunXiangFaZhanQianJing.html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箱是传动系统的关键部件，广泛应用于汽车、工程机械、风电、船舶等多个行业。近年来，随着制造业向智能化和高效化转型，齿轮箱在设计、材料和制造工艺上实现了创新突破。现代齿轮箱不仅在承载能力、传动效率和噪声控制上有所提升，还通过采用轻量化材料和精密加工技术，实现了体积减小和重量减轻，同时，智能监测和远程诊断系统的集成，提高了齿轮箱的运行安全性和维护效率。</w:t>
      </w:r>
      <w:r>
        <w:rPr>
          <w:rFonts w:hint="eastAsia"/>
        </w:rPr>
        <w:br/>
      </w:r>
      <w:r>
        <w:rPr>
          <w:rFonts w:hint="eastAsia"/>
        </w:rPr>
        <w:t>　　未来，齿轮箱将更加注重智能化和可持续性。一方面，通过集成传感器和物联网技术，实现齿轮箱状态的实时监控和预测性维护，减少非计划停机时间。另一方面，探索可再生能源和电动化背景下的齿轮箱设计，如适应风力发电和电动汽车的特殊需求，同时，采用绿色材料和回收技术，降低齿轮箱全生命周期的环境影响，推动行业向低碳、循环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fc6925af3e4a66" w:history="1">
        <w:r>
          <w:rPr>
            <w:rStyle w:val="Hyperlink"/>
          </w:rPr>
          <w:t>2025-2031年中国齿轮箱市场调查研究与前景分析报告</w:t>
        </w:r>
      </w:hyperlink>
      <w:r>
        <w:rPr>
          <w:rFonts w:hint="eastAsia"/>
        </w:rPr>
        <w:t>》基于国家统计局及齿轮箱行业协会的权威数据，全面调研了齿轮箱行业的市场规模、市场需求、产业链结构及价格变动，并对齿轮箱细分市场进行了深入分析。报告详细剖析了齿轮箱市场竞争格局，重点关注品牌影响力及重点企业的运营表现，同时科学预测了齿轮箱市场前景与发展趋势，识别了行业潜在的风险与机遇。通过专业、科学的研究方法，报告为齿轮箱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齿轮箱行业相关概述</w:t>
      </w:r>
      <w:r>
        <w:rPr>
          <w:rFonts w:hint="eastAsia"/>
        </w:rPr>
        <w:br/>
      </w:r>
      <w:r>
        <w:rPr>
          <w:rFonts w:hint="eastAsia"/>
        </w:rPr>
        <w:t>　　　　一、齿轮箱行业定义及特点</w:t>
      </w:r>
      <w:r>
        <w:rPr>
          <w:rFonts w:hint="eastAsia"/>
        </w:rPr>
        <w:br/>
      </w:r>
      <w:r>
        <w:rPr>
          <w:rFonts w:hint="eastAsia"/>
        </w:rPr>
        <w:t>　　　　　　1、齿轮箱行业定义</w:t>
      </w:r>
      <w:r>
        <w:rPr>
          <w:rFonts w:hint="eastAsia"/>
        </w:rPr>
        <w:br/>
      </w:r>
      <w:r>
        <w:rPr>
          <w:rFonts w:hint="eastAsia"/>
        </w:rPr>
        <w:t>　　　　　　2、齿轮箱行业特点</w:t>
      </w:r>
      <w:r>
        <w:rPr>
          <w:rFonts w:hint="eastAsia"/>
        </w:rPr>
        <w:br/>
      </w:r>
      <w:r>
        <w:rPr>
          <w:rFonts w:hint="eastAsia"/>
        </w:rPr>
        <w:t>　　　　二、齿轮箱行业经营模式分析</w:t>
      </w:r>
      <w:r>
        <w:rPr>
          <w:rFonts w:hint="eastAsia"/>
        </w:rPr>
        <w:br/>
      </w:r>
      <w:r>
        <w:rPr>
          <w:rFonts w:hint="eastAsia"/>
        </w:rPr>
        <w:t>　　　　　　1、齿轮箱生产模式</w:t>
      </w:r>
      <w:r>
        <w:rPr>
          <w:rFonts w:hint="eastAsia"/>
        </w:rPr>
        <w:br/>
      </w:r>
      <w:r>
        <w:rPr>
          <w:rFonts w:hint="eastAsia"/>
        </w:rPr>
        <w:t>　　　　　　2、齿轮箱采购模式</w:t>
      </w:r>
      <w:r>
        <w:rPr>
          <w:rFonts w:hint="eastAsia"/>
        </w:rPr>
        <w:br/>
      </w:r>
      <w:r>
        <w:rPr>
          <w:rFonts w:hint="eastAsia"/>
        </w:rPr>
        <w:t>　　　　　　3、齿轮箱销售模式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2025年全球齿轮箱行业市场运行形势分析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2025年全球齿轮箱行业发展概况</w:t>
      </w:r>
      <w:r>
        <w:rPr>
          <w:rFonts w:hint="eastAsia"/>
        </w:rPr>
        <w:br/>
      </w:r>
      <w:r>
        <w:rPr>
          <w:rFonts w:hint="eastAsia"/>
        </w:rPr>
        <w:t>　　第二节 全球齿轮箱行业发展走势</w:t>
      </w:r>
      <w:r>
        <w:rPr>
          <w:rFonts w:hint="eastAsia"/>
        </w:rPr>
        <w:br/>
      </w:r>
      <w:r>
        <w:rPr>
          <w:rFonts w:hint="eastAsia"/>
        </w:rPr>
        <w:t>　　　　一、全球齿轮箱行业市场分布情况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二、全球齿轮箱行业发展趋势分析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全球齿轮箱行业重点国家和区域分析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2024-2025年中国齿轮箱行业发展环境分析</w:t>
      </w:r>
      <w:r>
        <w:rPr>
          <w:rFonts w:hint="eastAsia"/>
        </w:rPr>
        <w:br/>
      </w:r>
      <w:r>
        <w:rPr>
          <w:rFonts w:hint="eastAsia"/>
        </w:rPr>
        <w:t>　　第一节 齿轮箱行业经济环境分析</w:t>
      </w:r>
      <w:r>
        <w:rPr>
          <w:rFonts w:hint="eastAsia"/>
        </w:rPr>
        <w:br/>
      </w:r>
      <w:r>
        <w:rPr>
          <w:rFonts w:hint="eastAsia"/>
        </w:rPr>
        <w:t>　　第二节 齿轮箱行业政策环境分析</w:t>
      </w:r>
      <w:r>
        <w:rPr>
          <w:rFonts w:hint="eastAsia"/>
        </w:rPr>
        <w:br/>
      </w:r>
      <w:r>
        <w:rPr>
          <w:rFonts w:hint="eastAsia"/>
        </w:rPr>
        <w:t>　　　　一、齿轮箱行业政策影响分析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二、相关齿轮箱行业标准分析</w:t>
      </w:r>
      <w:r>
        <w:rPr>
          <w:rFonts w:hint="eastAsia"/>
        </w:rPr>
        <w:br/>
      </w:r>
      <w:r>
        <w:rPr>
          <w:rFonts w:hint="eastAsia"/>
        </w:rPr>
        <w:t>　　第三节 齿轮箱行业社会环境分析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2024-2025年齿轮箱行业技术发展现状及趋势分析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齿轮箱行业技术发展现状分析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国内外齿轮箱行业技术差异与原因</w:t>
      </w:r>
      <w:r>
        <w:rPr>
          <w:rFonts w:hint="eastAsia"/>
        </w:rPr>
        <w:br/>
      </w:r>
      <w:r>
        <w:rPr>
          <w:rFonts w:hint="eastAsia"/>
        </w:rPr>
        <w:t>　　第三节 齿轮箱行业技术发展方向、趋势预测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提升齿轮箱行业技术能力策略建议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中国齿轮箱行业市场供需状况分析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中国齿轮箱行业市场规模情况</w:t>
      </w:r>
      <w:r>
        <w:rPr>
          <w:rFonts w:hint="eastAsia"/>
        </w:rPr>
        <w:br/>
      </w:r>
      <w:r>
        <w:rPr>
          <w:rFonts w:hint="eastAsia"/>
        </w:rPr>
        <w:t>　　第二节 中国齿轮箱行业盈利情况分析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中国齿轮箱行业市场需求状况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一、2019-2024年齿轮箱行业市场需求情况</w:t>
      </w:r>
      <w:r>
        <w:rPr>
          <w:rFonts w:hint="eastAsia"/>
        </w:rPr>
        <w:br/>
      </w:r>
      <w:r>
        <w:rPr>
          <w:rFonts w:hint="eastAsia"/>
        </w:rPr>
        <w:t>　　　　二、齿轮箱行业市场需求特点分析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三、2025-2031年齿轮箱行业市场需求预测</w:t>
      </w:r>
      <w:r>
        <w:rPr>
          <w:rFonts w:hint="eastAsia"/>
        </w:rPr>
        <w:br/>
      </w:r>
      <w:r>
        <w:rPr>
          <w:rFonts w:hint="eastAsia"/>
        </w:rPr>
        <w:t>　　第四节 中国齿轮箱行业产量情况分析与预测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一、2019-2024年齿轮箱行业产量统计分析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二、2025年齿轮箱行业产量特点分析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三、2025-2031年齿轮箱行业产量预测分析</w:t>
      </w:r>
      <w:r>
        <w:rPr>
          <w:rFonts w:hint="eastAsia"/>
        </w:rPr>
        <w:br/>
      </w:r>
      <w:r>
        <w:rPr>
          <w:rFonts w:hint="eastAsia"/>
        </w:rPr>
        <w:t>　　第五节 齿轮箱行业市场供需平衡状况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齿轮箱行业细分产品市场调研分析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中国齿轮箱行业进出口情况分析预测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2019-2024年中国齿轮箱行业进出口情况分析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一、2019-2024年中国齿轮箱行业进口分析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二、2019-2024年中国齿轮箱行业出口分析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2025-2031年中国齿轮箱行业进出口情况预测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一、2025-2031年中国齿轮箱行业进口预测分析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二、2025-2031年中国齿轮箱行业出口预测分析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影响齿轮箱行业进出口变化的主要原因分析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2019-2024年中国齿轮箱行业区域市场分析</w:t>
      </w:r>
      <w:r>
        <w:rPr>
          <w:rFonts w:hint="eastAsia"/>
        </w:rPr>
        <w:br/>
      </w:r>
      <w:r>
        <w:rPr>
          <w:rFonts w:hint="eastAsia"/>
        </w:rPr>
        <w:t>　　第一节 中国齿轮箱行业区域市场结构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重点地区齿轮箱行业调研分析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一、重点地区（一）齿轮箱市场分析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二、重点地区（二）齿轮箱市场分析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三、重点地区（三）齿轮箱市场分析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四、重点地区（四）齿轮箱市场分析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五、重点地区（五）齿轮箱市场分析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中国齿轮箱行业市场行情分析预测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齿轮箱价格影响因素分析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2019-2024年中国齿轮箱市场价格趋向分析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2025-2031年中国齿轮箱市场价格趋向预测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齿轮箱行业上、下游市场分析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齿轮箱行业上游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齿轮箱行业下游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齿轮箱行业竞争格局分析</w:t>
      </w:r>
      <w:r>
        <w:rPr>
          <w:rFonts w:hint="eastAsia"/>
        </w:rPr>
        <w:br/>
      </w:r>
      <w:r>
        <w:rPr>
          <w:rFonts w:hint="eastAsia"/>
        </w:rPr>
        <w:t>　　第一节 齿轮箱行业集中度分析</w:t>
      </w:r>
      <w:r>
        <w:rPr>
          <w:rFonts w:hint="eastAsia"/>
        </w:rPr>
        <w:br/>
      </w:r>
      <w:r>
        <w:rPr>
          <w:rFonts w:hint="eastAsia"/>
        </w:rPr>
        <w:t>　　　　一、齿轮箱市场集中度分析</w:t>
      </w:r>
      <w:r>
        <w:rPr>
          <w:rFonts w:hint="eastAsia"/>
        </w:rPr>
        <w:br/>
      </w:r>
      <w:r>
        <w:rPr>
          <w:rFonts w:hint="eastAsia"/>
        </w:rPr>
        <w:t>　　　　二、齿轮箱企业集中度分析</w:t>
      </w:r>
      <w:r>
        <w:rPr>
          <w:rFonts w:hint="eastAsia"/>
        </w:rPr>
        <w:br/>
      </w:r>
      <w:r>
        <w:rPr>
          <w:rFonts w:hint="eastAsia"/>
        </w:rPr>
        <w:t>　　　　三、齿轮箱区域集中度分析</w:t>
      </w:r>
      <w:r>
        <w:rPr>
          <w:rFonts w:hint="eastAsia"/>
        </w:rPr>
        <w:br/>
      </w:r>
      <w:r>
        <w:rPr>
          <w:rFonts w:hint="eastAsia"/>
        </w:rPr>
        <w:t>　　第二节 齿轮箱行业竞争格局分析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一、2025年齿轮箱行业竞争分析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二、2025年中外齿轮箱产品竞争分析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三、2019-2024年中国齿轮箱市场竞争分析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四、2025-2031年国内主要齿轮箱企业动向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齿轮箱行业重点企业发展调研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齿轮箱重点企业（一）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齿轮箱重点企业（二）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齿轮箱重点企业（三）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齿轮箱重点企业（四）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齿轮箱重点企业（五）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齿轮箱重点企业（六）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齿轮箱企业发展策略分析</w:t>
      </w:r>
      <w:r>
        <w:rPr>
          <w:rFonts w:hint="eastAsia"/>
        </w:rPr>
        <w:br/>
      </w:r>
      <w:r>
        <w:rPr>
          <w:rFonts w:hint="eastAsia"/>
        </w:rPr>
        <w:t>　　第一节 齿轮箱市场策略分析</w:t>
      </w:r>
      <w:r>
        <w:rPr>
          <w:rFonts w:hint="eastAsia"/>
        </w:rPr>
        <w:br/>
      </w:r>
      <w:r>
        <w:rPr>
          <w:rFonts w:hint="eastAsia"/>
        </w:rPr>
        <w:t>　　　　一、齿轮箱价格策略分析</w:t>
      </w:r>
      <w:r>
        <w:rPr>
          <w:rFonts w:hint="eastAsia"/>
        </w:rPr>
        <w:br/>
      </w:r>
      <w:r>
        <w:rPr>
          <w:rFonts w:hint="eastAsia"/>
        </w:rPr>
        <w:t>　　　　二、齿轮箱渠道策略分析</w:t>
      </w:r>
      <w:r>
        <w:rPr>
          <w:rFonts w:hint="eastAsia"/>
        </w:rPr>
        <w:br/>
      </w:r>
      <w:r>
        <w:rPr>
          <w:rFonts w:hint="eastAsia"/>
        </w:rPr>
        <w:t>　　第二节 齿轮箱销售策略分析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提高齿轮箱企业竞争力的策略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一、提高中国齿轮箱企业核心竞争力的对策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二、齿轮箱企业提升竞争力的主要方向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三、影响齿轮箱企业核心竞争力的因素及提升途径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四、提高齿轮箱企业竞争力的策略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对我国齿轮箱品牌的战略思考</w:t>
      </w:r>
      <w:r>
        <w:rPr>
          <w:rFonts w:hint="eastAsia"/>
        </w:rPr>
        <w:br/>
      </w:r>
      <w:r>
        <w:rPr>
          <w:rFonts w:hint="eastAsia"/>
        </w:rPr>
        <w:t>　　　　一、齿轮箱实施品牌战略的意义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二、齿轮箱企业品牌的现状分析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三、我国齿轮箱企业的品牌战略</w:t>
      </w:r>
      <w:r>
        <w:rPr>
          <w:rFonts w:hint="eastAsia"/>
        </w:rPr>
        <w:br/>
      </w:r>
      <w:r>
        <w:rPr>
          <w:rFonts w:hint="eastAsia"/>
        </w:rPr>
        <w:t>　　　　四、齿轮箱品牌战略管理的策略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中国齿轮箱行业营销策略分析</w:t>
      </w:r>
      <w:r>
        <w:rPr>
          <w:rFonts w:hint="eastAsia"/>
        </w:rPr>
        <w:br/>
      </w:r>
      <w:r>
        <w:rPr>
          <w:rFonts w:hint="eastAsia"/>
        </w:rPr>
        <w:t>　　第一节 齿轮箱市场推广策略研究分析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一、做好齿轮箱产品导入</w:t>
      </w:r>
      <w:r>
        <w:rPr>
          <w:rFonts w:hint="eastAsia"/>
        </w:rPr>
        <w:br/>
      </w:r>
      <w:r>
        <w:rPr>
          <w:rFonts w:hint="eastAsia"/>
        </w:rPr>
        <w:t>　　　　二、做好齿轮箱产品组合和产品线决策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三、齿轮箱行业城市市场推广策略</w:t>
      </w:r>
      <w:r>
        <w:rPr>
          <w:rFonts w:hint="eastAsia"/>
        </w:rPr>
        <w:br/>
      </w:r>
      <w:r>
        <w:rPr>
          <w:rFonts w:hint="eastAsia"/>
        </w:rPr>
        <w:t>　　第二节 齿轮箱行业渠道营销研究分析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一、齿轮箱行业营销环境分析</w:t>
      </w:r>
      <w:r>
        <w:rPr>
          <w:rFonts w:hint="eastAsia"/>
        </w:rPr>
        <w:br/>
      </w:r>
      <w:r>
        <w:rPr>
          <w:rFonts w:hint="eastAsia"/>
        </w:rPr>
        <w:t>　　　　二、齿轮箱行业现存的营销渠道分析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三、齿轮箱行业终端市场营销管理策略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齿轮箱行业营销战略研究分析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一、中国齿轮箱行业有效整合营销策略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二、建立齿轮箱行业厂商的双嬴模式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2025-2031年中国齿轮箱行业前景与风险预测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2025年齿轮箱市场前景分析</w:t>
      </w:r>
      <w:r>
        <w:rPr>
          <w:rFonts w:hint="eastAsia"/>
        </w:rPr>
        <w:br/>
      </w:r>
      <w:r>
        <w:rPr>
          <w:rFonts w:hint="eastAsia"/>
        </w:rPr>
        <w:t>　　第二节 2025年齿轮箱发展趋势预测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2025-2031年中国齿轮箱行业投资特性分析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一、2025-2031年中国齿轮箱行业进入壁垒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二、2025-2031年中国齿轮箱行业盈利模式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三、2025-2031年中国齿轮箱行业盈利因素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2025-2031年中国齿轮箱行业投资机会分析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一、2025-2031年中国齿轮箱细分市场投资机会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二、2025-2031年中国齿轮箱行业区域市场投资潜力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2025-2031年中国齿轮箱行业投资风险分析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一、2025-2031年中国齿轮箱行业市场竞争风险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二、2025-2031年中国齿轮箱行业技术风险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三、2025-2031年中国齿轮箱行业政策风险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四、2025-2031年中国齿轮箱行业进入退出风险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2025-2031年中国齿轮箱行业盈利模式与投资策略分析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国外齿轮箱行业投资现状及经营模式分析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一、境外齿轮箱行业成长情况调查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中国齿轮箱行业商业模式探讨</w:t>
      </w:r>
      <w:r>
        <w:rPr>
          <w:rFonts w:hint="eastAsia"/>
        </w:rPr>
        <w:br/>
      </w:r>
      <w:r>
        <w:rPr>
          <w:rFonts w:hint="eastAsia"/>
        </w:rPr>
        <w:t>　　第三节 中国齿轮箱行业投资国际化发展战略分析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中国齿轮箱行业投资策略分析</w:t>
      </w:r>
      <w:r>
        <w:rPr>
          <w:rFonts w:hint="eastAsia"/>
        </w:rPr>
        <w:br/>
      </w:r>
      <w:r>
        <w:rPr>
          <w:rFonts w:hint="eastAsia"/>
        </w:rPr>
        <w:t>　　第五节 中国齿轮箱行业资本运作战略选择方案研究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　中国齿轮箱行业多元化经营战略的可行性分析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2019-2024年中国齿轮箱市场规模及增长情况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2019-2024年中国齿轮箱行业产量及增长趋势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2025-2031年中国齿轮箱行业产量预测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2019-2024年中国齿轮箱行业市场需求及增长情况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2025-2031年中国齿轮箱行业市场需求预测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2019-2024年中国齿轮箱行业利润及增长情况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**地区齿轮箱市场规模及增长情况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**地区齿轮箱市场规模及增长情况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2019-2024年中国齿轮箱行业出口情况分析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2019-2024年中国齿轮箱行业产品市场价格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2025-2031年中国齿轮箱行业产品市场价格走势预测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齿轮箱重点企业经营情况分析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齿轮箱重点企业经营情况分析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2025-2031年中国齿轮箱市场规模预测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2025-2031年中国齿轮箱行业利润预测</w:t>
      </w:r>
      <w:r>
        <w:rPr>
          <w:rFonts w:hint="eastAsia"/>
        </w:rPr>
        <w:br/>
      </w:r>
      <w:r>
        <w:rPr>
          <w:rFonts w:hint="eastAsia"/>
        </w:rPr>
        <w:t>　　图表 2025年齿轮箱行业壁垒</w:t>
      </w:r>
      <w:r>
        <w:rPr>
          <w:rFonts w:hint="eastAsia"/>
        </w:rPr>
        <w:br/>
      </w:r>
      <w:r>
        <w:rPr>
          <w:rFonts w:hint="eastAsia"/>
        </w:rPr>
        <w:t>　　图表 2025年齿轮箱市场前景分析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2025-2031年中国齿轮箱市场需求预测</w:t>
      </w:r>
      <w:r>
        <w:rPr>
          <w:rFonts w:hint="eastAsia"/>
        </w:rPr>
        <w:br/>
      </w:r>
      <w:r>
        <w:rPr>
          <w:rFonts w:hint="eastAsia"/>
        </w:rPr>
        <w:t>　　图表 2025年齿轮箱发展趋势预测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fc6925af3e4a66" w:history="1">
        <w:r>
          <w:rPr>
            <w:rStyle w:val="Hyperlink"/>
          </w:rPr>
          <w:t>2025-2031年中国齿轮箱市场调查研究与前景分析报告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fc6925af3e4a66" w:history="1">
        <w:r>
          <w:rPr>
            <w:rStyle w:val="Hyperlink"/>
          </w:rPr>
          <w:t>https://www.20087.com/1/51/ChiLunXiangFaZhanQianJing.html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热点：齿轮箱用什么润滑油、齿轮箱图片大全、变速箱图片、齿轮箱结构、减速机维修安装示意图、齿轮箱故障诊断、做齿轮厂家、齿轮箱的作用、齿轮箱十大品牌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7ee7bbc98e4851" w:history="1">
      <w:r>
        <w:rPr>
          <w:rStyle w:val="Hyperlink"/>
        </w:rPr>
        <w:t>2025-2031年中国齿轮箱市场调查研究与前景分析报告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ChiLunXiangFaZhanQianJing.html" TargetMode="External" Id="R95fc6925af3e4a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ChiLunXiangFaZhanQianJing.html" TargetMode="External" Id="R2e7ee7bbc98e48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2024-09-19T00:35:00Z</dcterms:created>
  <dcterms:modified xsi:type="dcterms:W3CDTF">2024-09-19T01:35:00Z</dcterms:modified>
  <dc:subject>2025-2031年中国齿轮箱市场调查研究与前景分析报告</dc:subject>
  <dc:title>2025-2031年中国齿轮箱市场调查研究与前景分析报告</dc:title>
  <cp:keywords>2025-2031年中国齿轮箱市场调查研究与前景分析报告</cp:keywords>
  <dc:description>2025-2031年中国齿轮箱市场调查研究与前景分析报告</dc:description>
</cp:coreProperties>
</file>