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979c635e4286" w:history="1">
              <w:r>
                <w:rPr>
                  <w:rStyle w:val="Hyperlink"/>
                </w:rPr>
                <w:t>2026-2032年中国福建汽车行业投资盈利分析及发展趋势研究报告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979c635e4286" w:history="1">
              <w:r>
                <w:rPr>
                  <w:rStyle w:val="Hyperlink"/>
                </w:rPr>
                <w:t>2026-2032年中国福建汽车行业投资盈利分析及发展趋势研究报告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0979c635e4286" w:history="1">
                <w:r>
                  <w:rPr>
                    <w:rStyle w:val="Hyperlink"/>
                  </w:rPr>
                  <w:t>https://www.20087.com/6/88/FuJianQiCheShiChangFenXiBaoGao.html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汽车制造业近年来发展迅速，尤其是新能源汽车领域。福建省政府出台了一系列政策支持新能源汽车产业发展，包括购车补贴、免费停车等激励措施，有力地推动了市场需求的增长。同时，福建汽车企业在技术研发、车型设计等方面不断加大投入，提升了产品的竞争力。此外，随着城市化进程的加快，消费者对汽车的需求也在不断增加。</w:t>
      </w:r>
      <w:r>
        <w:rPr>
          <w:rFonts w:hint="eastAsia"/>
        </w:rPr>
        <w:br/>
      </w:r>
      <w:r>
        <w:rPr>
          <w:rFonts w:hint="eastAsia"/>
        </w:rPr>
        <w:t>　　未来，福建汽车的发展将更加注重技术创新和可持续发展。一方面，随着新能源汽车技术的进步，福建汽车企业将继续加大在电池技术、电动驱动系统等核心部件的研发投入，提高车辆的整体性能。另一方面，随着智能网联技术的发展，福建汽车将更加注重自动驾驶技术的应用，提升车辆的智能化水平。此外，随着环保意识的提高，福建汽车还将加大在环保材料和节能减排技术方面的研发力度，推动汽车产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0979c635e4286" w:history="1">
        <w:r>
          <w:rPr>
            <w:rStyle w:val="Hyperlink"/>
          </w:rPr>
          <w:t>2026-2032年中国福建汽车行业投资盈利分析及发展趋势研究报告</w:t>
        </w:r>
      </w:hyperlink>
      <w:r>
        <w:rPr>
          <w:rFonts w:hint="eastAsia"/>
        </w:rPr>
        <w:t>》依托国家统计局、相关行业协会及科研单位提供的权威数据，全面分析了福建汽车行业发展环境、产业链结构、市场供需状况及价格变化，重点研究了福建汽车行业内主要企业的经营现状。报告对福建汽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福建汽车产业概述</w:t>
      </w:r>
      <w:r>
        <w:rPr>
          <w:rFonts w:hint="eastAsia"/>
        </w:rPr>
        <w:br/>
      </w:r>
      <w:r>
        <w:rPr>
          <w:rFonts w:hint="eastAsia"/>
        </w:rPr>
        <w:t>　　第一节 福建汽车产业定义</w:t>
      </w:r>
      <w:r>
        <w:rPr>
          <w:rFonts w:hint="eastAsia"/>
        </w:rPr>
        <w:br/>
      </w:r>
      <w:r>
        <w:rPr>
          <w:rFonts w:hint="eastAsia"/>
        </w:rPr>
        <w:t>　　第二节 福建汽车产业发展历程</w:t>
      </w:r>
      <w:r>
        <w:rPr>
          <w:rFonts w:hint="eastAsia"/>
        </w:rPr>
        <w:br/>
      </w:r>
      <w:r>
        <w:rPr>
          <w:rFonts w:hint="eastAsia"/>
        </w:rPr>
        <w:t>　　第三节 福建汽车分类情况</w:t>
      </w:r>
      <w:r>
        <w:rPr>
          <w:rFonts w:hint="eastAsia"/>
        </w:rPr>
        <w:br/>
      </w:r>
      <w:r>
        <w:rPr>
          <w:rFonts w:hint="eastAsia"/>
        </w:rPr>
        <w:t>　　第四节 福建汽车产业链分析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2025-2026年中国福建汽车行业发展环境分析</w:t>
      </w:r>
      <w:r>
        <w:rPr>
          <w:rFonts w:hint="eastAsia"/>
        </w:rPr>
        <w:br/>
      </w:r>
      <w:r>
        <w:rPr>
          <w:rFonts w:hint="eastAsia"/>
        </w:rPr>
        <w:t>　　第二节 福建汽车行业发展经济环境分析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福建汽车行业发展社会环境分析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福建汽车行业发展政策环境分析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2025-2026年福建汽车行业技术发展现状及趋势分析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福建汽车行业技术发展现状分析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国内外福建汽车行业技术差异与原因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福建汽车行业技术发展方向、趋势预测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提升福建汽车行业技术能力策略建议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中国福建汽车行业供给与需求情况分析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2020-2025年中国福建汽车行业总体规模</w:t>
      </w:r>
      <w:r>
        <w:rPr>
          <w:rFonts w:hint="eastAsia"/>
        </w:rPr>
        <w:br/>
      </w:r>
      <w:r>
        <w:rPr>
          <w:rFonts w:hint="eastAsia"/>
        </w:rPr>
        <w:t>　　第二节 中国福建汽车行业盈利情况分析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中国福建汽车行业产量情况分析及预测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一、2020-2025年中国福建汽车产量统计分析</w:t>
      </w:r>
      <w:r>
        <w:rPr>
          <w:rFonts w:hint="eastAsia"/>
        </w:rPr>
        <w:br/>
      </w:r>
      <w:r>
        <w:rPr>
          <w:rFonts w:hint="eastAsia"/>
        </w:rPr>
        <w:t>　　　　二、福建汽车行业产量特点分析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三、2026-2032年中国福建汽车行业产量预测</w:t>
      </w:r>
      <w:r>
        <w:rPr>
          <w:rFonts w:hint="eastAsia"/>
        </w:rPr>
        <w:br/>
      </w:r>
      <w:r>
        <w:rPr>
          <w:rFonts w:hint="eastAsia"/>
        </w:rPr>
        <w:t>　　第四节 中国福建汽车行业需求情况分析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一、2020-2025年中国福建汽车行业需求情况</w:t>
      </w:r>
      <w:r>
        <w:rPr>
          <w:rFonts w:hint="eastAsia"/>
        </w:rPr>
        <w:br/>
      </w:r>
      <w:r>
        <w:rPr>
          <w:rFonts w:hint="eastAsia"/>
        </w:rPr>
        <w:t>　　　　二、福建汽车行业市场需求特点分析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三、2026-2032年中国福建汽车市场需求预测分析分析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福建汽车产业供需平衡状况分析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中国福建汽车行业进出口情况分析预测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中国福建汽车行业进口情况分析预测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一、2020-2025年中国福建汽车行业进口情况分析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二、2026年中国福建汽车行业进口特点分析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三、2026-2032年中国福建汽车行业进口情况预测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中国福建汽车行业出口情况分析预测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一、2020-2025年中国福建汽车行业出口情况分析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二、2026年中国福建汽车行业出口特点分析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二、2026-2032年中国福建汽车行业出口情况预测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影响中国福建汽车行业进出口因素分析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国内福建汽车产品价格走势及影响因素分析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2020-2025年国内福建汽车市场价格回顾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当前国内福建汽车市场价格及评述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国内福建汽车价格影响因素分析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2026-2032年国内福建汽车市场价格走势预测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中国福建汽车行业规模与效益分析预测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福建汽车行业规模分析及预测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一、2020-2025年福建汽车行业资产规模变化分析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二、2026-2032年福建汽车行业资产规模预测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三、2020-2025年福建汽车行业收入和利润变化分析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四、2026-2032年福建汽车行业收入和利润预测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福建汽车行业效益分析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一、2020-2025年福建汽车行业三费变化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二、2020-2025年福建汽车行业效益分析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福建汽车行业细分产品——**市场调研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福建汽车行业细分产品——**市场调研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2020-2025年中国福建汽车行业营销分析</w:t>
      </w:r>
      <w:r>
        <w:rPr>
          <w:rFonts w:hint="eastAsia"/>
        </w:rPr>
        <w:br/>
      </w:r>
      <w:r>
        <w:rPr>
          <w:rFonts w:hint="eastAsia"/>
        </w:rPr>
        <w:t>　　第一节 国内福建汽车行业营销模式分析</w:t>
      </w:r>
      <w:r>
        <w:rPr>
          <w:rFonts w:hint="eastAsia"/>
        </w:rPr>
        <w:br/>
      </w:r>
      <w:r>
        <w:rPr>
          <w:rFonts w:hint="eastAsia"/>
        </w:rPr>
        <w:t>　　第二节 福建汽车行业主要销售渠道分析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福建汽车行业广告与促销方式分析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福建汽车行业价格竞争方式分析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福建汽车行业国际化营销模式分析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中国福建汽车行业市场竞争分析及预测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2025-2026年我国福建汽车市场竞争格局分析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一、福建汽车市场集中度分析</w:t>
      </w:r>
      <w:r>
        <w:rPr>
          <w:rFonts w:hint="eastAsia"/>
        </w:rPr>
        <w:br/>
      </w:r>
      <w:r>
        <w:rPr>
          <w:rFonts w:hint="eastAsia"/>
        </w:rPr>
        <w:t>　　　　二、福建汽车市场规模竞争分析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三、福建汽车市场结构竞争分析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2025-2026年我国福建汽车市场品牌竞争分析及预测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2025-2026年我国福建汽车市场竞争态势分析及预测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福建汽车行业重点企业发展调研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福建汽车重点企业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二、福建汽车企业经营情况分析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三、福建汽车企业发展规划及前景展望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福建汽车行业企业经营策略研究分析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福建汽车企业多样化经营策略分析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一、福建汽车企业多样化经营情况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二、现行福建汽车行业多样化经营的方向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大型福建汽车企业集团未来发展策略分析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对中小福建汽车企业生产经营的建议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影响福建汽车行业发展主要因素分析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一、2025-2026年影响福建汽车行业发展的不利因素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二、2025-2026年影响福建汽车行业发展的稳定因素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三、2025-2026年影响福建汽车行业发展的有利因素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四、2025-2026年中国福建汽车行业发展面临的机遇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五、2025-2026年中国福建汽车行业发展面临的挑战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福建汽车行业投资风险分析预测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一、2026-2032年福建汽车行业市场风险分析预测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二、2026-2032年福建汽车行业政策风险分析预测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三、2026-2032年福建汽车行业技术风险分析预测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四、2026-2032年福建汽车行业竞争风险分析预测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五、2026-2032年福建汽车行业管理风险分析预测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六、2026-2032年福建汽车行业其他风险分析预测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2026-2032年中国福建汽车行业发展前景和趋势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2026-2032年中国福建汽车行业发展前景预测分析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一、未来全球福建汽车行业发展预测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二、未来我国福建汽车市场前景广阔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三、今后两年福建汽车产业上市前景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四、2026-2032年中国福建汽车产业市场规模预测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2026-2032年中国福建汽车行业发展趋势分析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一、福建汽车行业消费趋势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二、未来福建汽车产业创新的发展趋势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三、“十五五”期间我国福建汽车行业发展剖析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五、未来福建汽车行业发展变局剖析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福建汽车市场预测及项目投资建议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中国福建汽车行业生产、营销企业投资运作模式分析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福建汽车行业外销与内销优势分析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2026-2032年中国福建汽车行业市场规模及增长趋势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2026-2032年中国福建汽车行业投资规模预测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2026-2032年福建汽车行业市场盈利预测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[中智~林~]福建汽车行业项目投资建议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一、福建汽车技术应用注意事项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二、福建汽车项目投资注意事项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三、福建汽车生产开发注意事项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四、福建汽车销售注意事项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2020-2025年中国福建汽车市场规模及增长情况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2020-2025年中国福建汽车行业产量及增长趋势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2026-2032年中国福建汽车行业产量预测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2020-2025年中国福建汽车行业市场需求及增长情况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2026-2032年中国福建汽车行业市场需求预测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2020-2025年中国福建汽车行业利润及增长情况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**地区福建汽车市场规模及增长情况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2020-2025年中国福建汽车行业进口量及增速统计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2020-2025年中国福建汽车行业出口量及增速统计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2026年福建汽车市场前景分析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2026-2032年中国福建汽车市场需求预测</w:t>
      </w:r>
      <w:r>
        <w:rPr>
          <w:rFonts w:hint="eastAsia"/>
        </w:rPr>
        <w:br/>
      </w:r>
      <w:r>
        <w:rPr>
          <w:rFonts w:hint="eastAsia"/>
        </w:rPr>
        <w:t>　　图表 2026年福建汽车发展趋势预测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979c635e4286" w:history="1">
        <w:r>
          <w:rPr>
            <w:rStyle w:val="Hyperlink"/>
          </w:rPr>
          <w:t>2026-2032年中国福建汽车行业投资盈利分析及发展趋势研究报告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0979c635e4286" w:history="1">
        <w:r>
          <w:rPr>
            <w:rStyle w:val="Hyperlink"/>
          </w:rPr>
          <w:t>https://www.20087.com/6/88/FuJianQiCheShiChangFenXiBaoGao.html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热点：福建有几个汽车品牌、福建汽车工业集团公司、福州二手车、福建汽车品牌有哪些、福州二手车58同城网、福建汽车运输集团有限公司、福建有什么车企、福建汽车省补最新政策2025、福建本土汽车品牌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c308d46154f1f" w:history="1">
      <w:r>
        <w:rPr>
          <w:rStyle w:val="Hyperlink"/>
        </w:rPr>
        <w:t>2026-2032年中国福建汽车行业投资盈利分析及发展趋势研究报告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uJianQiCheShiChangFenXiBaoGao.html" TargetMode="External" Id="Ree60979c635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uJianQiCheShiChangFenXiBaoGao.html" TargetMode="External" Id="R1a4c308d461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2025-09-28T03:09:00Z</dcterms:created>
  <dcterms:modified xsi:type="dcterms:W3CDTF">2025-09-28T04:09:00Z</dcterms:modified>
  <dc:subject>2026-2032年中国福建汽车行业投资盈利分析及发展趋势研究报告</dc:subject>
  <dc:title>2026-2032年中国福建汽车行业投资盈利分析及发展趋势研究报告</dc:title>
  <cp:keywords>2026-2032年中国福建汽车行业投资盈利分析及发展趋势研究报告</cp:keywords>
  <dc:description>2026-2032年中国福建汽车行业投资盈利分析及发展趋势研究报告</dc:description>
</cp:coreProperties>
</file>