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9642dfcd842f7" w:history="1">
              <w:r>
                <w:rPr>
                  <w:rStyle w:val="Hyperlink"/>
                </w:rPr>
                <w:t>2025-2031年中国专用机动车辆检验检测市场现状调研与趋势分析报告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9642dfcd842f7" w:history="1">
              <w:r>
                <w:rPr>
                  <w:rStyle w:val="Hyperlink"/>
                </w:rPr>
                <w:t>2025-2031年中国专用机动车辆检验检测市场现状调研与趋势分析报告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9642dfcd842f7" w:history="1">
                <w:r>
                  <w:rPr>
                    <w:rStyle w:val="Hyperlink"/>
                  </w:rPr>
                  <w:t>https://www.20087.com/2/81/ZhuanYongJiDongCheLiangJianYanJianCeHangYeQuShi.html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机动车辆检验检测服务包括性能测试、安全检查和排放测试，对于确保道路安全、减少交通事故和控制环境污染至关重要。随着交通法规的不断完善和技术标准的提高，检测技术和设备也在不断进步，如高精度传感器、遥感监测和数据管理软件。</w:t>
      </w:r>
      <w:r>
        <w:rPr>
          <w:rFonts w:hint="eastAsia"/>
        </w:rPr>
        <w:br/>
      </w:r>
      <w:r>
        <w:rPr>
          <w:rFonts w:hint="eastAsia"/>
        </w:rPr>
        <w:t>　　未来，专用机动车辆检验检测将更加数字化和网络化。远程检测和在线监测技术将减少检测站的物理依赖，提高检测效率和覆盖范围。大数据和AI的应用将实现检测数据的实时分析，为车辆维护和政策制定提供数据支持。同时，绿色检测标准的制定将推动车辆减排和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9642dfcd842f7" w:history="1">
        <w:r>
          <w:rPr>
            <w:rStyle w:val="Hyperlink"/>
          </w:rPr>
          <w:t>2025-2031年中国专用机动车辆检验检测市场现状调研与趋势分析报告</w:t>
        </w:r>
      </w:hyperlink>
      <w:r>
        <w:rPr>
          <w:rFonts w:hint="eastAsia"/>
        </w:rPr>
        <w:t>》基于国家统计局及专用机动车辆检验检测行业协会的权威数据，全面调研了专用机动车辆检验检测行业的市场规模、市场需求、产业链结构及价格变动，并对专用机动车辆检验检测细分市场进行了深入分析。报告详细剖析了专用机动车辆检验检测市场竞争格局，重点关注品牌影响力及重点企业的运营表现，同时科学预测了专用机动车辆检验检测市场前景与发展趋势，识别了行业潜在的风险与机遇。通过专业、科学的研究方法，报告为专用机动车辆检验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专用机动车辆检验检测产业概述</w:t>
      </w:r>
      <w:r>
        <w:rPr>
          <w:rFonts w:hint="eastAsia"/>
        </w:rPr>
        <w:br/>
      </w:r>
      <w:r>
        <w:rPr>
          <w:rFonts w:hint="eastAsia"/>
        </w:rPr>
        <w:t>　　第一节 专用机动车辆检验检测定义</w:t>
      </w:r>
      <w:r>
        <w:rPr>
          <w:rFonts w:hint="eastAsia"/>
        </w:rPr>
        <w:br/>
      </w:r>
      <w:r>
        <w:rPr>
          <w:rFonts w:hint="eastAsia"/>
        </w:rPr>
        <w:t>　　第二节 专用机动车辆检验检测行业特点</w:t>
      </w:r>
      <w:r>
        <w:rPr>
          <w:rFonts w:hint="eastAsia"/>
        </w:rPr>
        <w:br/>
      </w:r>
      <w:r>
        <w:rPr>
          <w:rFonts w:hint="eastAsia"/>
        </w:rPr>
        <w:t>　　第三节 专用机动车辆检验检测产业链分析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2024-2025年中国专用机动车辆检验检测行业运行环境分析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中国专用机动车辆检验检测运行经济环境分析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中国专用机动车辆检验检测产业政策环境分析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三、主要专用机动车辆检验检测产业政策</w:t>
      </w:r>
      <w:r>
        <w:rPr>
          <w:rFonts w:hint="eastAsia"/>
        </w:rPr>
        <w:br/>
      </w:r>
      <w:r>
        <w:rPr>
          <w:rFonts w:hint="eastAsia"/>
        </w:rPr>
        <w:t>　　第三节 中国专用机动车辆检验检测产业社会环境分析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2024-2025年全球专用机动车辆检验检测行业发展态势分析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全球专用机动车辆检验检测市场发展现状分析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全球主要国家专用机动车辆检验检测市场现状</w:t>
      </w:r>
      <w:r>
        <w:rPr>
          <w:rFonts w:hint="eastAsia"/>
        </w:rPr>
        <w:br/>
      </w:r>
      <w:r>
        <w:rPr>
          <w:rFonts w:hint="eastAsia"/>
        </w:rPr>
        <w:t>　　第三节 全球专用机动车辆检验检测行业发展趋势预测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中国专用机动车辆检验检测行业市场分析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2019-2024年中国专用机动车辆检验检测行业规模情况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2019-2024年中国专用机动车辆检验检测行业财务能力分析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2024-2025年中国专用机动车辆检验检测行业热点动态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2025年中国专用机动车辆检验检测行业面临的挑战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中国重点地区专用机动车辆检验检测行业市场调研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中国专用机动车辆检验检测行业价格走势及影响因素分析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国内专用机动车辆检验检测行业价格回顾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国内专用机动车辆检验检测行业价格走势预测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国内专用机动车辆检验检测行业价格影响因素分析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中国专用机动车辆检验检测行业客户调研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二、客户对专用机动车辆检验检测品牌的首要认知渠道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中国专用机动车辆检验检测行业竞争格局分析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2025年专用机动车辆检验检测行业集中度分析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2025年专用机动车辆检验检测行业竞争格局分析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三、我国专用机动车辆检验检测市场竞争趋势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专用机动车辆检验检测行业重点企业发展调研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专用机动车辆检验检测企业发展策略分析</w:t>
      </w:r>
      <w:r>
        <w:rPr>
          <w:rFonts w:hint="eastAsia"/>
        </w:rPr>
        <w:br/>
      </w:r>
      <w:r>
        <w:rPr>
          <w:rFonts w:hint="eastAsia"/>
        </w:rPr>
        <w:t>　　第一节 专用机动车辆检验检测市场策略分析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一、专用机动车辆检验检测价格策略分析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二、专用机动车辆检验检测渠道策略分析</w:t>
      </w:r>
      <w:r>
        <w:rPr>
          <w:rFonts w:hint="eastAsia"/>
        </w:rPr>
        <w:br/>
      </w:r>
      <w:r>
        <w:rPr>
          <w:rFonts w:hint="eastAsia"/>
        </w:rPr>
        <w:t>　　第二节 专用机动车辆检验检测销售策略分析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提高专用机动车辆检验检测企业竞争力的策略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一、提高中国专用机动车辆检验检测企业核心竞争力的对策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三、影响专用机动车辆检验检测企业核心竞争力的因素及提升途径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四、提高专用机动车辆检验检测企业竞争力的策略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专用机动车辆检验检测行业投资风险与控制策略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专用机动车辆检验检测行业SWOT模型分析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四、专用机动车辆检验检测行业风险分析</w:t>
      </w:r>
      <w:r>
        <w:rPr>
          <w:rFonts w:hint="eastAsia"/>
        </w:rPr>
        <w:br/>
      </w:r>
      <w:r>
        <w:rPr>
          <w:rFonts w:hint="eastAsia"/>
        </w:rPr>
        <w:t>　　第二节 专用机动车辆检验检测行业投资风险及控制策略分析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五、专用机动车辆检验检测行业其他风险及控制策略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2025-2031年中国专用机动车辆检验检测行业投资潜力及发展趋势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2025-2031年专用机动车辆检验检测行业投资潜力分析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中智⋅林－2025-2031年中国专用机动车辆检验检测行业发展趋势分析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一、2025年专用机动车辆检验检测市场前景分析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二、2025年专用机动车辆检验检测发展趋势预测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三、2025-2031年我国专用机动车辆检验检测行业发展剖析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五、未来专用机动车辆检验检测行业发展变局剖析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专用机动车辆检验检测行业现状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2019-2024年专用机动车辆检验检测行业市场容量统计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2019-2024年中国专用机动车辆检验检测行业市场规模情况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2019-2024年中国专用机动车辆检验检测行业经营效益分析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**地区专用机动车辆检验检测市场规模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**地区专用机动车辆检验检测市场规模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2025-2031年中国专用机动车辆检验检测行业信息化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2025-2031年中国专用机动车辆检验检测行业市场容量预测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2025-2031年中国专用机动车辆检验检测行业市场规模预测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2025-2031年中国专用机动车辆检验检测行业风险分析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2025-2031年中国专用机动车辆检验检测市场前景分析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2025-2031年中国专用机动车辆检验检测行业发展趋势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9642dfcd842f7" w:history="1">
        <w:r>
          <w:rPr>
            <w:rStyle w:val="Hyperlink"/>
          </w:rPr>
          <w:t>2025-2031年中国专用机动车辆检验检测市场现状调研与趋势分析报告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9642dfcd842f7" w:history="1">
        <w:r>
          <w:rPr>
            <w:rStyle w:val="Hyperlink"/>
          </w:rPr>
          <w:t>https://www.20087.com/2/81/ZhuanYongJiDongCheLiangJianYanJianCeHangYeQuShi.html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热点：厂内机动车辆有哪些、汽车专检分类、机动车检验机构资质认定考核试卷、机动车专用车、场内专用机动车辆分几类、机动车检验技术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3869d2cc4e83" w:history="1">
      <w:r>
        <w:rPr>
          <w:rStyle w:val="Hyperlink"/>
        </w:rPr>
        <w:t>2025-2031年中国专用机动车辆检验检测市场现状调研与趋势分析报告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uanYongJiDongCheLiangJianYanJianCeHangYeQuShi.html" TargetMode="External" Id="Rd199642dfcd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uanYongJiDongCheLiangJianYanJianCeHangYeQuShi.html" TargetMode="External" Id="Rfa1e3869d2c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2025-02-25T23:18:00Z</dcterms:created>
  <dcterms:modified xsi:type="dcterms:W3CDTF">2025-02-26T00:18:00Z</dcterms:modified>
  <dc:subject>2025-2031年中国专用机动车辆检验检测市场现状调研与趋势分析报告</dc:subject>
  <dc:title>2025-2031年中国专用机动车辆检验检测市场现状调研与趋势分析报告</dc:title>
  <cp:keywords>2025-2031年中国专用机动车辆检验检测市场现状调研与趋势分析报告</cp:keywords>
  <dc:description>2025-2031年中国专用机动车辆检验检测市场现状调研与趋势分析报告</dc:description>
</cp:coreProperties>
</file>