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b042d23d14477" w:history="1">
              <w:r>
                <w:rPr>
                  <w:rStyle w:val="Hyperlink"/>
                </w:rPr>
                <w:t>中国汽车发动机支架行业发展调研与前景趋势预测报告（2025-2031年）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b042d23d14477" w:history="1">
              <w:r>
                <w:rPr>
                  <w:rStyle w:val="Hyperlink"/>
                </w:rPr>
                <w:t>中国汽车发动机支架行业发展调研与前景趋势预测报告（2025-2031年）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b042d23d14477" w:history="1">
                <w:r>
                  <w:rPr>
                    <w:rStyle w:val="Hyperlink"/>
                  </w:rPr>
                  <w:t>https://www.20087.com/2/61/QiCheFaDongJiZhiJiaHangYeFaZhanQianJing.html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动机支架是连接发动机与车架的关键部件，负责承受和传递发动机的振动和扭矩，近年来，随着汽车轻量化和NVH（噪声、振动和粗糙度）控制技术的发展，发动机支架的设计和材料不断优化。现代发动机支架采用高强度铝合金或复合材料，结合精密铸造和注塑成型技术，实现了轻量化和结构刚性的平衡。同时，通过优化减震弹簧和橡胶衬套的性能，有效吸收和隔离发动机振动，提高了驾驶舒适性和车辆稳定性。</w:t>
      </w:r>
      <w:r>
        <w:rPr>
          <w:rFonts w:hint="eastAsia"/>
        </w:rPr>
        <w:br/>
      </w:r>
      <w:r>
        <w:rPr>
          <w:rFonts w:hint="eastAsia"/>
        </w:rPr>
        <w:t>　　未来，汽车发动机支架将更加注重智能减震和环境适应性。通过集成传感器和主动控制技术，发动机支架将能够根据路面状况和驾驶模式实时调整减震特性，提高车辆的操控性和乘坐体验。同时，结合仿生学和拓扑优化设计，开发出具有自适应变形和能量吸收能力的新型支架结构，以适应极端工况和碰撞安全需求。此外，随着电动汽车和自动驾驶技术的兴起，发动机支架将需考虑电动机和电池包的安装和减震要求，实现与新型动力系统的兼容和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b042d23d14477" w:history="1">
        <w:r>
          <w:rPr>
            <w:rStyle w:val="Hyperlink"/>
          </w:rPr>
          <w:t>中国汽车发动机支架行业发展调研与前景趋势预测报告（2025-2031年）</w:t>
        </w:r>
      </w:hyperlink>
      <w:r>
        <w:rPr>
          <w:rFonts w:hint="eastAsia"/>
        </w:rPr>
        <w:t>》从产业链视角出发，系统分析了汽车发动机支架行业的市场现状与需求动态，详细解读了汽车发动机支架市场规模、价格波动及上下游影响因素。报告深入剖析了汽车发动机支架细分领域的发展特点，基于权威数据对市场前景及未来趋势进行了科学预测，同时揭示了汽车发动机支架重点企业的竞争格局与市场集中度变化。报告客观翔实地指出了汽车发动机支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汽车发动机支架行业相关概述</w:t>
      </w:r>
      <w:r>
        <w:rPr>
          <w:rFonts w:hint="eastAsia"/>
        </w:rPr>
        <w:br/>
      </w:r>
      <w:r>
        <w:rPr>
          <w:rFonts w:hint="eastAsia"/>
        </w:rPr>
        <w:t>　　　　一、汽车发动机支架行业定义及特点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1、汽车发动机支架行业定义</w:t>
      </w:r>
      <w:r>
        <w:rPr>
          <w:rFonts w:hint="eastAsia"/>
        </w:rPr>
        <w:br/>
      </w:r>
      <w:r>
        <w:rPr>
          <w:rFonts w:hint="eastAsia"/>
        </w:rPr>
        <w:t>　　　　　　2、汽车发动机支架行业特点</w:t>
      </w:r>
      <w:r>
        <w:rPr>
          <w:rFonts w:hint="eastAsia"/>
        </w:rPr>
        <w:br/>
      </w:r>
      <w:r>
        <w:rPr>
          <w:rFonts w:hint="eastAsia"/>
        </w:rPr>
        <w:t>　　　　二、汽车发动机支架行业经营模式分析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1、汽车发动机支架生产模式</w:t>
      </w:r>
      <w:r>
        <w:rPr>
          <w:rFonts w:hint="eastAsia"/>
        </w:rPr>
        <w:br/>
      </w:r>
      <w:r>
        <w:rPr>
          <w:rFonts w:hint="eastAsia"/>
        </w:rPr>
        <w:t>　　　　　　2、汽车发动机支架采购模式</w:t>
      </w:r>
      <w:r>
        <w:rPr>
          <w:rFonts w:hint="eastAsia"/>
        </w:rPr>
        <w:br/>
      </w:r>
      <w:r>
        <w:rPr>
          <w:rFonts w:hint="eastAsia"/>
        </w:rPr>
        <w:t>　　　　　　3、汽车发动机支架销售模式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2024-2025年全球汽车发动机支架行业市场运行形势分析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2024-2025年全球汽车发动机支架行业发展概况</w:t>
      </w:r>
      <w:r>
        <w:rPr>
          <w:rFonts w:hint="eastAsia"/>
        </w:rPr>
        <w:br/>
      </w:r>
      <w:r>
        <w:rPr>
          <w:rFonts w:hint="eastAsia"/>
        </w:rPr>
        <w:t>　　第二节 全球汽车发动机支架行业发展走势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一、全球汽车发动机支架行业市场分布情况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二、全球汽车发动机支架行业发展趋势分析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全球汽车发动机支架行业重点国家和区域分析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2024-2025年中国汽车发动机支架行业发展环境分析</w:t>
      </w:r>
      <w:r>
        <w:rPr>
          <w:rFonts w:hint="eastAsia"/>
        </w:rPr>
        <w:br/>
      </w:r>
      <w:r>
        <w:rPr>
          <w:rFonts w:hint="eastAsia"/>
        </w:rPr>
        <w:t>　　第一节 汽车发动机支架行业经济环境分析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汽车发动机支架行业政策环境分析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汽车发动机支架行业技术环境分析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2024-2025年汽车发动机支架行业技术发展现状及趋势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当前我国汽车发动机支架技术发展现状</w:t>
      </w:r>
      <w:r>
        <w:rPr>
          <w:rFonts w:hint="eastAsia"/>
        </w:rPr>
        <w:br/>
      </w:r>
      <w:r>
        <w:rPr>
          <w:rFonts w:hint="eastAsia"/>
        </w:rPr>
        <w:t>　　第二节 中外汽车发动机支架技术差距及产生差距的主要原因分析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提高我国汽车发动机支架技术的对策</w:t>
      </w:r>
      <w:r>
        <w:rPr>
          <w:rFonts w:hint="eastAsia"/>
        </w:rPr>
        <w:br/>
      </w:r>
      <w:r>
        <w:rPr>
          <w:rFonts w:hint="eastAsia"/>
        </w:rPr>
        <w:t>　　第四节 中国汽车发动机支架研发、设计发展趋势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中国汽车发动机支架行业市场供需状况分析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中国汽车发动机支架行业市场规模情况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中国汽车发动机支架行业盈利情况分析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中国汽车发动机支架行业市场需求状况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一、2019-2024年汽车发动机支架行业市场需求情况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二、汽车发动机支架行业市场需求特点分析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三、2025-2031年汽车发动机支架行业市场需求预测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中国汽车发动机支架行业产量情况分析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一、2019-2024年汽车发动机支架行业产量统计</w:t>
      </w:r>
      <w:r>
        <w:rPr>
          <w:rFonts w:hint="eastAsia"/>
        </w:rPr>
        <w:br/>
      </w:r>
      <w:r>
        <w:rPr>
          <w:rFonts w:hint="eastAsia"/>
        </w:rPr>
        <w:t>　　　　二、汽车发动机支架行业市场供给特点分析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三、2025-2031年汽车发动机支架行业产量预测</w:t>
      </w:r>
      <w:r>
        <w:rPr>
          <w:rFonts w:hint="eastAsia"/>
        </w:rPr>
        <w:br/>
      </w:r>
      <w:r>
        <w:rPr>
          <w:rFonts w:hint="eastAsia"/>
        </w:rPr>
        <w:t>　　第五节 汽车发动机支架行业市场供需平衡状况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中国汽车发动机支架行业进出口情况分析预测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2019-2024年中国汽车发动机支架行业进出口情况分析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一、2019-2024年中国汽车发动机支架行业进口分析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二、2019-2024年中国汽车发动机支架行业出口分析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2025-2031年中国汽车发动机支架行业进出口情况预测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一、2025-2031年中国汽车发动机支架行业进口预测分析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二、2025-2031年中国汽车发动机支架行业出口预测分析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影响汽车发动机支架行业进出口变化的主要原因分析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2019-2024年中国汽车发动机支架行业重点地区调研分析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一、中国汽车发动机支架行业重点区域市场结构调研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二、**地区汽车发动机支架市场调研分析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三、**地区汽车发动机支架市场调研分析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四、**地区汽车发动机支架市场调研分析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五、**地区汽车发动机支架市场调研分析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六、**地区汽车发动机支架市场调研分析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汽车发动机支架行业细分产品市场调研分析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中国汽车发动机支架行业市场行情分析预测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汽车发动机支架价格影响因素分析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2019-2024年中国汽车发动机支架市场价格趋向分析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2025-2031年中国汽车发动机支架市场价格趋向预测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汽车发动机支架行业上、下游市场分析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汽车发动机支架行业上游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汽车发动机支架行业下游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汽车发动机支架行业竞争格局分析</w:t>
      </w:r>
      <w:r>
        <w:rPr>
          <w:rFonts w:hint="eastAsia"/>
        </w:rPr>
        <w:br/>
      </w:r>
      <w:r>
        <w:rPr>
          <w:rFonts w:hint="eastAsia"/>
        </w:rPr>
        <w:t>　　第一节 汽车发动机支架行业集中度分析</w:t>
      </w:r>
      <w:r>
        <w:rPr>
          <w:rFonts w:hint="eastAsia"/>
        </w:rPr>
        <w:br/>
      </w:r>
      <w:r>
        <w:rPr>
          <w:rFonts w:hint="eastAsia"/>
        </w:rPr>
        <w:t>　　　　一、汽车发动机支架市场集中度分析</w:t>
      </w:r>
      <w:r>
        <w:rPr>
          <w:rFonts w:hint="eastAsia"/>
        </w:rPr>
        <w:br/>
      </w:r>
      <w:r>
        <w:rPr>
          <w:rFonts w:hint="eastAsia"/>
        </w:rPr>
        <w:t>　　　　二、汽车发动机支架企业集中度分析</w:t>
      </w:r>
      <w:r>
        <w:rPr>
          <w:rFonts w:hint="eastAsia"/>
        </w:rPr>
        <w:br/>
      </w:r>
      <w:r>
        <w:rPr>
          <w:rFonts w:hint="eastAsia"/>
        </w:rPr>
        <w:t>　　　　三、汽车发动机支架区域集中度分析</w:t>
      </w:r>
      <w:r>
        <w:rPr>
          <w:rFonts w:hint="eastAsia"/>
        </w:rPr>
        <w:br/>
      </w:r>
      <w:r>
        <w:rPr>
          <w:rFonts w:hint="eastAsia"/>
        </w:rPr>
        <w:t>　　第二节 汽车发动机支架行业竞争格局分析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一、2025年汽车发动机支架行业竞争分析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二、2025年中外汽车发动机支架产品竞争分析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三、2019-2024年中国汽车发动机支架市场竞争分析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四、2025-2031年国内主要汽车发动机支架企业动向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汽车发动机支架行业重点企业发展调研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汽车发动机支架重点企业（一）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汽车发动机支架重点企业（二）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汽车发动机支架重点企业（三）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汽车发动机支架重点企业（四）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汽车发动机支架重点企业（五）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汽车发动机支架重点企业（六）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汽车发动机支架企业发展策略分析</w:t>
      </w:r>
      <w:r>
        <w:rPr>
          <w:rFonts w:hint="eastAsia"/>
        </w:rPr>
        <w:br/>
      </w:r>
      <w:r>
        <w:rPr>
          <w:rFonts w:hint="eastAsia"/>
        </w:rPr>
        <w:t>　　第一节 汽车发动机支架市场策略分析</w:t>
      </w:r>
      <w:r>
        <w:rPr>
          <w:rFonts w:hint="eastAsia"/>
        </w:rPr>
        <w:br/>
      </w:r>
      <w:r>
        <w:rPr>
          <w:rFonts w:hint="eastAsia"/>
        </w:rPr>
        <w:t>　　　　一、汽车发动机支架价格策略分析</w:t>
      </w:r>
      <w:r>
        <w:rPr>
          <w:rFonts w:hint="eastAsia"/>
        </w:rPr>
        <w:br/>
      </w:r>
      <w:r>
        <w:rPr>
          <w:rFonts w:hint="eastAsia"/>
        </w:rPr>
        <w:t>　　　　二、汽车发动机支架渠道策略分析</w:t>
      </w:r>
      <w:r>
        <w:rPr>
          <w:rFonts w:hint="eastAsia"/>
        </w:rPr>
        <w:br/>
      </w:r>
      <w:r>
        <w:rPr>
          <w:rFonts w:hint="eastAsia"/>
        </w:rPr>
        <w:t>　　第二节 汽车发动机支架销售策略分析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提高汽车发动机支架企业竞争力的策略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一、提高中国汽车发动机支架企业核心竞争力的对策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二、汽车发动机支架企业提升竞争力的主要方向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三、影响汽车发动机支架企业核心竞争力的因素及提升途径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四、提高汽车发动机支架企业竞争力的策略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对我国汽车发动机支架品牌的战略思考</w:t>
      </w:r>
      <w:r>
        <w:rPr>
          <w:rFonts w:hint="eastAsia"/>
        </w:rPr>
        <w:br/>
      </w:r>
      <w:r>
        <w:rPr>
          <w:rFonts w:hint="eastAsia"/>
        </w:rPr>
        <w:t>　　　　一、汽车发动机支架实施品牌战略的意义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二、汽车发动机支架企业品牌的现状分析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三、我国汽车发动机支架企业的品牌战略</w:t>
      </w:r>
      <w:r>
        <w:rPr>
          <w:rFonts w:hint="eastAsia"/>
        </w:rPr>
        <w:br/>
      </w:r>
      <w:r>
        <w:rPr>
          <w:rFonts w:hint="eastAsia"/>
        </w:rPr>
        <w:t>　　　　四、汽车发动机支架品牌战略管理的策略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中国汽车发动机支架行业营销策略分析</w:t>
      </w:r>
      <w:r>
        <w:rPr>
          <w:rFonts w:hint="eastAsia"/>
        </w:rPr>
        <w:br/>
      </w:r>
      <w:r>
        <w:rPr>
          <w:rFonts w:hint="eastAsia"/>
        </w:rPr>
        <w:t>　　第一节 汽车发动机支架市场推广策略研究分析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一、做好汽车发动机支架产品导入</w:t>
      </w:r>
      <w:r>
        <w:rPr>
          <w:rFonts w:hint="eastAsia"/>
        </w:rPr>
        <w:br/>
      </w:r>
      <w:r>
        <w:rPr>
          <w:rFonts w:hint="eastAsia"/>
        </w:rPr>
        <w:t>　　　　二、做好汽车发动机支架产品组合和产品线决策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三、汽车发动机支架行业城市市场推广策略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汽车发动机支架行业渠道营销研究分析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一、汽车发动机支架行业营销环境分析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二、汽车发动机支架行业现存的营销渠道分析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三、汽车发动机支架行业终端市场营销管理策略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汽车发动机支架行业营销战略研究分析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一、中国汽车发动机支架行业有效整合营销策略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二、建立汽车发动机支架行业厂商的双嬴模式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2025-2031年中国汽车发动机支架行业前景与风险预测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2025年汽车发动机支架市场前景分析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2025年汽车发动机支架发展趋势预测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2025-2031年中国汽车发动机支架行业投资特性分析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一、2025-2031年中国汽车发动机支架行业进入壁垒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二、2025-2031年中国汽车发动机支架行业盈利模式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三、2025-2031年中国汽车发动机支架行业盈利因素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2025-2031年中国汽车发动机支架行业投资机会分析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一、2025-2031年中国汽车发动机支架细分市场投资机会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二、2025-2031年中国汽车发动机支架行业区域市场投资潜力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2025-2031年中国汽车发动机支架行业投资风险分析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一、2025-2031年中国汽车发动机支架行业市场竞争风险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二、2025-2031年中国汽车发动机支架行业技术风险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三、2025-2031年中国汽车发动机支架行业政策风险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四、2025-2031年中国汽车发动机支架行业进入退出风险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2025-2031年中国汽车发动机支架行业盈利模式与投资策略分析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国外汽车发动机支架行业投资现状及经营模式分析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一、境外汽车发动机支架行业成长情况调查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中国汽车发动机支架行业商业模式探讨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中国汽车发动机支架行业投资国际化发展战略分析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中国汽车发动机支架行业投资策略分析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中国汽车发动机支架行业资本运作战略选择方案研究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　中国汽车发动机支架行业多元化经营战略的可行性分析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汽车发动机支架行业类别</w:t>
      </w:r>
      <w:r>
        <w:rPr>
          <w:rFonts w:hint="eastAsia"/>
        </w:rPr>
        <w:br/>
      </w:r>
      <w:r>
        <w:rPr>
          <w:rFonts w:hint="eastAsia"/>
        </w:rPr>
        <w:t>　　图表 汽车发动机支架行业产业链调研</w:t>
      </w:r>
      <w:r>
        <w:rPr>
          <w:rFonts w:hint="eastAsia"/>
        </w:rPr>
        <w:br/>
      </w:r>
      <w:r>
        <w:rPr>
          <w:rFonts w:hint="eastAsia"/>
        </w:rPr>
        <w:t>　　图表 汽车发动机支架行业现状</w:t>
      </w:r>
      <w:r>
        <w:rPr>
          <w:rFonts w:hint="eastAsia"/>
        </w:rPr>
        <w:br/>
      </w:r>
      <w:r>
        <w:rPr>
          <w:rFonts w:hint="eastAsia"/>
        </w:rPr>
        <w:t>　　图表 汽车发动机支架行业标准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2019-2024年中国汽车发动机支架行业市场规模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2024年中国汽车发动机支架行业产能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2019-2024年中国汽车发动机支架行业产量统计</w:t>
      </w:r>
      <w:r>
        <w:rPr>
          <w:rFonts w:hint="eastAsia"/>
        </w:rPr>
        <w:br/>
      </w:r>
      <w:r>
        <w:rPr>
          <w:rFonts w:hint="eastAsia"/>
        </w:rPr>
        <w:t>　　图表 汽车发动机支架行业动态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2019-2024年中国汽车发动机支架市场需求量</w:t>
      </w:r>
      <w:r>
        <w:rPr>
          <w:rFonts w:hint="eastAsia"/>
        </w:rPr>
        <w:br/>
      </w:r>
      <w:r>
        <w:rPr>
          <w:rFonts w:hint="eastAsia"/>
        </w:rPr>
        <w:t>　　图表 2024年中国汽车发动机支架行业需求区域调研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2019-2024年中国汽车发动机支架行情</w:t>
      </w:r>
      <w:r>
        <w:rPr>
          <w:rFonts w:hint="eastAsia"/>
        </w:rPr>
        <w:br/>
      </w:r>
      <w:r>
        <w:rPr>
          <w:rFonts w:hint="eastAsia"/>
        </w:rPr>
        <w:t>　　图表 2019-2024年中国汽车发动机支架价格走势图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2019-2024年中国汽车发动机支架行业销售收入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2019-2024年中国汽车发动机支架行业盈利情况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2019-2024年中国汽车发动机支架行业利润总额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2019-2024年中国汽车发动机支架进口统计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2019-2024年中国汽车发动机支架出口统计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2019-2024年中国汽车发动机支架行业企业数量统计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**地区汽车发动机支架市场规模</w:t>
      </w:r>
      <w:r>
        <w:rPr>
          <w:rFonts w:hint="eastAsia"/>
        </w:rPr>
        <w:br/>
      </w:r>
      <w:r>
        <w:rPr>
          <w:rFonts w:hint="eastAsia"/>
        </w:rPr>
        <w:t>　　图表 **地区汽车发动机支架行业市场需求</w:t>
      </w:r>
      <w:r>
        <w:rPr>
          <w:rFonts w:hint="eastAsia"/>
        </w:rPr>
        <w:br/>
      </w:r>
      <w:r>
        <w:rPr>
          <w:rFonts w:hint="eastAsia"/>
        </w:rPr>
        <w:t>　　图表 **地区汽车发动机支架市场调研</w:t>
      </w:r>
      <w:r>
        <w:rPr>
          <w:rFonts w:hint="eastAsia"/>
        </w:rPr>
        <w:br/>
      </w:r>
      <w:r>
        <w:rPr>
          <w:rFonts w:hint="eastAsia"/>
        </w:rPr>
        <w:t>　　图表 **地区汽车发动机支架行业市场需求分析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**地区汽车发动机支架市场规模</w:t>
      </w:r>
      <w:r>
        <w:rPr>
          <w:rFonts w:hint="eastAsia"/>
        </w:rPr>
        <w:br/>
      </w:r>
      <w:r>
        <w:rPr>
          <w:rFonts w:hint="eastAsia"/>
        </w:rPr>
        <w:t>　　图表 **地区汽车发动机支架行业市场需求</w:t>
      </w:r>
      <w:r>
        <w:rPr>
          <w:rFonts w:hint="eastAsia"/>
        </w:rPr>
        <w:br/>
      </w:r>
      <w:r>
        <w:rPr>
          <w:rFonts w:hint="eastAsia"/>
        </w:rPr>
        <w:t>　　图表 **地区汽车发动机支架市场调研</w:t>
      </w:r>
      <w:r>
        <w:rPr>
          <w:rFonts w:hint="eastAsia"/>
        </w:rPr>
        <w:br/>
      </w:r>
      <w:r>
        <w:rPr>
          <w:rFonts w:hint="eastAsia"/>
        </w:rPr>
        <w:t>　　图表 **地区汽车发动机支架行业市场需求分析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汽车发动机支架行业竞争对手分析</w:t>
      </w:r>
      <w:r>
        <w:rPr>
          <w:rFonts w:hint="eastAsia"/>
        </w:rPr>
        <w:br/>
      </w:r>
      <w:r>
        <w:rPr>
          <w:rFonts w:hint="eastAsia"/>
        </w:rPr>
        <w:t>　　图表 汽车发动机支架重点企业（一）基本信息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汽车发动机支架重点企业（一）经营情况分析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汽车发动机支架重点企业（一）主要经济指标情况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汽车发动机支架重点企业（一）盈利能力情况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汽车发动机支架重点企业（一）偿债能力情况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汽车发动机支架重点企业（一）运营能力情况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汽车发动机支架重点企业（一）成长能力情况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汽车发动机支架重点企业（二）基本信息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汽车发动机支架重点企业（二）经营情况分析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汽车发动机支架重点企业（二）主要经济指标情况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汽车发动机支架重点企业（二）盈利能力情况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汽车发动机支架重点企业（二）偿债能力情况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汽车发动机支架重点企业（二）运营能力情况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汽车发动机支架重点企业（二）成长能力情况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汽车发动机支架重点企业（三）基本信息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汽车发动机支架重点企业（三）经营情况分析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汽车发动机支架重点企业（三）主要经济指标情况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汽车发动机支架重点企业（三）盈利能力情况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汽车发动机支架重点企业（三）偿债能力情况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汽车发动机支架重点企业（三）运营能力情况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汽车发动机支架重点企业（三）成长能力情况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2025-2031年中国汽车发动机支架行业产能预测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2025-2031年中国汽车发动机支架行业产量预测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2025-2031年中国汽车发动机支架市场需求预测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2025-2031年中国汽车发动机支架行业市场规模预测</w:t>
      </w:r>
      <w:r>
        <w:rPr>
          <w:rFonts w:hint="eastAsia"/>
        </w:rPr>
        <w:br/>
      </w:r>
      <w:r>
        <w:rPr>
          <w:rFonts w:hint="eastAsia"/>
        </w:rPr>
        <w:t>　　图表 汽车发动机支架行业准入条件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2025-2031年中国汽车发动机支架市场前景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2025-2031年中国汽车发动机支架行业信息化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2025-2031年中国汽车发动机支架行业风险分析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2025-2031年中国汽车发动机支架行业发展趋势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b042d23d14477" w:history="1">
        <w:r>
          <w:rPr>
            <w:rStyle w:val="Hyperlink"/>
          </w:rPr>
          <w:t>中国汽车发动机支架行业发展调研与前景趋势预测报告（2025-2031年）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b042d23d14477" w:history="1">
        <w:r>
          <w:rPr>
            <w:rStyle w:val="Hyperlink"/>
          </w:rPr>
          <w:t>https://www.20087.com/2/61/QiCheFaDongJiZhiJiaHangYeFaZhanQianJing.html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支架下沉要换吗、汽车发动机支架多少钱一个、发动机扭力支架坏了什么症状、汽车发动机支架垫多少钱一个、发动机支架更换、汽车发动机支架垫、汽车发动机支架多少钱、汽车发动机支架胶一次换几个、汽车发动机固定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f9079a7ea4450" w:history="1">
      <w:r>
        <w:rPr>
          <w:rStyle w:val="Hyperlink"/>
        </w:rPr>
        <w:t>中国汽车发动机支架行业发展调研与前景趋势预测报告（2025-2031年）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QiCheFaDongJiZhiJiaHangYeFaZhanQianJing.html" TargetMode="External" Id="Rbdeb042d23d1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QiCheFaDongJiZhiJiaHangYeFaZhanQianJing.html" TargetMode="External" Id="R24df9079a7ea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2024-12-05T23:49:00Z</dcterms:created>
  <dcterms:modified xsi:type="dcterms:W3CDTF">2024-12-06T00:49:00Z</dcterms:modified>
  <dc:subject>中国汽车发动机支架行业发展调研与前景趋势预测报告（2025-2031年）</dc:subject>
  <dc:title>中国汽车发动机支架行业发展调研与前景趋势预测报告（2025-2031年）</dc:title>
  <cp:keywords>中国汽车发动机支架行业发展调研与前景趋势预测报告（2025-2031年）</cp:keywords>
  <dc:description>中国汽车发动机支架行业发展调研与前景趋势预测报告（2025-2031年）</dc:description>
</cp:coreProperties>
</file>