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d6d65f428d4d7a" w:history="1">
              <w:r>
                <w:rPr>
                  <w:rStyle w:val="Hyperlink"/>
                </w:rPr>
                <w:t>2025-2031年中国汽车香膏发展现状与前景分析报告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d6d65f428d4d7a" w:history="1">
              <w:r>
                <w:rPr>
                  <w:rStyle w:val="Hyperlink"/>
                </w:rPr>
                <w:t>2025-2031年中国汽车香膏发展现状与前景分析报告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d6d65f428d4d7a" w:history="1">
                <w:r>
                  <w:rPr>
                    <w:rStyle w:val="Hyperlink"/>
                  </w:rPr>
                  <w:t>https://www.20087.com/2/01/QiCheXiangGaoXianZhuangYuQianJingFenXi.html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香膏是一种车内空气净化产品，通过散发香气来掩盖异味、营造舒适驾乘环境。近年来，随着消费者对车内空气质量的重视和个性化需求的增加，汽车香膏市场呈现出多元化和高端化趋势。一方面，天然香料和精油的使用，如薰衣草、柠檬等，提高了香膏的香味品质和健康属性，满足了消费者对自然、健康生活方式的追求。另一方面，智能香氛系统的开发，如通过蓝牙、Wi-Fi连接智能手机，实现香膏的远程控制和个性化设置，提升了用户体验。</w:t>
      </w:r>
      <w:r>
        <w:rPr>
          <w:rFonts w:hint="eastAsia"/>
        </w:rPr>
        <w:br/>
      </w:r>
      <w:r>
        <w:rPr>
          <w:rFonts w:hint="eastAsia"/>
        </w:rPr>
        <w:t>　　未来，汽车香膏行业的发展将更加注重健康化和智能化。一方面，随着人们对车内微环境健康的认识加深，开发具有抗菌、抗病毒、净化空气等功能的香膏成为行业热点，如含有负离子、光触媒等成分的产品，改善车内空气质量。另一方面，随着智能汽车和车联网技术的发展，汽车香膏将与车辆信息系统深度融合，如根据驾驶模式、天气条件自动调节香型和浓度，提供更加个性化的驾乘体验。此外，随着可持续发展理念的普及，采用环保包装和可降解材料，减少一次性塑料使用，成为行业绿色转型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d6d65f428d4d7a" w:history="1">
        <w:r>
          <w:rPr>
            <w:rStyle w:val="Hyperlink"/>
          </w:rPr>
          <w:t>2025-2031年中国汽车香膏发展现状与前景分析报告</w:t>
        </w:r>
      </w:hyperlink>
      <w:r>
        <w:rPr>
          <w:rFonts w:hint="eastAsia"/>
        </w:rPr>
        <w:t>》基于国家统计局、相关行业协会的详实数据，系统分析汽车香膏行业的市场规模、产业链结构和价格体系，客观呈现当前汽车香膏技术发展水平及未来创新方向。报告结合宏观经济环境和行业运行规律，科学预测汽车香膏市场发展前景与增长趋势，评估不同汽车香膏细分领域的商业机会与潜在风险，并通过对汽车香膏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汽车香膏行业概述</w:t>
      </w:r>
      <w:r>
        <w:rPr>
          <w:rFonts w:hint="eastAsia"/>
        </w:rPr>
        <w:br/>
      </w:r>
      <w:r>
        <w:rPr>
          <w:rFonts w:hint="eastAsia"/>
        </w:rPr>
        <w:t>　　第一节 汽车香膏定义与分类</w:t>
      </w:r>
      <w:r>
        <w:rPr>
          <w:rFonts w:hint="eastAsia"/>
        </w:rPr>
        <w:br/>
      </w:r>
      <w:r>
        <w:rPr>
          <w:rFonts w:hint="eastAsia"/>
        </w:rPr>
        <w:t>　　第二节 汽车香膏应用领域</w:t>
      </w:r>
      <w:r>
        <w:rPr>
          <w:rFonts w:hint="eastAsia"/>
        </w:rPr>
        <w:br/>
      </w:r>
      <w:r>
        <w:rPr>
          <w:rFonts w:hint="eastAsia"/>
        </w:rPr>
        <w:t>　　第三节 汽车香膏行业经济指标分析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汽车香膏产业链及经营模式分析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三、汽车香膏销售模式及销售渠道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全球汽车香膏市场发展综述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2019-2024年全球汽车香膏市场规模与趋势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主要国家与地区汽车香膏市场分析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2025-2031年全球汽车香膏行业发展趋势与前景预测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中国汽车香膏行业市场分析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2024-2025年汽车香膏产能与投资动态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一、国内汽车香膏产能及利用情况</w:t>
      </w:r>
      <w:r>
        <w:rPr>
          <w:rFonts w:hint="eastAsia"/>
        </w:rPr>
        <w:br/>
      </w:r>
      <w:r>
        <w:rPr>
          <w:rFonts w:hint="eastAsia"/>
        </w:rPr>
        <w:t>　　　　二、汽车香膏产能扩张与投资动态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2025-2031年汽车香膏行业产量统计与趋势预测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一、2019-2024年汽车香膏行业产量数据统计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1、2019-2024年汽车香膏产量及增长趋势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2、2019-2024年汽车香膏细分产品产量及份额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二、影响汽车香膏产量的关键因素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三、2025-2031年汽车香膏产量预测</w:t>
      </w:r>
      <w:r>
        <w:rPr>
          <w:rFonts w:hint="eastAsia"/>
        </w:rPr>
        <w:br/>
      </w:r>
      <w:r>
        <w:rPr>
          <w:rFonts w:hint="eastAsia"/>
        </w:rPr>
        <w:t>　　第三节 2025-2031年汽车香膏市场需求与销售分析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一、2024-2025年汽车香膏行业需求现状</w:t>
      </w:r>
      <w:r>
        <w:rPr>
          <w:rFonts w:hint="eastAsia"/>
        </w:rPr>
        <w:br/>
      </w:r>
      <w:r>
        <w:rPr>
          <w:rFonts w:hint="eastAsia"/>
        </w:rPr>
        <w:t>　　　　二、汽车香膏客户群体与需求特点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三、2019-2024年汽车香膏行业销售规模分析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四、2025-2031年汽车香膏市场增长潜力与规模预测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中国汽车香膏细分市场与下游应用领域分析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汽车香膏细分市场分析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一、2024-2025年汽车香膏主要细分产品市场现状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汽车香膏下游应用与客户群体分析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一、2024-2025年汽车香膏各应用领域市场现状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2024-2025年中国汽车香膏技术发展研究</w:t>
      </w:r>
      <w:r>
        <w:rPr>
          <w:rFonts w:hint="eastAsia"/>
        </w:rPr>
        <w:br/>
      </w:r>
      <w:r>
        <w:rPr>
          <w:rFonts w:hint="eastAsia"/>
        </w:rPr>
        <w:t>　　第一节 当前汽车香膏技术发展现状</w:t>
      </w:r>
      <w:r>
        <w:rPr>
          <w:rFonts w:hint="eastAsia"/>
        </w:rPr>
        <w:br/>
      </w:r>
      <w:r>
        <w:rPr>
          <w:rFonts w:hint="eastAsia"/>
        </w:rPr>
        <w:t>　　第二节 国内外汽车香膏技术差异与原因</w:t>
      </w:r>
      <w:r>
        <w:rPr>
          <w:rFonts w:hint="eastAsia"/>
        </w:rPr>
        <w:br/>
      </w:r>
      <w:r>
        <w:rPr>
          <w:rFonts w:hint="eastAsia"/>
        </w:rPr>
        <w:t>　　第三节 汽车香膏技术创新与发展趋势预测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技术进步对汽车香膏行业的影响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汽车香膏价格机制与竞争策略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一、2019-2024年汽车香膏市场价格走势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汽车香膏定价策略与方法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2025-2031年汽车香膏价格竞争态势与趋势预测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中国汽车香膏行业重点区域市场研究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2024-2025年重点区域汽车香膏市场发展概况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二、2019-2024年汽车香膏市场需求规模情况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三、2025-2031年汽车香膏行业发展潜力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二、2019-2024年汽车香膏市场需求规模情况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三、2025-2031年汽车香膏行业发展潜力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二、2019-2024年汽车香膏市场需求规模情况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三、2025-2031年汽车香膏行业发展潜力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二、2019-2024年汽车香膏市场需求规模情况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三、2025-2031年汽车香膏行业发展潜力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二、2019-2024年汽车香膏市场需求规模情况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三、2025-2031年汽车香膏行业发展潜力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2019-2024年中国汽车香膏行业进出口情况分析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汽车香膏行业进口情况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一、2019-2024年汽车香膏进口规模及增长情况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二、汽车香膏主要进口来源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汽车香膏行业出口情况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一、2019-2024年汽车香膏出口规模及增长情况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二、汽车香膏主要出口目的地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2019-2024年中国汽车香膏行业总体发展与财务状况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2019-2024年中国汽车香膏行业规模情况</w:t>
      </w:r>
      <w:r>
        <w:rPr>
          <w:rFonts w:hint="eastAsia"/>
        </w:rPr>
        <w:br/>
      </w:r>
      <w:r>
        <w:rPr>
          <w:rFonts w:hint="eastAsia"/>
        </w:rPr>
        <w:t>　　　　一、汽车香膏行业企业数量规模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二、汽车香膏行业从业人员规模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三、汽车香膏行业市场敏感性分析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2019-2024年中国汽车香膏行业财务能力分析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一、汽车香膏行业盈利能力</w:t>
      </w:r>
      <w:r>
        <w:rPr>
          <w:rFonts w:hint="eastAsia"/>
        </w:rPr>
        <w:br/>
      </w:r>
      <w:r>
        <w:rPr>
          <w:rFonts w:hint="eastAsia"/>
        </w:rPr>
        <w:t>　　　　二、汽车香膏行业偿债能力</w:t>
      </w:r>
      <w:r>
        <w:rPr>
          <w:rFonts w:hint="eastAsia"/>
        </w:rPr>
        <w:br/>
      </w:r>
      <w:r>
        <w:rPr>
          <w:rFonts w:hint="eastAsia"/>
        </w:rPr>
        <w:t>　　　　三、汽车香膏行业营运能力</w:t>
      </w:r>
      <w:r>
        <w:rPr>
          <w:rFonts w:hint="eastAsia"/>
        </w:rPr>
        <w:br/>
      </w:r>
      <w:r>
        <w:rPr>
          <w:rFonts w:hint="eastAsia"/>
        </w:rPr>
        <w:t>　　　　四、汽车香膏行业发展能力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汽车香膏行业重点企业调研分析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二、企业汽车香膏业务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二、企业汽车香膏业务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二、企业汽车香膏业务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二、企业汽车香膏业务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二、企业汽车香膏业务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二、企业汽车香膏业务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中国汽车香膏行业竞争格局分析</w:t>
      </w:r>
      <w:r>
        <w:rPr>
          <w:rFonts w:hint="eastAsia"/>
        </w:rPr>
        <w:br/>
      </w:r>
      <w:r>
        <w:rPr>
          <w:rFonts w:hint="eastAsia"/>
        </w:rPr>
        <w:t>　　第一节 汽车香膏行业竞争格局总览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2024-2025年汽车香膏行业竞争力分析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2019-2024年汽车香膏行业企业并购活动分析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2024-2025年汽车香膏行业会展与招投标活动分析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一、汽车香膏行业会展活动及其市场影响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2025年中国汽车香膏企业发展企业发展策略与建议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汽车香膏销售模式与渠道策略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汽车香膏品牌与市场推广策略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汽车香膏研发投入与技术创新能力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汽车香膏合作联盟与资源整合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中国汽车香膏行业风险与对策</w:t>
      </w:r>
      <w:r>
        <w:rPr>
          <w:rFonts w:hint="eastAsia"/>
        </w:rPr>
        <w:br/>
      </w:r>
      <w:r>
        <w:rPr>
          <w:rFonts w:hint="eastAsia"/>
        </w:rPr>
        <w:t>　　第一节 汽车香膏行业SWOT分析</w:t>
      </w:r>
      <w:r>
        <w:rPr>
          <w:rFonts w:hint="eastAsia"/>
        </w:rPr>
        <w:br/>
      </w:r>
      <w:r>
        <w:rPr>
          <w:rFonts w:hint="eastAsia"/>
        </w:rPr>
        <w:t>　　　　一、汽车香膏行业优势</w:t>
      </w:r>
      <w:r>
        <w:rPr>
          <w:rFonts w:hint="eastAsia"/>
        </w:rPr>
        <w:br/>
      </w:r>
      <w:r>
        <w:rPr>
          <w:rFonts w:hint="eastAsia"/>
        </w:rPr>
        <w:t>　　　　二、汽车香膏行业劣势</w:t>
      </w:r>
      <w:r>
        <w:rPr>
          <w:rFonts w:hint="eastAsia"/>
        </w:rPr>
        <w:br/>
      </w:r>
      <w:r>
        <w:rPr>
          <w:rFonts w:hint="eastAsia"/>
        </w:rPr>
        <w:t>　　　　三、汽车香膏市场机会</w:t>
      </w:r>
      <w:r>
        <w:rPr>
          <w:rFonts w:hint="eastAsia"/>
        </w:rPr>
        <w:br/>
      </w:r>
      <w:r>
        <w:rPr>
          <w:rFonts w:hint="eastAsia"/>
        </w:rPr>
        <w:t>　　　　四、汽车香膏市场威胁</w:t>
      </w:r>
      <w:r>
        <w:rPr>
          <w:rFonts w:hint="eastAsia"/>
        </w:rPr>
        <w:br/>
      </w:r>
      <w:r>
        <w:rPr>
          <w:rFonts w:hint="eastAsia"/>
        </w:rPr>
        <w:t>　　第二节 汽车香膏行业风险及对策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2025-2031年中国汽车香膏行业前景与发展趋势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2024-2025年汽车香膏行业发展环境分析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一、汽车香膏行业主管部门与监管体制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二、汽车香膏行业主要法律法规及政策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三、汽车香膏行业标准与质量监管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2025-2031年汽车香膏行业发展趋势与方向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2025-2031年汽车香膏行业发展潜力与机遇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汽车香膏行业研究结论与建议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中智~林~－汽车香膏行业发展建议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汽车香膏行业类别</w:t>
      </w:r>
      <w:r>
        <w:rPr>
          <w:rFonts w:hint="eastAsia"/>
        </w:rPr>
        <w:br/>
      </w:r>
      <w:r>
        <w:rPr>
          <w:rFonts w:hint="eastAsia"/>
        </w:rPr>
        <w:t>　　图表 汽车香膏行业产业链调研</w:t>
      </w:r>
      <w:r>
        <w:rPr>
          <w:rFonts w:hint="eastAsia"/>
        </w:rPr>
        <w:br/>
      </w:r>
      <w:r>
        <w:rPr>
          <w:rFonts w:hint="eastAsia"/>
        </w:rPr>
        <w:t>　　图表 汽车香膏行业现状</w:t>
      </w:r>
      <w:r>
        <w:rPr>
          <w:rFonts w:hint="eastAsia"/>
        </w:rPr>
        <w:br/>
      </w:r>
      <w:r>
        <w:rPr>
          <w:rFonts w:hint="eastAsia"/>
        </w:rPr>
        <w:t>　　图表 汽车香膏行业标准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2019-2024年中国汽车香膏行业市场规模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2024年中国汽车香膏行业产能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2019-2024年中国汽车香膏行业产量统计</w:t>
      </w:r>
      <w:r>
        <w:rPr>
          <w:rFonts w:hint="eastAsia"/>
        </w:rPr>
        <w:br/>
      </w:r>
      <w:r>
        <w:rPr>
          <w:rFonts w:hint="eastAsia"/>
        </w:rPr>
        <w:t>　　图表 汽车香膏行业动态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2019-2024年中国汽车香膏市场需求量</w:t>
      </w:r>
      <w:r>
        <w:rPr>
          <w:rFonts w:hint="eastAsia"/>
        </w:rPr>
        <w:br/>
      </w:r>
      <w:r>
        <w:rPr>
          <w:rFonts w:hint="eastAsia"/>
        </w:rPr>
        <w:t>　　图表 2024年中国汽车香膏行业需求区域调研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2019-2024年中国汽车香膏行情</w:t>
      </w:r>
      <w:r>
        <w:rPr>
          <w:rFonts w:hint="eastAsia"/>
        </w:rPr>
        <w:br/>
      </w:r>
      <w:r>
        <w:rPr>
          <w:rFonts w:hint="eastAsia"/>
        </w:rPr>
        <w:t>　　图表 2019-2024年中国汽车香膏价格走势图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2019-2024年中国汽车香膏行业销售收入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2019-2024年中国汽车香膏行业盈利情况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2019-2024年中国汽车香膏行业利润总额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2019-2024年中国汽车香膏进口统计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2019-2024年中国汽车香膏出口统计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2019-2024年中国汽车香膏行业企业数量统计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**地区汽车香膏市场规模</w:t>
      </w:r>
      <w:r>
        <w:rPr>
          <w:rFonts w:hint="eastAsia"/>
        </w:rPr>
        <w:br/>
      </w:r>
      <w:r>
        <w:rPr>
          <w:rFonts w:hint="eastAsia"/>
        </w:rPr>
        <w:t>　　图表 **地区汽车香膏行业市场需求</w:t>
      </w:r>
      <w:r>
        <w:rPr>
          <w:rFonts w:hint="eastAsia"/>
        </w:rPr>
        <w:br/>
      </w:r>
      <w:r>
        <w:rPr>
          <w:rFonts w:hint="eastAsia"/>
        </w:rPr>
        <w:t>　　图表 **地区汽车香膏市场调研</w:t>
      </w:r>
      <w:r>
        <w:rPr>
          <w:rFonts w:hint="eastAsia"/>
        </w:rPr>
        <w:br/>
      </w:r>
      <w:r>
        <w:rPr>
          <w:rFonts w:hint="eastAsia"/>
        </w:rPr>
        <w:t>　　图表 **地区汽车香膏行业市场需求分析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**地区汽车香膏市场规模</w:t>
      </w:r>
      <w:r>
        <w:rPr>
          <w:rFonts w:hint="eastAsia"/>
        </w:rPr>
        <w:br/>
      </w:r>
      <w:r>
        <w:rPr>
          <w:rFonts w:hint="eastAsia"/>
        </w:rPr>
        <w:t>　　图表 **地区汽车香膏行业市场需求</w:t>
      </w:r>
      <w:r>
        <w:rPr>
          <w:rFonts w:hint="eastAsia"/>
        </w:rPr>
        <w:br/>
      </w:r>
      <w:r>
        <w:rPr>
          <w:rFonts w:hint="eastAsia"/>
        </w:rPr>
        <w:t>　　图表 **地区汽车香膏市场调研</w:t>
      </w:r>
      <w:r>
        <w:rPr>
          <w:rFonts w:hint="eastAsia"/>
        </w:rPr>
        <w:br/>
      </w:r>
      <w:r>
        <w:rPr>
          <w:rFonts w:hint="eastAsia"/>
        </w:rPr>
        <w:t>　　图表 **地区汽车香膏行业市场需求分析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汽车香膏行业竞争对手分析</w:t>
      </w:r>
      <w:r>
        <w:rPr>
          <w:rFonts w:hint="eastAsia"/>
        </w:rPr>
        <w:br/>
      </w:r>
      <w:r>
        <w:rPr>
          <w:rFonts w:hint="eastAsia"/>
        </w:rPr>
        <w:t>　　图表 汽车香膏重点企业（一）基本信息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汽车香膏重点企业（一）经营情况分析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汽车香膏重点企业（一）主要经济指标情况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汽车香膏重点企业（一）盈利能力情况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汽车香膏重点企业（一）偿债能力情况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汽车香膏重点企业（一）运营能力情况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汽车香膏重点企业（一）成长能力情况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汽车香膏重点企业（二）基本信息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汽车香膏重点企业（二）经营情况分析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汽车香膏重点企业（二）主要经济指标情况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汽车香膏重点企业（二）盈利能力情况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汽车香膏重点企业（二）偿债能力情况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汽车香膏重点企业（二）运营能力情况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汽车香膏重点企业（二）成长能力情况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汽车香膏重点企业（三）基本信息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汽车香膏重点企业（三）经营情况分析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汽车香膏重点企业（三）主要经济指标情况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汽车香膏重点企业（三）盈利能力情况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汽车香膏重点企业（三）偿债能力情况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汽车香膏重点企业（三）运营能力情况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汽车香膏重点企业（三）成长能力情况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2025-2031年中国汽车香膏行业产能预测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2025-2031年中国汽车香膏行业产量预测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2025-2031年中国汽车香膏市场需求预测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2025-2031年中国汽车香膏行业市场规模预测</w:t>
      </w:r>
      <w:r>
        <w:rPr>
          <w:rFonts w:hint="eastAsia"/>
        </w:rPr>
        <w:br/>
      </w:r>
      <w:r>
        <w:rPr>
          <w:rFonts w:hint="eastAsia"/>
        </w:rPr>
        <w:t>　　图表 汽车香膏行业准入条件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2025-2031年中国汽车香膏行业信息化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2025-2031年中国汽车香膏市场前景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2025-2031年中国汽车香膏行业风险分析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2025-2031年中国汽车香膏行业发展趋势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d6d65f428d4d7a" w:history="1">
        <w:r>
          <w:rPr>
            <w:rStyle w:val="Hyperlink"/>
          </w:rPr>
          <w:t>2025-2031年中国汽车香膏发展现状与前景分析报告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d6d65f428d4d7a" w:history="1">
        <w:r>
          <w:rPr>
            <w:rStyle w:val="Hyperlink"/>
          </w:rPr>
          <w:t>https://www.20087.com/2/01/QiCheXiangGaoXianZhuangYuQianJingFenXi.html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热点：汽车香膏冻了怎么办、汽车香膏对身体有害吗、车载香膏推荐、汽车香膏冻了怎么办、香膏放在车里哪最好、汽车香膏能不能太阳晒、车用香水好还是香膏好、汽车香膏冻了还能用吗、汽车香膏品牌排行榜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a19281527e4b40" w:history="1">
      <w:r>
        <w:rPr>
          <w:rStyle w:val="Hyperlink"/>
        </w:rPr>
        <w:t>2025-2031年中国汽车香膏发展现状与前景分析报告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QiCheXiangGaoXianZhuangYuQianJingFenXi.html" TargetMode="External" Id="R63d6d65f428d4d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QiCheXiangGaoXianZhuangYuQianJingFenXi.html" TargetMode="External" Id="R98a19281527e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2025-01-30T03:52:11Z</dcterms:created>
  <dcterms:modified xsi:type="dcterms:W3CDTF">2025-01-30T04:52:11Z</dcterms:modified>
  <dc:subject>2025-2031年中国汽车香膏发展现状与前景分析报告</dc:subject>
  <dc:title>2025-2031年中国汽车香膏发展现状与前景分析报告</dc:title>
  <cp:keywords>2025-2031年中国汽车香膏发展现状与前景分析报告</cp:keywords>
  <dc:description>2025-2031年中国汽车香膏发展现状与前景分析报告</dc:description>
</cp:coreProperties>
</file>