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d00602dd74867" w:history="1">
              <w:r>
                <w:rPr>
                  <w:rStyle w:val="Hyperlink"/>
                </w:rPr>
                <w:t>2024-2030年全球与中国汽车POS系统行业现状全面调研与发展趋势预测报告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d00602dd74867" w:history="1">
              <w:r>
                <w:rPr>
                  <w:rStyle w:val="Hyperlink"/>
                </w:rPr>
                <w:t>2024-2030年全球与中国汽车POS系统行业现状全面调研与发展趋势预测报告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d00602dd74867" w:history="1">
                <w:r>
                  <w:rPr>
                    <w:rStyle w:val="Hyperlink"/>
                  </w:rPr>
                  <w:t>https://www.20087.com/2/51/QiChePOSXiTongFaZhanQuShi.html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POS系统是一种用于车载支付和信息交互的设备，其性能直接影响到车辆的智能化水平和用户体验。目前，随着信息技术和移动支付技术的发展，汽车POS系统的设计和应用也在不断进步。通过采用先进的嵌入式技术和严格的品质控制，现代汽车POS系统不仅在支付安全性和交互便利性上有了显著提升，还能够通过优化设计，提高其在不同环境条件下的适应性和耐用性。此外，随着车联网技术的应用，汽车POS系统的远程监控和智能管理能力得到了增强，能够通过智能设备实现对系统状态的实时监测和故障预警。然而，如何在保证系统性能的同时，降低生产成本并提高市场竞争力，是当前汽车POS系统制造商面临的挑战。</w:t>
      </w:r>
      <w:r>
        <w:rPr>
          <w:rFonts w:hint="eastAsia"/>
        </w:rPr>
        <w:br/>
      </w:r>
      <w:r>
        <w:rPr>
          <w:rFonts w:hint="eastAsia"/>
        </w:rPr>
        <w:t>　　未来，汽车POS系统的发展将更加注重智能化和集成化。智能化方面，将通过引入人工智能算法和大数据分析技术，实现对汽车POS系统的自动控制和远程管理，提高使用的便利性和安全性。集成化方面，则表现为通过将更多功能集成到单个系统中，如导航、娱乐、支付等功能，提高系统的综合性能，满足不同应用场景的需求。此外，随着消费者对便捷支付和智能出行的需求增长，汽车POS系统还需具备更强的适应性和灵活性，能够适应不同类型的车辆和使用环境。同时，为了适应未来市场的发展，汽车POS系统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d00602dd74867" w:history="1">
        <w:r>
          <w:rPr>
            <w:rStyle w:val="Hyperlink"/>
          </w:rPr>
          <w:t>2024-2030年全球与中国汽车POS系统行业现状全面调研与发展趋势预测报告</w:t>
        </w:r>
      </w:hyperlink>
      <w:r>
        <w:rPr>
          <w:rFonts w:hint="eastAsia"/>
        </w:rPr>
        <w:t>》全面分析了全球及我国汽车POS系统行业的现状、市场需求、市场规模以及价格动态，探讨了汽车POS系统产业链的结构与发展。汽车POS系统报告对汽车POS系统细分市场进行了剖析，同时基于科学数据，对汽车POS系统市场前景及发展趋势进行了预测。报告还聚焦汽车POS系统重点企业，并对其品牌影响力、市场竞争力以及行业集中度进行了评估。汽车POS系统报告为投资者、产业链相关企业及政府决策部门提供了专业、客观的参考，是了解和把握汽车POS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汽车POS系统行业简介</w:t>
      </w:r>
      <w:r>
        <w:rPr>
          <w:rFonts w:hint="eastAsia"/>
        </w:rPr>
        <w:br/>
      </w:r>
      <w:r>
        <w:rPr>
          <w:rFonts w:hint="eastAsia"/>
        </w:rPr>
        <w:t>　　　　1.1.1 汽车POS系统行业界定及分类</w:t>
      </w:r>
      <w:r>
        <w:rPr>
          <w:rFonts w:hint="eastAsia"/>
        </w:rPr>
        <w:br/>
      </w:r>
      <w:r>
        <w:rPr>
          <w:rFonts w:hint="eastAsia"/>
        </w:rPr>
        <w:t>　　　　1.1.2 汽车POS系统行业特征</w:t>
      </w:r>
      <w:r>
        <w:rPr>
          <w:rFonts w:hint="eastAsia"/>
        </w:rPr>
        <w:br/>
      </w:r>
      <w:r>
        <w:rPr>
          <w:rFonts w:hint="eastAsia"/>
        </w:rPr>
        <w:t>　　1.2 汽车POS系统产品主要分类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不同种类汽车POS系统价格走势（2018-2030年）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汽车POS系统主要应用领域分析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小型车辆</w:t>
      </w:r>
      <w:r>
        <w:rPr>
          <w:rFonts w:hint="eastAsia"/>
        </w:rPr>
        <w:br/>
      </w:r>
      <w:r>
        <w:rPr>
          <w:rFonts w:hint="eastAsia"/>
        </w:rPr>
        <w:t>　　　　1.3.2 中型车辆</w:t>
      </w:r>
      <w:r>
        <w:rPr>
          <w:rFonts w:hint="eastAsia"/>
        </w:rPr>
        <w:br/>
      </w:r>
      <w:r>
        <w:rPr>
          <w:rFonts w:hint="eastAsia"/>
        </w:rPr>
        <w:t>　　　　1.3.3 高档车辆</w:t>
      </w:r>
      <w:r>
        <w:rPr>
          <w:rFonts w:hint="eastAsia"/>
        </w:rPr>
        <w:br/>
      </w:r>
      <w:r>
        <w:rPr>
          <w:rFonts w:hint="eastAsia"/>
        </w:rPr>
        <w:t>　　　　1.3.4 豪华车</w:t>
      </w:r>
      <w:r>
        <w:rPr>
          <w:rFonts w:hint="eastAsia"/>
        </w:rPr>
        <w:br/>
      </w:r>
      <w:r>
        <w:rPr>
          <w:rFonts w:hint="eastAsia"/>
        </w:rPr>
        <w:t>　　　　1.3.5 商用车</w:t>
      </w:r>
      <w:r>
        <w:rPr>
          <w:rFonts w:hint="eastAsia"/>
        </w:rPr>
        <w:br/>
      </w:r>
      <w:r>
        <w:rPr>
          <w:rFonts w:hint="eastAsia"/>
        </w:rPr>
        <w:t>　　　　1.3.6 运动型多用途汽车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全球汽车POS系统供需现状及预测（2018-2030年）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全球汽车POS系统产能、产量、产能利用率及发展趋势（2018-2030年）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全球汽车POS系统产量、表观消费量及发展趋势（2018-2030年）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全球汽车POS系统产量、市场需求量及发展趋势（2018-2030年）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中国汽车POS系统供需现状及预测（2018-2030年）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中国汽车POS系统产能、产量、产能利用率及发展趋势（2018-2030年）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中国汽车POS系统产量、表观消费量及发展趋势（2018-2030年）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中国汽车POS系统产量、市场需求量及发展趋势（2018-2030年）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汽车POS系统中国及欧美日等行业政策分析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全球与中国主要厂商汽车POS系统产量、产值及竞争分析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全球市场汽车POS系统主要厂商2022和2023年产量、产值及市场份额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全球市场汽车POS系统主要厂商2022和2023年产量列表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全球市场汽车POS系统主要厂商2022和2023年产值列表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全球市场汽车POS系统主要厂商2022和2023年产品价格列表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中国市场汽车POS系统主要厂商2022和2023年产量、产值及市场份额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中国市场汽车POS系统主要厂商2022和2023年产量列表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中国市场汽车POS系统主要厂商2022和2023年产值列表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汽车POS系统厂商产地分布及商业化日期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汽车POS系统行业集中度、竞争程度分析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汽车POS系统行业集中度分析</w:t>
      </w:r>
      <w:r>
        <w:rPr>
          <w:rFonts w:hint="eastAsia"/>
        </w:rPr>
        <w:br/>
      </w:r>
      <w:r>
        <w:rPr>
          <w:rFonts w:hint="eastAsia"/>
        </w:rPr>
        <w:t>　　　　2.4.2 汽车POS系统行业竞争程度分析</w:t>
      </w:r>
      <w:r>
        <w:rPr>
          <w:rFonts w:hint="eastAsia"/>
        </w:rPr>
        <w:br/>
      </w:r>
      <w:r>
        <w:rPr>
          <w:rFonts w:hint="eastAsia"/>
        </w:rPr>
        <w:t>　　2.5 汽车POS系统全球领先企业SWOT分析</w:t>
      </w:r>
      <w:r>
        <w:rPr>
          <w:rFonts w:hint="eastAsia"/>
        </w:rPr>
        <w:br/>
      </w:r>
      <w:r>
        <w:rPr>
          <w:rFonts w:hint="eastAsia"/>
        </w:rPr>
        <w:t>　　2.6 汽车POS系统中国企业SWOT分析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从生产角度分析全球主要地区汽车POS系统产量、产值、市场份额、增长率及发展趋势（2018-2030年）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全球主要地区汽车POS系统产量、产值及市场份额（2018-2030年）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全球主要地区汽车POS系统产量及市场份额（2018-2030年）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全球主要地区汽车POS系统产值及市场份额（2018-2030年）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北美市场汽车POS系统2018-2030年产量、产值及增长率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欧洲市场汽车POS系统2018-2030年产量、产值及增长率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日本市场汽车POS系统2018-2030年产量、产值及增长率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东南亚市场汽车POS系统2018-2030年产量、产值及增长率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印度市场汽车POS系统2018-2030年产量、产值及增长率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中国市场汽车POS系统2018-2030年产量、产值及增长率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从消费角度分析全球主要地区汽车POS系统消费量、市场份额及发展趋势（2018-2030年）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全球主要地区汽车POS系统消费量、市场份额及发展预测（2018-2030年）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中国市场汽车POS系统2018-2030年消费量、增长率及发展预测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北美市场汽车POS系统2018-2030年消费量、增长率及发展预测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欧洲市场汽车POS系统2018-2030年消费量、增长率及发展预测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日本市场汽车POS系统2018-2030年消费量、增长率及发展预测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东南亚市场汽车POS系统2018-2030年消费量、增长率及发展预测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印度市场汽车POS系统2018-2030年消费量、增长率及发展预测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全球与中国汽车POS系统主要生产商分析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重点企业（1）汽车POS系统产品规格、参数及特点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重点企业（1）汽车POS系统产品规格及价格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重点企业（1）汽车POS系统产能、产量、产值、价格及毛利率（2018-2023年）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重点企业（2）汽车POS系统产品规格、参数及特点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重点企业（2）汽车POS系统产品规格及价格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重点企业（2）汽车POS系统产能、产量、产值、价格及毛利率（2018-2023年）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重点企业（3）汽车POS系统产品规格、参数及特点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重点企业（3）汽车POS系统产品规格及价格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重点企业（3）汽车POS系统产能、产量、产值、价格及毛利率（2018-2023年）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重点企业（4）汽车POS系统产品规格、参数及特点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重点企业（4）汽车POS系统产品规格及价格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重点企业（4）汽车POS系统产能、产量、产值、价格及毛利率（2018-2023年）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重点企业（5）汽车POS系统产品规格、参数及特点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重点企业（5）汽车POS系统产品规格及价格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重点企业（5）汽车POS系统产能、产量、产值、价格及毛利率（2018-2023年）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重点企业（6）汽车POS系统产品规格、参数及特点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重点企业（6）汽车POS系统产品规格及价格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重点企业（6）汽车POS系统产能、产量、产值、价格及毛利率（2018-2023年）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重点企业（7）汽车POS系统产品规格、参数及特点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重点企业（7）汽车POS系统产品规格及价格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重点企业（7）汽车POS系统产能、产量、产值、价格及毛利率（2018-2023年）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重点企业（8）汽车POS系统产品规格、参数及特点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重点企业（8）汽车POS系统产品规格及价格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重点企业（8）汽车POS系统产能、产量、产值、价格及毛利率（2018-2023年）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重点企业（9）汽车POS系统产品规格、参数及特点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重点企业（9）汽车POS系统产品规格及价格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重点企业（9）汽车POS系统产能、产量、产值、价格及毛利率（2018-2023年）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重点企业（10）汽车POS系统产品规格、参数及特点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重点企业（10）汽车POS系统产品规格及价格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重点企业（10）汽车POS系统产能、产量、产值、价格及毛利率（2018-2023年）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不同类型汽车POS系统产量、价格、产值及市场份额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全球市场不同类型汽车POS系统产量、产值及市场份额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全球市场汽车POS系统不同类型汽车POS系统产量及市场份额（2018-2030年）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全球市场不同类型汽车POS系统产值、市场份额（2018-2030年）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全球市场不同类型汽车POS系统价格走势（2018-2030年）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中国市场汽车POS系统主要分类产量、产值及市场份额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中国市场汽车POS系统主要分类产量及市场份额及（2018-2030年）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中国市场汽车POS系统主要分类产值、市场份额（2018-2030年）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中国市场汽车POS系统主要分类价格走势（2018-2030年）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汽车POS系统上游原料及下游主要应用领域分析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汽车POS系统产业链分析</w:t>
      </w:r>
      <w:r>
        <w:rPr>
          <w:rFonts w:hint="eastAsia"/>
        </w:rPr>
        <w:br/>
      </w:r>
      <w:r>
        <w:rPr>
          <w:rFonts w:hint="eastAsia"/>
        </w:rPr>
        <w:t>　　7.2 汽车POS系统产业上游供应分析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全球市场汽车POS系统下游主要应用领域消费量、市场份额及增长率（2018-2030年）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中国市场汽车POS系统主要应用领域消费量、市场份额及增长率（2018-2030年）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中国市场汽车POS系统产量、消费量、进出口分析及未来趋势（2018-2030年）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中国市场汽车POS系统产量、消费量、进出口分析及未来趋势（2018-2030年）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中国市场汽车POS系统进出口贸易趋势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中国市场汽车POS系统主要进口来源</w:t>
      </w:r>
      <w:r>
        <w:rPr>
          <w:rFonts w:hint="eastAsia"/>
        </w:rPr>
        <w:br/>
      </w:r>
      <w:r>
        <w:rPr>
          <w:rFonts w:hint="eastAsia"/>
        </w:rPr>
        <w:t>　　8.4 中国市场汽车POS系统主要出口目的地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中国市场汽车POS系统主要地区分布</w:t>
      </w:r>
      <w:r>
        <w:rPr>
          <w:rFonts w:hint="eastAsia"/>
        </w:rPr>
        <w:br/>
      </w:r>
      <w:r>
        <w:rPr>
          <w:rFonts w:hint="eastAsia"/>
        </w:rPr>
        <w:t>　　9.1 中国汽车POS系统生产地区分布</w:t>
      </w:r>
      <w:r>
        <w:rPr>
          <w:rFonts w:hint="eastAsia"/>
        </w:rPr>
        <w:br/>
      </w:r>
      <w:r>
        <w:rPr>
          <w:rFonts w:hint="eastAsia"/>
        </w:rPr>
        <w:t>　　9.2 中国汽车POS系统消费地区分布</w:t>
      </w:r>
      <w:r>
        <w:rPr>
          <w:rFonts w:hint="eastAsia"/>
        </w:rPr>
        <w:br/>
      </w:r>
      <w:r>
        <w:rPr>
          <w:rFonts w:hint="eastAsia"/>
        </w:rPr>
        <w:t>　　9.3 中国汽车POS系统市场集中度及发展趋势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汽车POS系统技术及相关行业技术发展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中~智~林~汽车POS系统销售渠道分析及建议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国内市场汽车POS系统销售渠道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国内市场汽车POS系统未来销售模式及销售渠道的趋势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企业海外汽车POS系统销售渠道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欧美日等地区汽车POS系统销售渠道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欧美日等地区汽车POS系统未来销售模式及销售渠道的趋势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汽车POS系统销售/营销策略建议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汽车POS系统产品市场定位及目标消费者分析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汽车POS系统产品图片</w:t>
      </w:r>
      <w:r>
        <w:rPr>
          <w:rFonts w:hint="eastAsia"/>
        </w:rPr>
        <w:br/>
      </w:r>
      <w:r>
        <w:rPr>
          <w:rFonts w:hint="eastAsia"/>
        </w:rPr>
        <w:t>　　表 汽车POS系统产品分类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2024年全球不同种类汽车POS系统产量市场份额</w:t>
      </w:r>
      <w:r>
        <w:rPr>
          <w:rFonts w:hint="eastAsia"/>
        </w:rPr>
        <w:br/>
      </w:r>
      <w:r>
        <w:rPr>
          <w:rFonts w:hint="eastAsia"/>
        </w:rPr>
        <w:t>　　表 不同种类汽车POS系统价格列表及趋势（2018-2030年）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有线产品图片</w:t>
      </w:r>
      <w:r>
        <w:rPr>
          <w:rFonts w:hint="eastAsia"/>
        </w:rPr>
        <w:br/>
      </w:r>
      <w:r>
        <w:rPr>
          <w:rFonts w:hint="eastAsia"/>
        </w:rPr>
        <w:t>　　图 无线产品图片</w:t>
      </w:r>
      <w:r>
        <w:rPr>
          <w:rFonts w:hint="eastAsia"/>
        </w:rPr>
        <w:br/>
      </w:r>
      <w:r>
        <w:rPr>
          <w:rFonts w:hint="eastAsia"/>
        </w:rPr>
        <w:t>　　表 汽车POS系统主要应用领域表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全球2024年汽车POS系统不同应用领域消费量市场份额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全球市场汽车POS系统产量（万个）及增长率（2018-2030年）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全球市场汽车POS系统产值（万元）及增长率（2018-2030年）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中国市场汽车POS系统产量（万个）、增长率及发展趋势（2018-2030年）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中国市场汽车POS系统产值（万元）、增长率及未来发展趋势（2018-2030年）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全球汽车POS系统产能（万个）、产量（万个）、产能利用率及发展趋势（2018-2030年）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全球汽车POS系统产量（万个）、表观消费量及发展趋势（2018-2030年）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全球汽车POS系统产量（万个）、市场需求量及发展趋势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中国汽车POS系统产能（万个）、产量（万个）、产能利用率及发展趋势（2018-2030年）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中国汽车POS系统产量（万个）、表观消费量及发展趋势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中国汽车POS系统产量（万个）、市场需求量及发展趋势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全球市场汽车POS系统主要厂商2022和2023年产量（万个）列表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全球市场汽车POS系统主要厂商2022和2023年产量市场份额列表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全球市场汽车POS系统主要厂商2024年产量市场份额列表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全球市场汽车POS系统主要厂商2022和2023年产值（万元）列表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全球市场汽车POS系统主要厂商2022和2023年产值市场份额列表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全球市场汽车POS系统主要厂商2024年产值市场份额列表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全球市场汽车POS系统主要厂商2022和2023年产品价格列表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中国市场汽车POS系统主要厂商2022和2023年产量（万个）列表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中国市场汽车POS系统主要厂商2022和2023年产量市场份额列表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中国市场汽车POS系统主要厂商2024年产量市场份额列表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中国市场汽车POS系统主要厂商2022和2023年产值（万元）列表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中国市场汽车POS系统主要厂商2022和2023年产值市场份额列表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中国市场汽车POS系统主要厂商2024年产值市场份额列表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汽车POS系统厂商产地分布及商业化日期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汽车POS系统全球领先企业SWOT分析</w:t>
      </w:r>
      <w:r>
        <w:rPr>
          <w:rFonts w:hint="eastAsia"/>
        </w:rPr>
        <w:br/>
      </w:r>
      <w:r>
        <w:rPr>
          <w:rFonts w:hint="eastAsia"/>
        </w:rPr>
        <w:t>　　表 汽车POS系统中国企业SWOT分析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全球主要地区汽车POS系统2018-2030年产量（万个）列表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全球主要地区汽车POS系统2018-2030年产量市场份额列表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全球主要地区汽车POS系统2023年产量市场份额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全球主要地区汽车POS系统2018-2030年产值（万元）列表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全球主要地区汽车POS系统2018-2030年产值市场份额列表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全球主要地区汽车POS系统2023年产值市场份额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北美市场汽车POS系统2018-2030年产量（万个）及增长率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北美市场汽车POS系统2018-2030年产值（万元）及增长率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欧洲市场汽车POS系统2018-2030年产量（万个）及增长率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欧洲市场汽车POS系统2018-2030年产值（万元）及增长率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日本市场汽车POS系统2018-2030年产量（万个）及增长率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日本市场汽车POS系统2018-2030年产值（万元）及增长率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东南亚市场汽车POS系统2018-2030年产量（万个）及增长率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东南亚市场汽车POS系统2018-2030年产值（万元）及增长率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印度市场汽车POS系统2018-2030年产量（万个）及增长率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印度市场汽车POS系统2018-2030年产值（万元）及增长率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中国市场汽车POS系统2018-2030年产量（万个）及增长率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中国市场汽车POS系统2018-2030年产值（万元）及增长率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全球主要地区汽车POS系统2018-2030年消费量（万个）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全球主要地区汽车POS系统2018-2030年消费量市场份额列表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全球主要地区汽车POS系统2023年消费量市场份额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中国市场汽车POS系统2018-2030年消费量（万个）、增长率及发展预测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北美市场汽车POS系统2018-2030年消费量（万个）、增长率及发展预测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欧洲市场汽车POS系统2018-2030年消费量（万个）、增长率及发展预测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日本市场汽车POS系统2018-2030年消费量（万个）、增长率及发展预测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东南亚市场汽车POS系统2018-2030年消费量（万个）、增长率及发展预测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印度市场汽车POS系统2018-2030年消费量（万个）、增长率及发展预测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重点企业（1）汽车POS系统产品规格及价格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重点企业（1）汽车POS系统产能（万个）、产量（万个）、产值（万元）、价格及毛利率（2018-2023年）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重点企业（1）汽车POS系统产量全球市场份额（2022年）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重点企业（1）汽车POS系统产量全球市场份额（2023年）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重点企业（2）汽车POS系统产品规格及价格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重点企业（2）汽车POS系统产能（万个）、产量（万个）、产值（万元）、价格及毛利率（2018-2023年）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重点企业（2）汽车POS系统产量全球市场份额（2022年）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重点企业（2）汽车POS系统产量全球市场份额（2023年）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重点企业（3）汽车POS系统产品规格及价格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重点企业（3）汽车POS系统产能（万个）、产量（万个）、产值（万元）、价格及毛利率（2018-2023年）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重点企业（3）汽车POS系统产量全球市场份额（2022年）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重点企业（3）汽车POS系统产量全球市场份额（2023年）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重点企业（4）汽车POS系统产品规格及价格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重点企业（4）汽车POS系统产能（万个）、产量（万个）、产值（万元）、价格及毛利率（2018-2023年）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重点企业（4）汽车POS系统产量全球市场份额（2022年）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重点企业（4）汽车POS系统产量全球市场份额（2023年）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重点企业（5）汽车POS系统产品规格及价格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重点企业（5）汽车POS系统产能（万个）、产量（万个）、产值（万元）、价格及毛利率（2018-2023年）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重点企业（5）汽车POS系统产量全球市场份额（2022年）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重点企业（5）汽车POS系统产量全球市场份额（2023年）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重点企业（6）汽车POS系统产品规格及价格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重点企业（6）汽车POS系统产能（万个）、产量（万个）、产值（万元）、价格及毛利率（2018-2023年）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重点企业（6）汽车POS系统产量全球市场份额（2022年）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重点企业（6）汽车POS系统产量全球市场份额（2023年）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重点企业（7）汽车POS系统产品规格及价格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重点企业（7）汽车POS系统产能（万个）、产量（万个）、产值（万元）、价格及毛利率（2018-2023年）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重点企业（7）汽车POS系统产量全球市场份额（2022年）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重点企业（7）汽车POS系统产量全球市场份额（2023年）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重点企业（8）汽车POS系统产品规格及价格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重点企业（8）汽车POS系统产能（万个）、产量（万个）、产值（万元）、价格及毛利率（2018-2023年）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重点企业（8）汽车POS系统产量全球市场份额（2022年）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重点企业（8）汽车POS系统产量全球市场份额（2023年）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重点企业（9）汽车POS系统产品规格及价格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重点企业（9）汽车POS系统产能（万个）、产量（万个）、产值（万元）、价格及毛利率（2018-2023年）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重点企业（9）汽车POS系统产量全球市场份额（2022年）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重点企业（9）汽车POS系统产量全球市场份额（2023年）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重点企业（10）汽车POS系统产品规格、参数、特点及价格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重点企业（10）汽车POS系统产品规格及价格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重点企业（10）汽车POS系统产能（万个）、产量（万个）、产值（万元）、价格及毛利率（2018-2023年）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重点企业（10）汽车POS系统产量全球市场份额（2022年）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重点企业（10）汽车POS系统产量全球市场份额（2023年）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全球市场不同类型汽车POS系统产量（万个）（2018-2030年）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全球市场不同类型汽车POS系统产量市场份额（2018-2030年）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全球市场不同类型汽车POS系统产值（万元）（2018-2030年）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全球市场不同类型汽车POS系统产值市场份额（2018-2030年）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全球市场不同类型汽车POS系统价格走势（2018-2030年）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中国市场汽车POS系统主要分类产量（万个）（2018-2030年）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中国市场汽车POS系统主要分类产量市场份额（2018-2030年）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中国市场汽车POS系统主要分类产值（万元）（2018-2030年）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中国市场汽车POS系统主要分类产值市场份额（2018-2030年）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中国市场汽车POS系统主要分类价格走势（2018-2030年）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汽车POS系统产业链图</w:t>
      </w:r>
      <w:r>
        <w:rPr>
          <w:rFonts w:hint="eastAsia"/>
        </w:rPr>
        <w:br/>
      </w:r>
      <w:r>
        <w:rPr>
          <w:rFonts w:hint="eastAsia"/>
        </w:rPr>
        <w:t>　　表 汽车POS系统上游原料供应商及联系方式列表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全球市场汽车POS系统主要应用领域消费量（万个）（2018-2030年）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全球市场汽车POS系统主要应用领域消费量市场份额（2018-2030年）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2024年全球市场汽车POS系统主要应用领域消费量市场份额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全球市场汽车POS系统主要应用领域消费量增长率（2018-2030年）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中国市场汽车POS系统主要应用领域消费量（万个）（2018-2030年）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中国市场汽车POS系统主要应用领域消费量市场份额（2018-2030年）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中国市场汽车POS系统主要应用领域消费量增长率（2018-2030年）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中国市场汽车POS系统产量（万个）、消费量（万个）、进出口分析及未来趋势（2018-2030年）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d00602dd74867" w:history="1">
        <w:r>
          <w:rPr>
            <w:rStyle w:val="Hyperlink"/>
          </w:rPr>
          <w:t>2024-2030年全球与中国汽车POS系统行业现状全面调研与发展趋势预测报告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d00602dd74867" w:history="1">
        <w:r>
          <w:rPr>
            <w:rStyle w:val="Hyperlink"/>
          </w:rPr>
          <w:t>https://www.20087.com/2/51/QiChePOSXiTongFaZhanQuShi.html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40bc5621b4b74" w:history="1">
      <w:r>
        <w:rPr>
          <w:rStyle w:val="Hyperlink"/>
        </w:rPr>
        <w:t>2024-2030年全球与中国汽车POS系统行业现状全面调研与发展趋势预测报告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iChePOSXiTongFaZhanQuShi.html" TargetMode="External" Id="R84bd00602dd7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iChePOSXiTongFaZhanQuShi.html" TargetMode="External" Id="Rea540bc5621b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2023-09-29T05:59:00Z</dcterms:created>
  <dcterms:modified xsi:type="dcterms:W3CDTF">2023-09-29T06:59:00Z</dcterms:modified>
  <dc:subject>2024-2030年全球与中国汽车POS系统行业现状全面调研与发展趋势预测报告</dc:subject>
  <dc:title>2024-2030年全球与中国汽车POS系统行业现状全面调研与发展趋势预测报告</dc:title>
  <cp:keywords>2024-2030年全球与中国汽车POS系统行业现状全面调研与发展趋势预测报告</cp:keywords>
  <dc:description>2024-2030年全球与中国汽车POS系统行业现状全面调研与发展趋势预测报告</dc:description>
</cp:coreProperties>
</file>