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259ce569848c2" w:history="1">
              <w:r>
                <w:rPr>
                  <w:rStyle w:val="Hyperlink"/>
                </w:rPr>
                <w:t>全球与中国铜牙拉链市场现状及发展前景分析报告（2025-2031年）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259ce569848c2" w:history="1">
              <w:r>
                <w:rPr>
                  <w:rStyle w:val="Hyperlink"/>
                </w:rPr>
                <w:t>全球与中国铜牙拉链市场现状及发展前景分析报告（2025-2031年）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259ce569848c2" w:history="1">
                <w:r>
                  <w:rPr>
                    <w:rStyle w:val="Hyperlink"/>
                  </w:rPr>
                  <w:t>https://www.20087.com/2/21/TongYaLaLianFaZhanQianJing.html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牙拉链是一种高质量的拉链类型，在服装、箱包等多个领域有着广泛的应用。近年来，随着消费者对产品质量和耐用性的要求提高，铜牙拉链的生产工艺不断优化，提高了产品的稳定性和美观度。现代铜牙拉链不仅具备良好的拉合性能，还能通过表面处理技术提高其耐腐蚀性和耐磨性。此外，随着个性化需求的增加，对定制化设计的铜牙拉链需求也在增长。</w:t>
      </w:r>
      <w:r>
        <w:rPr>
          <w:rFonts w:hint="eastAsia"/>
        </w:rPr>
        <w:br/>
      </w:r>
      <w:r>
        <w:rPr>
          <w:rFonts w:hint="eastAsia"/>
        </w:rPr>
        <w:t>　　未来，铜牙拉链市场将持续增长。一方面，随着消费者对产品质量和耐用性的要求提高，对高质量、多功能的铜牙拉链需求将持续增加。另一方面，随着技术的进步，铜牙拉链将更加注重创新和个性化，如开发更多采用环保材料和工艺的产品。此外，随着可持续发展理念的推广，对环保和可持续来源的铜牙拉链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259ce569848c2" w:history="1">
        <w:r>
          <w:rPr>
            <w:rStyle w:val="Hyperlink"/>
          </w:rPr>
          <w:t>全球与中国铜牙拉链市场现状及发展前景分析报告（2025-2031年）</w:t>
        </w:r>
      </w:hyperlink>
      <w:r>
        <w:rPr>
          <w:rFonts w:hint="eastAsia"/>
        </w:rPr>
        <w:t>》系统分析了铜牙拉链行业的市场规模、供需动态及竞争格局，重点评估了主要铜牙拉链企业的经营表现，并对铜牙拉链行业未来发展趋势进行了科学预测。报告结合铜牙拉链技术现状与SWOT分析，揭示了市场机遇与潜在风险。市场调研网发布的《</w:t>
      </w:r>
      <w:hyperlink r:id="R7be259ce569848c2" w:history="1">
        <w:r>
          <w:rPr>
            <w:rStyle w:val="Hyperlink"/>
          </w:rPr>
          <w:t>全球与中国铜牙拉链市场现状及发展前景分析报告（2025-2031年）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铜牙拉链行业概述及发展现状</w:t>
      </w:r>
      <w:r>
        <w:rPr>
          <w:rFonts w:hint="eastAsia"/>
        </w:rPr>
        <w:br/>
      </w:r>
      <w:r>
        <w:rPr>
          <w:rFonts w:hint="eastAsia"/>
        </w:rPr>
        <w:t>　　1.1 铜牙拉链行业介绍</w:t>
      </w:r>
      <w:r>
        <w:rPr>
          <w:rFonts w:hint="eastAsia"/>
        </w:rPr>
        <w:br/>
      </w:r>
      <w:r>
        <w:rPr>
          <w:rFonts w:hint="eastAsia"/>
        </w:rPr>
        <w:t>　　1.2 铜牙拉链主要种类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2024年不同种类铜牙拉链产量占比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2020-2031年不同种类铜牙拉链价格走势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铜牙拉链主要应用领域分析</w:t>
      </w:r>
      <w:r>
        <w:rPr>
          <w:rFonts w:hint="eastAsia"/>
        </w:rPr>
        <w:br/>
      </w:r>
      <w:r>
        <w:rPr>
          <w:rFonts w:hint="eastAsia"/>
        </w:rPr>
        <w:t>　　　　1.3.1 铜牙拉链主要应用领域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2025年全球铜牙拉链不同应用领域消费量占比分析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全球与中国铜牙拉链市场发展现状对比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2020-2031年全球铜牙拉链市场现状及发展趋势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2020-2031年中国铜牙拉链市场现状及发展趋势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2020-2031年全球铜牙拉链供需现状及趋势预测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2020-2031年全球铜牙拉链产能、产量、产能利用率情况及趋势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2020-2031年全球铜牙拉链产量、表观消费量情况及趋势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2020-2031年中国铜牙拉链供需现状及趋势预测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2020-2031年中国铜牙拉链产能、产量、产能利用率情况及趋势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2020-2031年中国铜牙拉链产量、表观消费量情况及趋势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2020-2031年中国铜牙拉链产量、需求量、市场缺口情况及趋势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中国铜牙拉链行业政策分析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全球与中国铜牙拉链重点企业产量、产值、集中度分析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全球市场铜牙拉链重点企业2024和2025年产量、产值对比分析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全球市场铜牙拉链重点企业2024和2025年产量对比分析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全球市场铜牙拉链重点企业2024和2025年产值对比分析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全球市场铜牙拉链重点企业2024和2025年产品价格分析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中国市场铜牙拉链重点企业2024和2025年产量、产值对比分析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中国市场铜牙拉链重点企业2024和2025年产量对比分析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中国市场铜牙拉链重点企业2024和2025年产值对比分析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铜牙拉链重点厂商总部</w:t>
      </w:r>
      <w:r>
        <w:rPr>
          <w:rFonts w:hint="eastAsia"/>
        </w:rPr>
        <w:br/>
      </w:r>
      <w:r>
        <w:rPr>
          <w:rFonts w:hint="eastAsia"/>
        </w:rPr>
        <w:t>　　2.4 铜牙拉链行业企业集中度分析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全球重点铜牙拉链企业SWOT分析</w:t>
      </w:r>
      <w:r>
        <w:rPr>
          <w:rFonts w:hint="eastAsia"/>
        </w:rPr>
        <w:br/>
      </w:r>
      <w:r>
        <w:rPr>
          <w:rFonts w:hint="eastAsia"/>
        </w:rPr>
        <w:t>　　2.6 中国重点铜牙拉链企业SWOT分析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2020-2031年全球主要地区铜牙拉链产量、产值、市场份额情况及趋势预测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2020-2031年全球主要地区铜牙拉链产量、产值及市场份额情况及趋势预测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2020-2031年全球主要地区铜牙拉链产量及市场份额情况及趋势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2020-2031年全球主要地区铜牙拉链产值及市场份额情况及趋势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2020-2031年中国市场铜牙拉链产量、产值情况及趋势预测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2020-2031年北美市场铜牙拉链产量、产值情况及趋势预测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2020-2031年欧洲市场铜牙拉链产量、产值情况及趋势预测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2020-2031年日本市场铜牙拉链产量、产值情况及趋势预测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2020-2031年全球主要地区铜牙拉链消费量、市场份额及发展趋势分析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2020-2031年全球主要地区铜牙拉链消费量、市场份额及发展趋势预测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2020-2031年中国市场铜牙拉链消费情况及发展趋势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2020-2031年北美市场铜牙拉链消费情况及发展趋势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2020-2031年欧洲市场铜牙拉链消费情况及发展趋势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2020-2031年日本市场铜牙拉链消费情况及发展趋势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铜牙拉链行业重点企业调研分析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企业铜牙拉链产品</w:t>
      </w:r>
      <w:r>
        <w:rPr>
          <w:rFonts w:hint="eastAsia"/>
        </w:rPr>
        <w:br/>
      </w:r>
      <w:r>
        <w:rPr>
          <w:rFonts w:hint="eastAsia"/>
        </w:rPr>
        <w:t>　　　　5.1.3 企业铜牙拉链产量、价格、收入、成本、毛利情况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企业铜牙拉链产品</w:t>
      </w:r>
      <w:r>
        <w:rPr>
          <w:rFonts w:hint="eastAsia"/>
        </w:rPr>
        <w:br/>
      </w:r>
      <w:r>
        <w:rPr>
          <w:rFonts w:hint="eastAsia"/>
        </w:rPr>
        <w:t>　　　　5.2.3 企业铜牙拉链产量、价格、收入、成本、毛利情况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企业铜牙拉链产品</w:t>
      </w:r>
      <w:r>
        <w:rPr>
          <w:rFonts w:hint="eastAsia"/>
        </w:rPr>
        <w:br/>
      </w:r>
      <w:r>
        <w:rPr>
          <w:rFonts w:hint="eastAsia"/>
        </w:rPr>
        <w:t>　　　　5.3.3 企业铜牙拉链产量、价格、收入、成本、毛利情况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企业铜牙拉链产品</w:t>
      </w:r>
      <w:r>
        <w:rPr>
          <w:rFonts w:hint="eastAsia"/>
        </w:rPr>
        <w:br/>
      </w:r>
      <w:r>
        <w:rPr>
          <w:rFonts w:hint="eastAsia"/>
        </w:rPr>
        <w:t>　　　　5.4.3 企业铜牙拉链产量、价格、收入、成本、毛利情况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企业铜牙拉链产品</w:t>
      </w:r>
      <w:r>
        <w:rPr>
          <w:rFonts w:hint="eastAsia"/>
        </w:rPr>
        <w:br/>
      </w:r>
      <w:r>
        <w:rPr>
          <w:rFonts w:hint="eastAsia"/>
        </w:rPr>
        <w:t>　　　　5.5.3 企业铜牙拉链产量、价格、收入、成本、毛利情况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企业铜牙拉链产品</w:t>
      </w:r>
      <w:r>
        <w:rPr>
          <w:rFonts w:hint="eastAsia"/>
        </w:rPr>
        <w:br/>
      </w:r>
      <w:r>
        <w:rPr>
          <w:rFonts w:hint="eastAsia"/>
        </w:rPr>
        <w:t>　　　　5.6.3 企业铜牙拉链产量、价格、收入、成本、毛利情况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企业铜牙拉链产品</w:t>
      </w:r>
      <w:r>
        <w:rPr>
          <w:rFonts w:hint="eastAsia"/>
        </w:rPr>
        <w:br/>
      </w:r>
      <w:r>
        <w:rPr>
          <w:rFonts w:hint="eastAsia"/>
        </w:rPr>
        <w:t>　　　　5.7.3 企业铜牙拉链产量、价格、收入、成本、毛利情况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企业铜牙拉链产品</w:t>
      </w:r>
      <w:r>
        <w:rPr>
          <w:rFonts w:hint="eastAsia"/>
        </w:rPr>
        <w:br/>
      </w:r>
      <w:r>
        <w:rPr>
          <w:rFonts w:hint="eastAsia"/>
        </w:rPr>
        <w:t>　　　　5.8.3 企业铜牙拉链产量、价格、收入、成本、毛利情况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企业铜牙拉链产品</w:t>
      </w:r>
      <w:r>
        <w:rPr>
          <w:rFonts w:hint="eastAsia"/>
        </w:rPr>
        <w:br/>
      </w:r>
      <w:r>
        <w:rPr>
          <w:rFonts w:hint="eastAsia"/>
        </w:rPr>
        <w:t>　　　　5.9.3 企业铜牙拉链产量、价格、收入、成本、毛利情况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企业铜牙拉链产品</w:t>
      </w:r>
      <w:r>
        <w:rPr>
          <w:rFonts w:hint="eastAsia"/>
        </w:rPr>
        <w:br/>
      </w:r>
      <w:r>
        <w:rPr>
          <w:rFonts w:hint="eastAsia"/>
        </w:rPr>
        <w:t>　　　　5.10.3 企业铜牙拉链产量、价格、收入、成本、毛利情况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2020-2031不同种类铜牙拉链产量、价格、产值及市场份额情况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全球市场不同种类铜牙拉链产量、产值及市场份额情况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2020-2031年全球市场不同种类铜牙拉链产量、市场份额情况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2020-2031年全球市场不同种类铜牙拉链产值、市场份额情况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2020-2031年全球市场不同种类铜牙拉链价格走势分析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中国市场不同种类铜牙拉链产量、产值及市场份额情况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2020-2031年中国市场不同种类铜牙拉链产量、市场份额情况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2020-2031年中国市场不同种类铜牙拉链产值、市场份额情况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2020-2031年中国市场不同种类铜牙拉链价格走势分析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铜牙拉链上游原料及下游主要应用领域分析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铜牙拉链产业链分析</w:t>
      </w:r>
      <w:r>
        <w:rPr>
          <w:rFonts w:hint="eastAsia"/>
        </w:rPr>
        <w:br/>
      </w:r>
      <w:r>
        <w:rPr>
          <w:rFonts w:hint="eastAsia"/>
        </w:rPr>
        <w:t>　　7.2 铜牙拉链产业上游供应分析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2020-2031年全球市场铜牙拉链下游主要应用领域消费量、市场份额情况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2020-2031年中国市场铜牙拉链下游主要应用领域消费量、市场份额及增长情况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2020-2031年中国市场铜牙拉链产量、消费量、进出口分析及发展趋势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2020-2031年中国市场铜牙拉链产量、消费量、进出口分析及发展趋势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2020-2031年中国市场铜牙拉链进出口贸易趋势</w:t>
      </w:r>
      <w:r>
        <w:rPr>
          <w:rFonts w:hint="eastAsia"/>
        </w:rPr>
        <w:br/>
      </w:r>
      <w:r>
        <w:rPr>
          <w:rFonts w:hint="eastAsia"/>
        </w:rPr>
        <w:t>　　8.3 中国市场铜牙拉链主要进口来源</w:t>
      </w:r>
      <w:r>
        <w:rPr>
          <w:rFonts w:hint="eastAsia"/>
        </w:rPr>
        <w:br/>
      </w:r>
      <w:r>
        <w:rPr>
          <w:rFonts w:hint="eastAsia"/>
        </w:rPr>
        <w:t>　　8.4 中国市场铜牙拉链主要出口目的地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2025年中国市场铜牙拉链主要地区分布</w:t>
      </w:r>
      <w:r>
        <w:rPr>
          <w:rFonts w:hint="eastAsia"/>
        </w:rPr>
        <w:br/>
      </w:r>
      <w:r>
        <w:rPr>
          <w:rFonts w:hint="eastAsia"/>
        </w:rPr>
        <w:t>　　9.1 中国铜牙拉链生产地区分布</w:t>
      </w:r>
      <w:r>
        <w:rPr>
          <w:rFonts w:hint="eastAsia"/>
        </w:rPr>
        <w:br/>
      </w:r>
      <w:r>
        <w:rPr>
          <w:rFonts w:hint="eastAsia"/>
        </w:rPr>
        <w:t>　　9.2 中国铜牙拉链消费地区分布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影响中国市场铜牙拉链供需因素分析</w:t>
      </w:r>
      <w:r>
        <w:rPr>
          <w:rFonts w:hint="eastAsia"/>
        </w:rPr>
        <w:br/>
      </w:r>
      <w:r>
        <w:rPr>
          <w:rFonts w:hint="eastAsia"/>
        </w:rPr>
        <w:t>　　10.1 铜牙拉链及相关行业技术发展概况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2020-2031年铜牙拉链进出口贸易现状及趋势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2020-2031年铜牙拉链产品技术趋势与价格走势预测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铜牙拉链行业市场环境发展趋势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2020-2031年不同种类铜牙拉链产品技术发展趋势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2020-2031年铜牙拉链价格走势预测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铜牙拉链销售渠道分析及建议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国内市场铜牙拉链销售渠道分析</w:t>
      </w:r>
      <w:r>
        <w:rPr>
          <w:rFonts w:hint="eastAsia"/>
        </w:rPr>
        <w:br/>
      </w:r>
      <w:r>
        <w:rPr>
          <w:rFonts w:hint="eastAsia"/>
        </w:rPr>
        <w:t>　　　　12.1.1 当前铜牙拉链主要销售模式及销售渠道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2020-2031年国内市场铜牙拉链销售模式及销售渠道趋势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海外市场铜牙拉链销售渠道分析</w:t>
      </w:r>
      <w:r>
        <w:rPr>
          <w:rFonts w:hint="eastAsia"/>
        </w:rPr>
        <w:br/>
      </w:r>
      <w:r>
        <w:rPr>
          <w:rFonts w:hint="eastAsia"/>
        </w:rPr>
        <w:t>　　12.3 铜牙拉链行业营销策略建议</w:t>
      </w:r>
      <w:r>
        <w:rPr>
          <w:rFonts w:hint="eastAsia"/>
        </w:rPr>
        <w:br/>
      </w:r>
      <w:r>
        <w:rPr>
          <w:rFonts w:hint="eastAsia"/>
        </w:rPr>
        <w:t>　　　　12.3.1 铜牙拉链市场定位及目标消费者分析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铜牙拉链行业营销模式及销售渠道建议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铜牙拉链产品介绍</w:t>
      </w:r>
      <w:r>
        <w:rPr>
          <w:rFonts w:hint="eastAsia"/>
        </w:rPr>
        <w:br/>
      </w:r>
      <w:r>
        <w:rPr>
          <w:rFonts w:hint="eastAsia"/>
        </w:rPr>
        <w:t>　　表 铜牙拉链产品分类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2025年全球不同种类铜牙拉链产量份额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2020-2031年不同种类铜牙拉链价格及趋势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铜牙拉链主要应用领域</w:t>
      </w:r>
      <w:r>
        <w:rPr>
          <w:rFonts w:hint="eastAsia"/>
        </w:rPr>
        <w:br/>
      </w:r>
      <w:r>
        <w:rPr>
          <w:rFonts w:hint="eastAsia"/>
        </w:rPr>
        <w:t>　　图 全球2025年铜牙拉链不同应用领域消费量份额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2020-2031年全球市场铜牙拉链产量及增长情况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2020-2031年全球市场铜牙拉链产值及增长情况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2020-2031年中国市场铜牙拉链产量、增长率及趋势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2020-2031年中国市场铜牙拉链产值、增长率及趋势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2020-2031年全球铜牙拉链产能、产量、产能利用率及趋势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2020-2031年全球铜牙拉链产量、表观消费量及趋势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2020-2031年中国铜牙拉链产能、产量、产能利用率及趋势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2020-2031年中国铜牙拉链产量、表观消费量及趋势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2020-2031年中国铜牙拉链产量、市场需求量及趋势</w:t>
      </w:r>
      <w:r>
        <w:rPr>
          <w:rFonts w:hint="eastAsia"/>
        </w:rPr>
        <w:br/>
      </w:r>
      <w:r>
        <w:rPr>
          <w:rFonts w:hint="eastAsia"/>
        </w:rPr>
        <w:t>　　表 铜牙拉链行业政策分析</w:t>
      </w:r>
      <w:r>
        <w:rPr>
          <w:rFonts w:hint="eastAsia"/>
        </w:rPr>
        <w:br/>
      </w:r>
      <w:r>
        <w:rPr>
          <w:rFonts w:hint="eastAsia"/>
        </w:rPr>
        <w:t>　　表 全球市场铜牙拉链重点企业2024和2025年产量对比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全球市场铜牙拉链重点企业2024和2025年产量、市场份额统计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全球市场铜牙拉链重点企业2025年产量、市场份额统计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全球市场铜牙拉链重点企业2025年产量、市场份额统计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全球市场铜牙拉链重点企业2024和2025年产值对比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全球市场铜牙拉链重点企业2024和2025年产值市场份额统计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全球市场铜牙拉链重点企业2025年产值、市场份额统计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全球市场铜牙拉链重点企业2025年产值、市场份额统计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全球市场铜牙拉链重点企业2024和2025年产品价格统计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中国市场铜牙拉链重点企业2024和2025年产量对比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中国市场铜牙拉链重点企业2024和2025年产量市场份额统计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中国市场铜牙拉链重点企业2025年产量、市场份额统计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中国市场铜牙拉链重点企业2025年产量、市场份额统计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中国市场铜牙拉链重点企业2024和2025年产值对比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中国市场铜牙拉链重点企业2024和2025年产值市场份额统计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中国市场铜牙拉链重点企业2025年产值、市场份额统计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中国市场铜牙拉链重点企业2025年产值、市场份额统计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铜牙拉链企业总部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2024和2025年全球市场铜牙拉链重点企业产值市场份额对比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全球铜牙拉链重点企业SWOT分析</w:t>
      </w:r>
      <w:r>
        <w:rPr>
          <w:rFonts w:hint="eastAsia"/>
        </w:rPr>
        <w:br/>
      </w:r>
      <w:r>
        <w:rPr>
          <w:rFonts w:hint="eastAsia"/>
        </w:rPr>
        <w:t>　　表 中国铜牙拉链重点企业SWOT分析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2020-2025年全球主要地区铜牙拉链产量统计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2025-2031年全球主要地区铜牙拉链产量预测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2020-2031年全球主要地区铜牙拉链产量市场份额统计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2025年全球主要地区铜牙拉链产量市场份额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2020-2025年全球主要地区铜牙拉链产值统计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2025-2031年全球主要地区铜牙拉链产值预测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2020-2031年全球主要地区铜牙拉链产值市场份额统计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2025年全球主要地区铜牙拉链产值市场份额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2020-2031年中国市场铜牙拉链产量及增长情况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2020-2031年中国市场铜牙拉链产值及增长情况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2020-2031年北美市场铜牙拉链产量及增长情况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2020-2031年北美市场铜牙拉链产值及增长情况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2020-2031年欧洲市场铜牙拉链产量及增长情况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2020-2031年欧洲市场铜牙拉链产值及增长情况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2020-2031年日本市场铜牙拉链产量及增长情况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2020-2031年日本市场铜牙拉链产值及增长情况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2020-2025年全球主要地区铜牙拉链消费量统计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2025-2031年全球主要地区铜牙拉链消费量预测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2020-2031年全球主要地区铜牙拉链消费量市场份额统计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2025年全球主要地区铜牙拉链消费量市场份额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2020-2031年中国市场铜牙拉链消费量、增长率及趋势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2020-2031年北美市场铜牙拉链消费量、增长率及趋势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2020-2031年欧洲市场铜牙拉链消费量、增长率及趋势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2020-2031年日本市场铜牙拉链消费量、增长率及趋势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重点企业（一）铜牙拉链产品情况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重点企业（二）铜牙拉链产品情况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重点企业（三）铜牙拉链产品情况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重点企业（四）铜牙拉链产品情况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重点企业（五）铜牙拉链产品情况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重点企业（六）铜牙拉链产品情况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重点企业（七）铜牙拉链产品情况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重点企业（八）铜牙拉链产品情况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重点企业（九）铜牙拉链产品情况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重点企业（十）铜牙拉链产品情况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重点企业（十）2024-2025年铜牙拉链产量、价格、收入、成本、毛利情况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2020-2025年全球市场不同种类铜牙拉链产量统计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2025-2031年全球市场不同种类铜牙拉链产量预测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2020-2031年全球市场不同种类铜牙拉链产量市场份额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2020-2025年全球市场不同种类铜牙拉链产值统计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2025-2031年全球市场不同种类铜牙拉链产值预测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2020-2031年全球市场不同种类铜牙拉链产值市场份额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2020-2031年全球市场不同种类铜牙拉链价格走势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2020-2025年中国市场不同种类铜牙拉链产量统计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2025-2031年中国市场不同种类铜牙拉链产量预测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2020-2031年中国市场不同种类铜牙拉链产量市场份额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2020-2025年中国市场不同种类铜牙拉链产值统计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2025-2031年中国市场不同种类铜牙拉链产值预测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2020-2031年中国市场不同种类铜牙拉链产值市场份额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2020-2031年中国市场不同种类铜牙拉链价格走势</w:t>
      </w:r>
      <w:r>
        <w:rPr>
          <w:rFonts w:hint="eastAsia"/>
        </w:rPr>
        <w:br/>
      </w:r>
      <w:r>
        <w:rPr>
          <w:rFonts w:hint="eastAsia"/>
        </w:rPr>
        <w:t>　　图 铜牙拉链产业链</w:t>
      </w:r>
      <w:r>
        <w:rPr>
          <w:rFonts w:hint="eastAsia"/>
        </w:rPr>
        <w:br/>
      </w:r>
      <w:r>
        <w:rPr>
          <w:rFonts w:hint="eastAsia"/>
        </w:rPr>
        <w:t>　　表 铜牙拉链原材料</w:t>
      </w:r>
      <w:r>
        <w:rPr>
          <w:rFonts w:hint="eastAsia"/>
        </w:rPr>
        <w:br/>
      </w:r>
      <w:r>
        <w:rPr>
          <w:rFonts w:hint="eastAsia"/>
        </w:rPr>
        <w:t>　　表 铜牙拉链上游原料供应商及联系方式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2020-2025年全球市场铜牙拉链主要应用领域消费量统计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2025-2031年全球市场铜牙拉链主要应用领域消费量预测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2020-2031年全球市场铜牙拉链主要应用领域消费量市场份额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2025年全球市场铜牙拉链主要应用领域消费量市场份额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2020-2031年全球市场铜牙拉链主要应用领域消费量增长率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2020-2025年中国市场铜牙拉链主要应用领域消费量统计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2025-2031年中国市场铜牙拉链主要应用领域消费量预测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2020-2031年中国市场铜牙拉链主要应用领域消费量市场份额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2020-2031年中国市场铜牙拉链主要应用领域消费量增长率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2020-2025年中国市场铜牙拉链产量、消费量、进出口情况分析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2025-2031年中国市场铜牙拉链产量、消费量、进出口情况预测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2020-2031年中国市场铜牙拉链进出口量</w:t>
      </w:r>
      <w:r>
        <w:rPr>
          <w:rFonts w:hint="eastAsia"/>
        </w:rPr>
        <w:br/>
      </w:r>
      <w:r>
        <w:rPr>
          <w:rFonts w:hint="eastAsia"/>
        </w:rPr>
        <w:t>　　图 2025年铜牙拉链生产地区分布</w:t>
      </w:r>
      <w:r>
        <w:rPr>
          <w:rFonts w:hint="eastAsia"/>
        </w:rPr>
        <w:br/>
      </w:r>
      <w:r>
        <w:rPr>
          <w:rFonts w:hint="eastAsia"/>
        </w:rPr>
        <w:t>　　图 2025年铜牙拉链消费地区分布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2020-2031年中国铜牙拉链进口量及趋势预测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2020-2031年中国铜牙拉链出口量及趋势预测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2025-2031年不同种类铜牙拉链产量占比</w:t>
      </w:r>
      <w:r>
        <w:rPr>
          <w:rFonts w:hint="eastAsia"/>
        </w:rPr>
        <w:br/>
      </w:r>
      <w:r>
        <w:rPr>
          <w:rFonts w:hint="eastAsia"/>
        </w:rPr>
        <w:t>　　图 2025-2031年铜牙拉链价格走势预测</w:t>
      </w:r>
      <w:r>
        <w:rPr>
          <w:rFonts w:hint="eastAsia"/>
        </w:rPr>
        <w:br/>
      </w:r>
      <w:r>
        <w:rPr>
          <w:rFonts w:hint="eastAsia"/>
        </w:rPr>
        <w:t>　　图 国内市场铜牙拉链未来销售渠道趋势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259ce569848c2" w:history="1">
        <w:r>
          <w:rPr>
            <w:rStyle w:val="Hyperlink"/>
          </w:rPr>
          <w:t>全球与中国铜牙拉链市场现状及发展前景分析报告（2025-2031年）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259ce569848c2" w:history="1">
        <w:r>
          <w:rPr>
            <w:rStyle w:val="Hyperlink"/>
          </w:rPr>
          <w:t>https://www.20087.com/2/21/TongYaLaLianFaZhanQianJing.html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膨胀螺丝掉了怎么办、铜牙拉链和胶牙拉链哪个好、可拆卸拉链头、铜牙拉链普通牙和y牙有什么不同、拉链的原理、铜牙拉链和尼龙拉链哪个好、拉链的材质、铜牙拉链生锈怎么处理、自锁拉链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da4aed1e7447c" w:history="1">
      <w:r>
        <w:rPr>
          <w:rStyle w:val="Hyperlink"/>
        </w:rPr>
        <w:t>全球与中国铜牙拉链市场现状及发展前景分析报告（2025-2031年）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ongYaLaLianFaZhanQianJing.html" TargetMode="External" Id="R7be259ce5698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ongYaLaLianFaZhanQianJing.html" TargetMode="External" Id="Re1ada4aed1e7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2025-06-06T05:15:00Z</dcterms:created>
  <dcterms:modified xsi:type="dcterms:W3CDTF">2025-06-06T06:15:00Z</dcterms:modified>
  <dc:subject>全球与中国铜牙拉链市场现状及发展前景分析报告（2025-2031年）</dc:subject>
  <dc:title>全球与中国铜牙拉链市场现状及发展前景分析报告（2025-2031年）</dc:title>
  <cp:keywords>全球与中国铜牙拉链市场现状及发展前景分析报告（2025-2031年）</cp:keywords>
  <dc:description>全球与中国铜牙拉链市场现状及发展前景分析报告（2025-2031年）</dc:description>
</cp:coreProperties>
</file>