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be74287e54c3d" w:history="1">
              <w:r>
                <w:rPr>
                  <w:rStyle w:val="Hyperlink"/>
                </w:rPr>
                <w:t>2024-2030年全球与中国DHT变速箱行业现状调研及市场前景预测报告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be74287e54c3d" w:history="1">
              <w:r>
                <w:rPr>
                  <w:rStyle w:val="Hyperlink"/>
                </w:rPr>
                <w:t>2024-2030年全球与中国DHT变速箱行业现状调研及市场前景预测报告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be74287e54c3d" w:history="1">
                <w:r>
                  <w:rPr>
                    <w:rStyle w:val="Hyperlink"/>
                  </w:rPr>
                  <w:t>https://www.20087.com/2/91/DHTBianSuXiangDeXianZhuangYuFaZhanQianJing.html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DHT（Dedicated Hybrid Transmission）变速箱是专为混合动力车辆设计的一种变速装置，旨在优化混合动力系统的燃油经济性和动力性能。相比于传统内燃机车辆使用的变速箱，DHT变速箱集成了电动机、发电机等功能，能够在不同工况下灵活切换工作模式，实现内燃机与电动机的最佳配合。随着全球对节能减排目标的重视以及新能源汽车市场的快速发展，DHT变速箱因其出色的节能效果而受到广泛关注。目前市场上已有多个品牌推出了基于DHT技术的产品，它们在结构设计、能量转换效率等方面各具特色。</w:t>
      </w:r>
      <w:r>
        <w:rPr>
          <w:rFonts w:hint="eastAsia"/>
        </w:rPr>
        <w:br/>
      </w:r>
      <w:r>
        <w:rPr>
          <w:rFonts w:hint="eastAsia"/>
        </w:rPr>
        <w:t>　　随着电池技术的进步和充电基础设施的完善，DHT变速箱将进一步发挥其在混合动力系统中的作用，助力汽车制造商实现更高的能效目标。同时，为了适应未来汽车电气化程度加深的趋势，DHT变速箱的设计可能会更加注重模块化、轻量化，以适应不同车型的需求。此外，随着车联网技术的发展，DHT变速箱或将与车载信息系统紧密结合，利用大数据分析来优化车辆的运行状态，从而进一步提升驾驶体验和能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be74287e54c3d" w:history="1">
        <w:r>
          <w:rPr>
            <w:rStyle w:val="Hyperlink"/>
          </w:rPr>
          <w:t>2024-2030年全球与中国DHT变速箱行业现状调研及市场前景预测报告</w:t>
        </w:r>
      </w:hyperlink>
      <w:r>
        <w:rPr>
          <w:rFonts w:hint="eastAsia"/>
        </w:rPr>
        <w:t>》通过丰富的数据与专业分析，深入揭示了DHT变速箱行业的产业链结构、市场规模与需求现状，并对DHT变速箱价格动态进行了细致探讨。DHT变速箱报告客观呈现了DHT变速箱行业的发展状况，科学预测了市场前景与趋势。在竞争格局方面，DHT变速箱报告聚焦于重点企业，全面分析了DHT变速箱市场竞争、集中度及品牌影响力。同时，进一步细分了市场，挖掘了DHT变速箱各细分领域的增长潜力。DHT变速箱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DHT变速箱市场概述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按照不同产品类型，DHT变速箱主要可以分为如下几个类别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全球不同产品类型DHT变速箱销售额增长趋势2019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串并联式</w:t>
      </w:r>
      <w:r>
        <w:rPr>
          <w:rFonts w:hint="eastAsia"/>
        </w:rPr>
        <w:br/>
      </w:r>
      <w:r>
        <w:rPr>
          <w:rFonts w:hint="eastAsia"/>
        </w:rPr>
        <w:t>　　　　1.2.3 功率分流式</w:t>
      </w:r>
      <w:r>
        <w:rPr>
          <w:rFonts w:hint="eastAsia"/>
        </w:rPr>
        <w:br/>
      </w:r>
      <w:r>
        <w:rPr>
          <w:rFonts w:hint="eastAsia"/>
        </w:rPr>
        <w:t>　　1.3 从不同应用，DHT变速箱主要包括如下几个方面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全球不同应用DHT变速箱销售额增长趋势2019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DHT变速箱行业背景、发展历史、现状及趋势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DHT变速箱行业目前现状分析</w:t>
      </w:r>
      <w:r>
        <w:rPr>
          <w:rFonts w:hint="eastAsia"/>
        </w:rPr>
        <w:br/>
      </w:r>
      <w:r>
        <w:rPr>
          <w:rFonts w:hint="eastAsia"/>
        </w:rPr>
        <w:t>　　　　1.4.2 DHT变速箱发展趋势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全球DHT变速箱总体规模分析</w:t>
      </w:r>
      <w:r>
        <w:rPr>
          <w:rFonts w:hint="eastAsia"/>
        </w:rPr>
        <w:br/>
      </w:r>
      <w:r>
        <w:rPr>
          <w:rFonts w:hint="eastAsia"/>
        </w:rPr>
        <w:t>　　2.1 全球DHT变速箱供需现状及预测（2019-2030）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全球DHT变速箱产能、产量、产能利用率及发展趋势（2019-2030）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全球DHT变速箱产量、需求量及发展趋势（2019-2030）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全球主要地区DHT变速箱产量及发展趋势（2019-2030）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全球主要地区DHT变速箱产量（2019-2024）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全球主要地区DHT变速箱产量（2025-2030）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全球主要地区DHT变速箱产量市场份额（2019-2030）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中国DHT变速箱供需现状及预测（2019-2030）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中国DHT变速箱产能、产量、产能利用率及发展趋势（2019-2030）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中国DHT变速箱产量、市场需求量及发展趋势（2019-2030）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全球DHT变速箱销量及销售额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全球市场DHT变速箱销售额（2019-2030）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全球市场DHT变速箱销量（2019-2030）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全球市场DHT变速箱价格趋势（2019-2030）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全球市场主要厂商DHT变速箱产能市场份额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全球市场主要厂商DHT变速箱销量（2019-2024）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全球市场主要厂商DHT变速箱销量（2019-2024）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全球市场主要厂商DHT变速箱销售收入（2019-2024）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全球市场主要厂商DHT变速箱销售价格（2019-2024）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2023年全球主要生产商DHT变速箱收入排名</w:t>
      </w:r>
      <w:r>
        <w:rPr>
          <w:rFonts w:hint="eastAsia"/>
        </w:rPr>
        <w:br/>
      </w:r>
      <w:r>
        <w:rPr>
          <w:rFonts w:hint="eastAsia"/>
        </w:rPr>
        <w:t>　　3.3 中国市场主要厂商DHT变速箱销量（2019-2024）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中国市场主要厂商DHT变速箱销量（2019-2024）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中国市场主要厂商DHT变速箱销售收入（2019-2024）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2023年中国主要生产商DHT变速箱收入排名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中国市场主要厂商DHT变速箱销售价格（2019-2024）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全球主要厂商DHT变速箱总部及产地分布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全球主要厂商成立时间及DHT变速箱商业化日期</w:t>
      </w:r>
      <w:r>
        <w:rPr>
          <w:rFonts w:hint="eastAsia"/>
        </w:rPr>
        <w:br/>
      </w:r>
      <w:r>
        <w:rPr>
          <w:rFonts w:hint="eastAsia"/>
        </w:rPr>
        <w:t>　　3.6 全球主要厂商DHT变速箱产品类型及应用</w:t>
      </w:r>
      <w:r>
        <w:rPr>
          <w:rFonts w:hint="eastAsia"/>
        </w:rPr>
        <w:br/>
      </w:r>
      <w:r>
        <w:rPr>
          <w:rFonts w:hint="eastAsia"/>
        </w:rPr>
        <w:t>　　3.7 DHT变速箱行业集中度、竞争程度分析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DHT变速箱行业集中度分析：2023年全球Top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全球DHT变速箱第一梯队、第二梯队和第三梯队生产商（品牌）及市场份额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全球DHT变速箱主要地区分析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全球主要地区DHT变速箱市场规模分析：2019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全球主要地区DHT变速箱销售收入及市场份额（2019-2024年）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全球主要地区DHT变速箱销售收入预测（2024-2030年）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全球主要地区DHT变速箱销量分析：2019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全球主要地区DHT变速箱销量及市场份额（2019-2024年）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全球主要地区DHT变速箱销量及市场份额预测（2025-2030）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北美市场DHT变速箱销量、收入及增长率（2019-2030）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欧洲市场DHT变速箱销量、收入及增长率（2019-2030）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中国市场DHT变速箱销量、收入及增长率（2019-2030）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日本市场DHT变速箱销量、收入及增长率（2019-2030）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东南亚市场DHT变速箱销量、收入及增长率（2019-2030）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印度市场DHT变速箱销量、收入及增长率（2019-2030）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DHT变速箱销量、收入、价格及毛利率（2019-2024）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不同产品类型DHT变速箱分析</w:t>
      </w:r>
      <w:r>
        <w:rPr>
          <w:rFonts w:hint="eastAsia"/>
        </w:rPr>
        <w:br/>
      </w:r>
      <w:r>
        <w:rPr>
          <w:rFonts w:hint="eastAsia"/>
        </w:rPr>
        <w:t>　　6.1 全球不同产品类型DHT变速箱销量（2019-2030）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全球不同产品类型DHT变速箱销量及市场份额（2019-2024）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全球不同产品类型DHT变速箱销量预测（2025-2030）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全球不同产品类型DHT变速箱收入（2019-2030）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全球不同产品类型DHT变速箱收入及市场份额（2019-2024）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全球不同产品类型DHT变速箱收入预测（2025-2030）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全球不同产品类型DHT变速箱价格走势（2019-2030）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不同应用DHT变速箱分析</w:t>
      </w:r>
      <w:r>
        <w:rPr>
          <w:rFonts w:hint="eastAsia"/>
        </w:rPr>
        <w:br/>
      </w:r>
      <w:r>
        <w:rPr>
          <w:rFonts w:hint="eastAsia"/>
        </w:rPr>
        <w:t>　　7.1 全球不同应用DHT变速箱销量（2019-2030）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全球不同应用DHT变速箱销量及市场份额（2019-2024）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全球不同应用DHT变速箱销量预测（2025-2030）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全球不同应用DHT变速箱收入（2019-2030）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全球不同应用DHT变速箱收入及市场份额（2019-2024）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全球不同应用DHT变速箱收入预测（2025-2030）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全球不同应用DHT变速箱价格走势（2019-2030）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DHT变速箱产业链分析</w:t>
      </w:r>
      <w:r>
        <w:rPr>
          <w:rFonts w:hint="eastAsia"/>
        </w:rPr>
        <w:br/>
      </w:r>
      <w:r>
        <w:rPr>
          <w:rFonts w:hint="eastAsia"/>
        </w:rPr>
        <w:t>　　8.2 DHT变速箱产业上游供应分析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DHT变速箱下游典型客户</w:t>
      </w:r>
      <w:r>
        <w:rPr>
          <w:rFonts w:hint="eastAsia"/>
        </w:rPr>
        <w:br/>
      </w:r>
      <w:r>
        <w:rPr>
          <w:rFonts w:hint="eastAsia"/>
        </w:rPr>
        <w:t>　　8.4 DHT变速箱销售渠道分析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DHT变速箱行业发展机遇及主要驱动因素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DHT变速箱行业发展面临的风险</w:t>
      </w:r>
      <w:r>
        <w:rPr>
          <w:rFonts w:hint="eastAsia"/>
        </w:rPr>
        <w:br/>
      </w:r>
      <w:r>
        <w:rPr>
          <w:rFonts w:hint="eastAsia"/>
        </w:rPr>
        <w:t>　　9.3 DHT变速箱行业政策分析</w:t>
      </w:r>
      <w:r>
        <w:rPr>
          <w:rFonts w:hint="eastAsia"/>
        </w:rPr>
        <w:br/>
      </w:r>
      <w:r>
        <w:rPr>
          <w:rFonts w:hint="eastAsia"/>
        </w:rPr>
        <w:t>　　9.4 DHT变速箱中国企业SWOT分析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全球不同产品类型DHT变速箱销售额增长（CAGR）趋势2019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DHT变速箱行业目前发展现状</w:t>
      </w:r>
      <w:r>
        <w:rPr>
          <w:rFonts w:hint="eastAsia"/>
        </w:rPr>
        <w:br/>
      </w:r>
      <w:r>
        <w:rPr>
          <w:rFonts w:hint="eastAsia"/>
        </w:rPr>
        <w:t>　　表 4： DHT变速箱发展趋势</w:t>
      </w:r>
      <w:r>
        <w:rPr>
          <w:rFonts w:hint="eastAsia"/>
        </w:rPr>
        <w:br/>
      </w:r>
      <w:r>
        <w:rPr>
          <w:rFonts w:hint="eastAsia"/>
        </w:rPr>
        <w:t>　　表 5： 全球主要地区DHT变速箱产量增速（CAGR）：（2019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全球主要地区DHT变速箱产量（2019-2024）&amp;（千台）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全球主要地区DHT变速箱产量（2025-2030）&amp;（千台）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全球主要地区DHT变速箱产量市场份额（2019-2024）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全球主要地区DHT变速箱产量（2025-2030）&amp;（千台）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全球市场主要厂商DHT变速箱产能（2023-2024）&amp;（千台）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全球市场主要厂商DHT变速箱销量（2019-2024）&amp;（千台）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全球市场主要厂商DHT变速箱销量市场份额（2019-2024）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全球市场主要厂商DHT变速箱销售收入（2019-2024）&amp;（百万美元）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全球市场主要厂商DHT变速箱销售收入市场份额（2019-2024）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全球市场主要厂商DHT变速箱销售价格（2019-2024）&amp;（美元/台）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2023年全球主要生产商DHT变速箱收入排名（百万美元）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中国市场主要厂商DHT变速箱销量（2019-2024）&amp;（千台）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中国市场主要厂商DHT变速箱销量市场份额（2019-2024）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中国市场主要厂商DHT变速箱销售收入（2019-2024）&amp;（百万美元）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中国市场主要厂商DHT变速箱销售收入市场份额（2019-2024）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2023年中国主要生产商DHT变速箱收入排名（百万美元）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中国市场主要厂商DHT变速箱销售价格（2019-2024）&amp;（美元/台）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全球主要厂商DHT变速箱总部及产地分布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全球主要厂商成立时间及DHT变速箱商业化日期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全球主要厂商DHT变速箱产品类型及应用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2023年全球DHT变速箱主要厂商市场地位（第一梯队、第二梯队和第三梯队）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全球DHT变速箱市场投资、并购等现状分析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全球主要地区DHT变速箱销售收入增速：（2019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全球主要地区DHT变速箱销售收入（2019-2024）&amp;（百万美元）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全球主要地区DHT变速箱销售收入市场份额（2019-2024）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全球主要地区DHT变速箱收入（2025-2030）&amp;（百万美元）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全球主要地区DHT变速箱收入市场份额（2025-2030）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全球主要地区DHT变速箱销量（千台）：2019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全球主要地区DHT变速箱销量（2019-2024）&amp;（千台）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全球主要地区DHT变速箱销量市场份额（2019-2024）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全球主要地区DHT变速箱销量（2025-2030）&amp;（千台）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全球主要地区DHT变速箱销量份额（2025-2030）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DHT变速箱生产基地、销售区域、竞争对手及市场地位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DHT变速箱产品规格、参数及市场应用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DHT变速箱销量（千台）、收入（百万美元）、价格（美元/台）及毛利率（2019-2024）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全球不同产品类型DHT变速箱销量（2019-2024年）&amp;（千台）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104： 全球不同产品类型DHT变速箱销量市场份额（2019-2024）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全球不同产品类型DHT变速箱销量预测（2025-2030）&amp;（千台）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全球市场不同产品类型DHT变速箱销量市场份额预测（2025-2030）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全球不同产品类型DHT变速箱收入（2019-2024年）&amp;（百万美元）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全球不同产品类型DHT变速箱收入市场份额（2019-2024）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全球不同产品类型DHT变速箱收入预测（2025-2030）&amp;（百万美元）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全球不同产品类型DHT变速箱收入市场份额预测（2025-2030）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全球不同应用DHT变速箱销量（2019-2024年）&amp;（千台）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全球不同应用DHT变速箱销量市场份额（2019-2024）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全球不同应用DHT变速箱销量预测（2025-2030）&amp;（千台）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全球市场不同应用DHT变速箱销量市场份额预测（2025-2030）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全球不同应用DHT变速箱收入（2019-2024年）&amp;（百万美元）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全球不同应用DHT变速箱收入市场份额（2019-2024）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全球不同应用DHT变速箱收入预测（2025-2030）&amp;（百万美元）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全球不同应用DHT变速箱收入市场份额预测（2025-2030）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DHT变速箱上游原料供应商及联系方式列表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DHT变速箱典型客户列表</w:t>
      </w:r>
      <w:r>
        <w:rPr>
          <w:rFonts w:hint="eastAsia"/>
        </w:rPr>
        <w:br/>
      </w:r>
      <w:r>
        <w:rPr>
          <w:rFonts w:hint="eastAsia"/>
        </w:rPr>
        <w:t>　　表 121： DHT变速箱主要销售模式及销售渠道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DHT变速箱行业发展机遇及主要驱动因素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DHT变速箱行业发展面临的风险</w:t>
      </w:r>
      <w:r>
        <w:rPr>
          <w:rFonts w:hint="eastAsia"/>
        </w:rPr>
        <w:br/>
      </w:r>
      <w:r>
        <w:rPr>
          <w:rFonts w:hint="eastAsia"/>
        </w:rPr>
        <w:t>　　表 124： DHT变速箱行业政策分析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DHT变速箱产品图片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全球不同产品类型DHT变速箱销售额2019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全球不同产品类型DHT变速箱市场份额2023 &amp; 2030</w:t>
      </w:r>
      <w:r>
        <w:rPr>
          <w:rFonts w:hint="eastAsia"/>
        </w:rPr>
        <w:br/>
      </w:r>
      <w:r>
        <w:rPr>
          <w:rFonts w:hint="eastAsia"/>
        </w:rPr>
        <w:t>　　图 4： 串并联式产品图片</w:t>
      </w:r>
      <w:r>
        <w:rPr>
          <w:rFonts w:hint="eastAsia"/>
        </w:rPr>
        <w:br/>
      </w:r>
      <w:r>
        <w:rPr>
          <w:rFonts w:hint="eastAsia"/>
        </w:rPr>
        <w:t>　　图 5： 功率分流式产品图片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全球不同应用DHT变速箱市场份额2023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全球DHT变速箱产能、产量、产能利用率及发展趋势（2019-2030）&amp;（千台）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全球DHT变速箱产量、需求量及发展趋势（2019-2030）&amp;（千台）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全球主要地区DHT变速箱产量（2019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全球主要地区DHT变速箱产量市场份额（2019-2030）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中国DHT变速箱产能、产量、产能利用率及发展趋势（2019-2030）&amp;（千台）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中国DHT变速箱产量、市场需求量及发展趋势（2019-2030）&amp;（千台）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全球DHT变速箱市场销售额及增长率：（2019-2030）&amp;（百万美元）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全球市场DHT变速箱市场规模：2019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全球市场DHT变速箱销量及增长率（2019-2030）&amp;（千台）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全球市场DHT变速箱价格趋势（2019-2030）&amp;（美元/台）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2023年全球市场主要厂商DHT变速箱销量市场份额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2023年全球市场主要厂商DHT变速箱收入市场份额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2023年中国市场主要厂商DHT变速箱销量市场份额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2023年中国市场主要厂商DHT变速箱收入市场份额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2023年全球前五大生产商DHT变速箱市场份额</w:t>
      </w:r>
      <w:r>
        <w:rPr>
          <w:rFonts w:hint="eastAsia"/>
        </w:rPr>
        <w:br/>
      </w:r>
      <w:r>
        <w:rPr>
          <w:rFonts w:hint="eastAsia"/>
        </w:rPr>
        <w:t>　　图 25： 2023年全球DHT变速箱第一梯队、第二梯队和第三梯队厂商及市场份额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全球主要地区DHT变速箱销售收入（2019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全球主要地区DHT变速箱销售收入市场份额（2019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北美市场DHT变速箱销量及增长率（2019-2030）&amp;（千台）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北美市场DHT变速箱收入及增长率（2019-2030）&amp;（百万美元）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欧洲市场DHT变速箱销量及增长率（2019-2030）&amp;（千台）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欧洲市场DHT变速箱收入及增长率（2019-2030）&amp;（百万美元）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中国市场DHT变速箱销量及增长率（2019-2030）&amp;（千台）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中国市场DHT变速箱收入及增长率（2019-2030）&amp;（百万美元）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日本市场DHT变速箱销量及增长率（2019-2030）&amp;（千台）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日本市场DHT变速箱收入及增长率（2019-2030）&amp;（百万美元）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东南亚市场DHT变速箱销量及增长率（2019-2030）&amp;（千台）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东南亚市场DHT变速箱收入及增长率（2019-2030）&amp;（百万美元）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印度市场DHT变速箱销量及增长率（2019-2030）&amp;（千台）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印度市场DHT变速箱收入及增长率（2019-2030）&amp;（百万美元）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全球不同产品类型DHT变速箱价格走势（2019-2030）&amp;（美元/台）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全球不同应用DHT变速箱价格走势（2019-2030）&amp;（美元/台）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DHT变速箱产业链</w:t>
      </w:r>
      <w:r>
        <w:rPr>
          <w:rFonts w:hint="eastAsia"/>
        </w:rPr>
        <w:br/>
      </w:r>
      <w:r>
        <w:rPr>
          <w:rFonts w:hint="eastAsia"/>
        </w:rPr>
        <w:t>　　图 43： DHT变速箱中国企业SWOT分析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be74287e54c3d" w:history="1">
        <w:r>
          <w:rPr>
            <w:rStyle w:val="Hyperlink"/>
          </w:rPr>
          <w:t>2024-2030年全球与中国DHT变速箱行业现状调研及市场前景预测报告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be74287e54c3d" w:history="1">
        <w:r>
          <w:rPr>
            <w:rStyle w:val="Hyperlink"/>
          </w:rPr>
          <w:t>https://www.20087.com/2/91/DHTBianSuXiangDeXianZhuangYuFaZhanQianJing.html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ad12816cc544f7" w:history="1">
      <w:r>
        <w:rPr>
          <w:rStyle w:val="Hyperlink"/>
        </w:rPr>
        <w:t>2024-2030年全球与中国DHT变速箱行业现状调研及市场前景预测报告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DHTBianSuXiangDeXianZhuangYuFaZhanQianJing.html" TargetMode="External" Id="R52ebe74287e5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DHTBianSuXiangDeXianZhuangYuFaZhanQianJing.html" TargetMode="External" Id="R26ad12816cc544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2024-09-24T05:16:56Z</dcterms:created>
  <dcterms:modified xsi:type="dcterms:W3CDTF">2024-09-24T06:16:56Z</dcterms:modified>
  <dc:subject>2024-2030年全球与中国DHT变速箱行业现状调研及市场前景预测报告</dc:subject>
  <dc:title>2024-2030年全球与中国DHT变速箱行业现状调研及市场前景预测报告</dc:title>
  <cp:keywords>2024-2030年全球与中国DHT变速箱行业现状调研及市场前景预测报告</cp:keywords>
  <dc:description>2024-2030年全球与中国DHT变速箱行业现状调研及市场前景预测报告</dc:description>
</cp:coreProperties>
</file>