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8da7d4c174105" w:history="1">
              <w:r>
                <w:rPr>
                  <w:rStyle w:val="Hyperlink"/>
                </w:rPr>
                <w:t>2025-2031年中国履带型拖拉机发展现状分析与前景趋势预测报告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8da7d4c174105" w:history="1">
              <w:r>
                <w:rPr>
                  <w:rStyle w:val="Hyperlink"/>
                </w:rPr>
                <w:t>2025-2031年中国履带型拖拉机发展现状分析与前景趋势预测报告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8da7d4c174105" w:history="1">
                <w:r>
                  <w:rPr>
                    <w:rStyle w:val="Hyperlink"/>
                  </w:rPr>
                  <w:t>https://www.20087.com/2/31/LvDaiXingTuoLaJiHangYeQianJing.html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型拖拉机是一种采用履带式行走机构代替传统轮胎的农业机械，主要应用于泥泞、松软、坡地等复杂地形条件下进行耕作、运输与工程作业。其优势在于接地面积大、压强小、附着力强，能够有效避免对土壤结构的破坏，同时具备较强的越障与稳定性表现。当前主流产品已实现大功率柴油发动机与液压驱动系统的结合，并配备电子控制系统、自动导航模块与农机具联合作业接口，提升作业精度与操作舒适度，广泛应用于丘陵、湿地、果园等特殊农区作业场景。</w:t>
      </w:r>
      <w:r>
        <w:rPr>
          <w:rFonts w:hint="eastAsia"/>
        </w:rPr>
        <w:br/>
      </w:r>
      <w:r>
        <w:rPr>
          <w:rFonts w:hint="eastAsia"/>
        </w:rPr>
        <w:t>　　未来，履带型拖拉机将朝着电动化、智能化与多功能整合方向深入演进。一方面，随着新能源动力系统的发展，行业将加快推出搭载锂电池或氢能动力的履带拖拉机，降低碳排放并提升能源利用效率；另一方面，自动驾驶与精准农业技术的融合将促使该类产品具备自主路径规划、变量作业调控与远程协同管理能力，提高农业生产效率与资源利用率。此外，在乡村振兴与土地流转政策推动下，履带型拖拉机将更多承担起多功能农机平台的角色，集成播种、施肥、喷药、收获等多种作业模块，助力农业机械化向高效、智能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8da7d4c174105" w:history="1">
        <w:r>
          <w:rPr>
            <w:rStyle w:val="Hyperlink"/>
          </w:rPr>
          <w:t>2025-2031年中国履带型拖拉机发展现状分析与前景趋势预测报告</w:t>
        </w:r>
      </w:hyperlink>
      <w:r>
        <w:rPr>
          <w:rFonts w:hint="eastAsia"/>
        </w:rPr>
        <w:t>》系统分析了履带型拖拉机行业的市场规模、需求动态及价格趋势，并深入探讨了履带型拖拉机产业链结构的变化与发展。报告详细解读了履带型拖拉机行业现状，科学预测了未来市场前景与发展趋势，同时对履带型拖拉机细分市场的竞争格局进行了全面评估，重点关注领先企业的竞争实力、市场集中度及品牌影响力。结合履带型拖拉机技术现状与未来方向，报告揭示了履带型拖拉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履带型拖拉机行业概述</w:t>
      </w:r>
      <w:r>
        <w:rPr>
          <w:rFonts w:hint="eastAsia"/>
        </w:rPr>
        <w:br/>
      </w:r>
      <w:r>
        <w:rPr>
          <w:rFonts w:hint="eastAsia"/>
        </w:rPr>
        <w:t>　　第一节 履带型拖拉机定义与分类</w:t>
      </w:r>
      <w:r>
        <w:rPr>
          <w:rFonts w:hint="eastAsia"/>
        </w:rPr>
        <w:br/>
      </w:r>
      <w:r>
        <w:rPr>
          <w:rFonts w:hint="eastAsia"/>
        </w:rPr>
        <w:t>　　第二节 履带型拖拉机应用领域</w:t>
      </w:r>
      <w:r>
        <w:rPr>
          <w:rFonts w:hint="eastAsia"/>
        </w:rPr>
        <w:br/>
      </w:r>
      <w:r>
        <w:rPr>
          <w:rFonts w:hint="eastAsia"/>
        </w:rPr>
        <w:t>　　第三节 履带型拖拉机行业经济指标分析</w:t>
      </w:r>
      <w:r>
        <w:rPr>
          <w:rFonts w:hint="eastAsia"/>
        </w:rPr>
        <w:br/>
      </w:r>
      <w:r>
        <w:rPr>
          <w:rFonts w:hint="eastAsia"/>
        </w:rPr>
        <w:t>　　　　一、履带型拖拉机行业赢利性评估</w:t>
      </w:r>
      <w:r>
        <w:rPr>
          <w:rFonts w:hint="eastAsia"/>
        </w:rPr>
        <w:br/>
      </w:r>
      <w:r>
        <w:rPr>
          <w:rFonts w:hint="eastAsia"/>
        </w:rPr>
        <w:t>　　　　二、履带型拖拉机行业成长速度分析</w:t>
      </w:r>
      <w:r>
        <w:rPr>
          <w:rFonts w:hint="eastAsia"/>
        </w:rPr>
        <w:br/>
      </w:r>
      <w:r>
        <w:rPr>
          <w:rFonts w:hint="eastAsia"/>
        </w:rPr>
        <w:t>　　　　三、履带型拖拉机附加值提升空间探讨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四、履带型拖拉机行业进入壁垒分析</w:t>
      </w:r>
      <w:r>
        <w:rPr>
          <w:rFonts w:hint="eastAsia"/>
        </w:rPr>
        <w:br/>
      </w:r>
      <w:r>
        <w:rPr>
          <w:rFonts w:hint="eastAsia"/>
        </w:rPr>
        <w:t>　　　　五、履带型拖拉机行业风险性评估</w:t>
      </w:r>
      <w:r>
        <w:rPr>
          <w:rFonts w:hint="eastAsia"/>
        </w:rPr>
        <w:br/>
      </w:r>
      <w:r>
        <w:rPr>
          <w:rFonts w:hint="eastAsia"/>
        </w:rPr>
        <w:t>　　　　六、履带型拖拉机行业周期性分析</w:t>
      </w:r>
      <w:r>
        <w:rPr>
          <w:rFonts w:hint="eastAsia"/>
        </w:rPr>
        <w:br/>
      </w:r>
      <w:r>
        <w:rPr>
          <w:rFonts w:hint="eastAsia"/>
        </w:rPr>
        <w:t>　　　　七、履带型拖拉机行业竞争程度指标</w:t>
      </w:r>
      <w:r>
        <w:rPr>
          <w:rFonts w:hint="eastAsia"/>
        </w:rPr>
        <w:br/>
      </w:r>
      <w:r>
        <w:rPr>
          <w:rFonts w:hint="eastAsia"/>
        </w:rPr>
        <w:t>　　　　八、履带型拖拉机行业成熟度综合分析</w:t>
      </w:r>
      <w:r>
        <w:rPr>
          <w:rFonts w:hint="eastAsia"/>
        </w:rPr>
        <w:br/>
      </w:r>
      <w:r>
        <w:rPr>
          <w:rFonts w:hint="eastAsia"/>
        </w:rPr>
        <w:t>　　第四节 履带型拖拉机产业链及经营模式分析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三、履带型拖拉机销售模式与渠道策略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全球履带型拖拉机市场发展分析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2024-2025年全球履带型拖拉机行业发展分析</w:t>
      </w:r>
      <w:r>
        <w:rPr>
          <w:rFonts w:hint="eastAsia"/>
        </w:rPr>
        <w:br/>
      </w:r>
      <w:r>
        <w:rPr>
          <w:rFonts w:hint="eastAsia"/>
        </w:rPr>
        <w:t>　　　　一、全球履带型拖拉机行业市场规模与趋势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二、全球履带型拖拉机行业发展特点</w:t>
      </w:r>
      <w:r>
        <w:rPr>
          <w:rFonts w:hint="eastAsia"/>
        </w:rPr>
        <w:br/>
      </w:r>
      <w:r>
        <w:rPr>
          <w:rFonts w:hint="eastAsia"/>
        </w:rPr>
        <w:t>　　　　三、全球履带型拖拉机行业竞争格局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主要国家与地区履带型拖拉机市场分析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2025-2031年全球履带型拖拉机行业发展趋势与前景预测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一、履带型拖拉机行业发展趋势</w:t>
      </w:r>
      <w:r>
        <w:rPr>
          <w:rFonts w:hint="eastAsia"/>
        </w:rPr>
        <w:br/>
      </w:r>
      <w:r>
        <w:rPr>
          <w:rFonts w:hint="eastAsia"/>
        </w:rPr>
        <w:t>　　　　二、履带型拖拉机行业发展潜力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中国履带型拖拉机行业市场分析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2024-2025年履带型拖拉机产能与投资动态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一、国内履带型拖拉机产能现状与利用效率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二、履带型拖拉机产能扩张与投资动态分析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2025-2031年履带型拖拉机行业产量统计与趋势预测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一、2019-2024年履带型拖拉机行业产量与增长趋势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1、2019-2024年履带型拖拉机产量及增长趋势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2、2019-2024年履带型拖拉机细分产品产量及份额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二、履带型拖拉机产量影响因素分析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三、2025-2031年履带型拖拉机产量预测</w:t>
      </w:r>
      <w:r>
        <w:rPr>
          <w:rFonts w:hint="eastAsia"/>
        </w:rPr>
        <w:br/>
      </w:r>
      <w:r>
        <w:rPr>
          <w:rFonts w:hint="eastAsia"/>
        </w:rPr>
        <w:t>　　第三节 2025-2031年履带型拖拉机市场需求与销售分析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一、2024-2025年履带型拖拉机行业需求现状</w:t>
      </w:r>
      <w:r>
        <w:rPr>
          <w:rFonts w:hint="eastAsia"/>
        </w:rPr>
        <w:br/>
      </w:r>
      <w:r>
        <w:rPr>
          <w:rFonts w:hint="eastAsia"/>
        </w:rPr>
        <w:t>　　　　二、履带型拖拉机客户群体与需求特点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三、2019-2024年履带型拖拉机行业销售规模分析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四、2025-2031年履带型拖拉机市场增长潜力与规模预测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2024-2025年履带型拖拉机行业技术发展现状及趋势分析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履带型拖拉机行业技术发展现状分析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国内外履带型拖拉机行业技术差距分析及差距形成的主要原因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履带型拖拉机行业技术发展方向、趋势预测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提升履带型拖拉机行业技术能力策略建议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中国履带型拖拉机细分市场分析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一、2024-2025年履带型拖拉机主要细分产品市场现状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履带型拖拉机价格机制与竞争策略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一、2019-2024年履带型拖拉机市场价格走势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履带型拖拉机定价策略与方法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2025-2031年履带型拖拉机价格竞争态势与趋势预测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中国履带型拖拉机行业重点区域市场研究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2024-2025年重点区域履带型拖拉机市场发展概况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二、2019-2024年履带型拖拉机市场需求规模情况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三、2025-2031年履带型拖拉机行业发展潜力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二、2019-2024年履带型拖拉机市场需求规模情况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三、2025-2031年履带型拖拉机行业发展潜力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二、2019-2024年履带型拖拉机市场需求规模情况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三、2025-2031年履带型拖拉机行业发展潜力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二、2019-2024年履带型拖拉机市场需求规模情况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三、2025-2031年履带型拖拉机行业发展潜力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二、2019-2024年履带型拖拉机市场需求规模情况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三、2025-2031年履带型拖拉机行业发展潜力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2019-2024年中国履带型拖拉机行业进出口情况分析</w:t>
      </w:r>
      <w:r>
        <w:rPr>
          <w:rFonts w:hint="eastAsia"/>
        </w:rPr>
        <w:br/>
      </w:r>
      <w:r>
        <w:rPr>
          <w:rFonts w:hint="eastAsia"/>
        </w:rPr>
        <w:t>　　第一节 履带型拖拉机行业进口规模与来源分析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一、2019-2024年履带型拖拉机进口规模分析</w:t>
      </w:r>
      <w:r>
        <w:rPr>
          <w:rFonts w:hint="eastAsia"/>
        </w:rPr>
        <w:br/>
      </w:r>
      <w:r>
        <w:rPr>
          <w:rFonts w:hint="eastAsia"/>
        </w:rPr>
        <w:t>　　　　二、履带型拖拉机主要进口来源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履带型拖拉机行业出口规模与目的地分析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一、2019-2024年履带型拖拉机出口规模分析</w:t>
      </w:r>
      <w:r>
        <w:rPr>
          <w:rFonts w:hint="eastAsia"/>
        </w:rPr>
        <w:br/>
      </w:r>
      <w:r>
        <w:rPr>
          <w:rFonts w:hint="eastAsia"/>
        </w:rPr>
        <w:t>　　　　二、履带型拖拉机主要出口目的地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2019-2024年中国履带型拖拉机总体规模与财务指标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中国履带型拖拉机行业总体规模分析</w:t>
      </w:r>
      <w:r>
        <w:rPr>
          <w:rFonts w:hint="eastAsia"/>
        </w:rPr>
        <w:br/>
      </w:r>
      <w:r>
        <w:rPr>
          <w:rFonts w:hint="eastAsia"/>
        </w:rPr>
        <w:t>　　　　一、履带型拖拉机企业数量与结构</w:t>
      </w:r>
      <w:r>
        <w:rPr>
          <w:rFonts w:hint="eastAsia"/>
        </w:rPr>
        <w:br/>
      </w:r>
      <w:r>
        <w:rPr>
          <w:rFonts w:hint="eastAsia"/>
        </w:rPr>
        <w:t>　　　　二、履带型拖拉机从业人员规模</w:t>
      </w:r>
      <w:r>
        <w:rPr>
          <w:rFonts w:hint="eastAsia"/>
        </w:rPr>
        <w:br/>
      </w:r>
      <w:r>
        <w:rPr>
          <w:rFonts w:hint="eastAsia"/>
        </w:rPr>
        <w:t>　　　　三、履带型拖拉机行业资产状况</w:t>
      </w:r>
      <w:r>
        <w:rPr>
          <w:rFonts w:hint="eastAsia"/>
        </w:rPr>
        <w:br/>
      </w:r>
      <w:r>
        <w:rPr>
          <w:rFonts w:hint="eastAsia"/>
        </w:rPr>
        <w:t>　　第二节 中国履带型拖拉机行业财务指标总体分析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履带型拖拉机行业重点企业经营状况分析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履带型拖拉机重点企业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履带型拖拉机领先企业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履带型拖拉机标杆企业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履带型拖拉机代表企业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履带型拖拉机龙头企业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履带型拖拉机重点企业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中国履带型拖拉机行业竞争格局分析</w:t>
      </w:r>
      <w:r>
        <w:rPr>
          <w:rFonts w:hint="eastAsia"/>
        </w:rPr>
        <w:br/>
      </w:r>
      <w:r>
        <w:rPr>
          <w:rFonts w:hint="eastAsia"/>
        </w:rPr>
        <w:t>　　第一节 履带型拖拉机行业竞争格局总览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2024-2025年履带型拖拉机行业竞争力分析</w:t>
      </w:r>
      <w:r>
        <w:rPr>
          <w:rFonts w:hint="eastAsia"/>
        </w:rPr>
        <w:br/>
      </w:r>
      <w:r>
        <w:rPr>
          <w:rFonts w:hint="eastAsia"/>
        </w:rPr>
        <w:t>　　　　一、履带型拖拉机供应商议价能力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四、履带型拖拉机替代品威胁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2019-2024年履带型拖拉机行业企业并购活动分析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2024-2025年履带型拖拉机行业会展与招投标活动分析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一、履带型拖拉机行业会展活动及其市场影响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2025年中国履带型拖拉机企业发展策略分析</w:t>
      </w:r>
      <w:r>
        <w:rPr>
          <w:rFonts w:hint="eastAsia"/>
        </w:rPr>
        <w:br/>
      </w:r>
      <w:r>
        <w:rPr>
          <w:rFonts w:hint="eastAsia"/>
        </w:rPr>
        <w:t>　　第一节 履带型拖拉机市场策略分析</w:t>
      </w:r>
      <w:r>
        <w:rPr>
          <w:rFonts w:hint="eastAsia"/>
        </w:rPr>
        <w:br/>
      </w:r>
      <w:r>
        <w:rPr>
          <w:rFonts w:hint="eastAsia"/>
        </w:rPr>
        <w:t>　　　　一、履带型拖拉机市场定位与拓展策略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二、履带型拖拉机市场细分与目标客户</w:t>
      </w:r>
      <w:r>
        <w:rPr>
          <w:rFonts w:hint="eastAsia"/>
        </w:rPr>
        <w:br/>
      </w:r>
      <w:r>
        <w:rPr>
          <w:rFonts w:hint="eastAsia"/>
        </w:rPr>
        <w:t>　　第二节 履带型拖拉机销售策略分析</w:t>
      </w:r>
      <w:r>
        <w:rPr>
          <w:rFonts w:hint="eastAsia"/>
        </w:rPr>
        <w:br/>
      </w:r>
      <w:r>
        <w:rPr>
          <w:rFonts w:hint="eastAsia"/>
        </w:rPr>
        <w:t>　　　　一、履带型拖拉机销售渠道与网络建设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提高履带型拖拉机企业竞争力建议</w:t>
      </w:r>
      <w:r>
        <w:rPr>
          <w:rFonts w:hint="eastAsia"/>
        </w:rPr>
        <w:br/>
      </w:r>
      <w:r>
        <w:rPr>
          <w:rFonts w:hint="eastAsia"/>
        </w:rPr>
        <w:t>　　　　一、履带型拖拉机技术创新与管理优化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履带型拖拉机品牌战略思考</w:t>
      </w:r>
      <w:r>
        <w:rPr>
          <w:rFonts w:hint="eastAsia"/>
        </w:rPr>
        <w:br/>
      </w:r>
      <w:r>
        <w:rPr>
          <w:rFonts w:hint="eastAsia"/>
        </w:rPr>
        <w:t>　　　　一、履带型拖拉机品牌建设与维护</w:t>
      </w:r>
      <w:r>
        <w:rPr>
          <w:rFonts w:hint="eastAsia"/>
        </w:rPr>
        <w:br/>
      </w:r>
      <w:r>
        <w:rPr>
          <w:rFonts w:hint="eastAsia"/>
        </w:rPr>
        <w:t>　　　　二、履带型拖拉机品牌影响力与市场竞争力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中国履带型拖拉机行业风险与对策</w:t>
      </w:r>
      <w:r>
        <w:rPr>
          <w:rFonts w:hint="eastAsia"/>
        </w:rPr>
        <w:br/>
      </w:r>
      <w:r>
        <w:rPr>
          <w:rFonts w:hint="eastAsia"/>
        </w:rPr>
        <w:t>　　第一节 履带型拖拉机行业SWOT分析</w:t>
      </w:r>
      <w:r>
        <w:rPr>
          <w:rFonts w:hint="eastAsia"/>
        </w:rPr>
        <w:br/>
      </w:r>
      <w:r>
        <w:rPr>
          <w:rFonts w:hint="eastAsia"/>
        </w:rPr>
        <w:t>　　　　一、履带型拖拉机行业优势分析</w:t>
      </w:r>
      <w:r>
        <w:rPr>
          <w:rFonts w:hint="eastAsia"/>
        </w:rPr>
        <w:br/>
      </w:r>
      <w:r>
        <w:rPr>
          <w:rFonts w:hint="eastAsia"/>
        </w:rPr>
        <w:t>　　　　二、履带型拖拉机行业劣势分析</w:t>
      </w:r>
      <w:r>
        <w:rPr>
          <w:rFonts w:hint="eastAsia"/>
        </w:rPr>
        <w:br/>
      </w:r>
      <w:r>
        <w:rPr>
          <w:rFonts w:hint="eastAsia"/>
        </w:rPr>
        <w:t>　　　　三、履带型拖拉机市场机会探索</w:t>
      </w:r>
      <w:r>
        <w:rPr>
          <w:rFonts w:hint="eastAsia"/>
        </w:rPr>
        <w:br/>
      </w:r>
      <w:r>
        <w:rPr>
          <w:rFonts w:hint="eastAsia"/>
        </w:rPr>
        <w:t>　　　　四、履带型拖拉机市场威胁评估</w:t>
      </w:r>
      <w:r>
        <w:rPr>
          <w:rFonts w:hint="eastAsia"/>
        </w:rPr>
        <w:br/>
      </w:r>
      <w:r>
        <w:rPr>
          <w:rFonts w:hint="eastAsia"/>
        </w:rPr>
        <w:t>　　第二节 履带型拖拉机行业风险及对策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2025-2031年中国履带型拖拉机行业前景与发展趋势</w:t>
      </w:r>
      <w:r>
        <w:rPr>
          <w:rFonts w:hint="eastAsia"/>
        </w:rPr>
        <w:br/>
      </w:r>
      <w:r>
        <w:rPr>
          <w:rFonts w:hint="eastAsia"/>
        </w:rPr>
        <w:t>　　第一节 履带型拖拉机行业发展环境分析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2025-2031年履带型拖拉机行业发展趋势与方向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一、履带型拖拉机行业发展方向预测</w:t>
      </w:r>
      <w:r>
        <w:rPr>
          <w:rFonts w:hint="eastAsia"/>
        </w:rPr>
        <w:br/>
      </w:r>
      <w:r>
        <w:rPr>
          <w:rFonts w:hint="eastAsia"/>
        </w:rPr>
        <w:t>　　　　二、履带型拖拉机发展趋势分析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2025-2031年履带型拖拉机行业发展潜力与机遇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一、履带型拖拉机市场发展潜力评估</w:t>
      </w:r>
      <w:r>
        <w:rPr>
          <w:rFonts w:hint="eastAsia"/>
        </w:rPr>
        <w:br/>
      </w:r>
      <w:r>
        <w:rPr>
          <w:rFonts w:hint="eastAsia"/>
        </w:rPr>
        <w:t>　　　　二、履带型拖拉机新兴市场与机遇探索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履带型拖拉机行业研究结论与建议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(中~智~林)履带型拖拉机行业发展建议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履带型拖拉机行业历程</w:t>
      </w:r>
      <w:r>
        <w:rPr>
          <w:rFonts w:hint="eastAsia"/>
        </w:rPr>
        <w:br/>
      </w:r>
      <w:r>
        <w:rPr>
          <w:rFonts w:hint="eastAsia"/>
        </w:rPr>
        <w:t>　　图表 履带型拖拉机行业生命周期</w:t>
      </w:r>
      <w:r>
        <w:rPr>
          <w:rFonts w:hint="eastAsia"/>
        </w:rPr>
        <w:br/>
      </w:r>
      <w:r>
        <w:rPr>
          <w:rFonts w:hint="eastAsia"/>
        </w:rPr>
        <w:t>　　图表 履带型拖拉机行业产业链分析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2019-2024年中国履带型拖拉机行业市场规模及增长情况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2019-2024年履带型拖拉机行业市场容量分析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2019-2024年中国履带型拖拉机行业产能统计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2019-2024年中国履带型拖拉机行业产量及增长趋势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2019-2024年中国履带型拖拉机市场需求量及增速统计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2024年中国履带型拖拉机行业需求领域分布格局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2019-2024年中国履带型拖拉机行业销售收入分析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2019-2024年中国履带型拖拉机行业盈利情况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2019-2024年中国履带型拖拉机行业利润总额统计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2019-2024年中国履带型拖拉机进口数量分析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2019-2024年中国履带型拖拉机进口金额分析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2019-2024年中国履带型拖拉机出口数量分析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2019-2024年中国履带型拖拉机出口金额分析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2024年中国履带型拖拉机进口国家及地区分析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2024年中国履带型拖拉机出口国家及地区分析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2019-2024年中国履带型拖拉机行业企业数量情况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2019-2024年中国履带型拖拉机行业企业平均规模情况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**地区履带型拖拉机市场规模及增长情况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**地区履带型拖拉机行业市场需求情况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**地区履带型拖拉机市场规模及增长情况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**地区履带型拖拉机行业市场需求情况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**地区履带型拖拉机市场规模及增长情况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**地区履带型拖拉机行业市场需求情况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**地区履带型拖拉机市场规模及增长情况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**地区履带型拖拉机行业市场需求情况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履带型拖拉机重点企业（一）基本信息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履带型拖拉机重点企业（一）经营情况分析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履带型拖拉机重点企业（一）主要经济指标情况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履带型拖拉机重点企业（一）盈利能力情况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履带型拖拉机重点企业（一）偿债能力情况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履带型拖拉机重点企业（一）运营能力情况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履带型拖拉机重点企业（一）成长能力情况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履带型拖拉机重点企业（二）基本信息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履带型拖拉机重点企业（二）经营情况分析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履带型拖拉机重点企业（二）主要经济指标情况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履带型拖拉机重点企业（二）盈利能力情况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履带型拖拉机重点企业（二）偿债能力情况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履带型拖拉机重点企业（二）运营能力情况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履带型拖拉机重点企业（二）成长能力情况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履带型拖拉机重点企业（三）基本信息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履带型拖拉机重点企业（三）经营情况分析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履带型拖拉机重点企业（三）主要经济指标情况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履带型拖拉机重点企业（三）盈利能力情况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履带型拖拉机重点企业（三）偿债能力情况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履带型拖拉机重点企业（三）运营能力情况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履带型拖拉机重点企业（三）成长能力情况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2025-2031年中国履带型拖拉机行业产能预测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2025-2031年中国履带型拖拉机行业产量预测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2025-2031年中国履带型拖拉机市场需求量预测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2025-2031年中国履带型拖拉机行业供需平衡预测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2025-2031年中国履带型拖拉机行业市场容量预测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2025-2031年中国履带型拖拉机行业市场规模预测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2025-2031年中国履带型拖拉机市场前景分析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2025-2031年中国履带型拖拉机行业发展趋势预测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8da7d4c174105" w:history="1">
        <w:r>
          <w:rPr>
            <w:rStyle w:val="Hyperlink"/>
          </w:rPr>
          <w:t>2025-2031年中国履带型拖拉机发展现状分析与前景趋势预测报告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8da7d4c174105" w:history="1">
        <w:r>
          <w:rPr>
            <w:rStyle w:val="Hyperlink"/>
          </w:rPr>
          <w:t>https://www.20087.com/2/31/LvDaiXingTuoLaJiHangYeQianJing.html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小型拖拉机价格表、履带型拖拉机图片大全、履带式起重机、履带型拖拉机是什么车、小型履带拖拉机旋耕机、履带拖拉机的价钱、最新农用履带拖拉机、履带式拖拉机多少钱一台?、大型履带吊车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4e0851899483b" w:history="1">
      <w:r>
        <w:rPr>
          <w:rStyle w:val="Hyperlink"/>
        </w:rPr>
        <w:t>2025-2031年中国履带型拖拉机发展现状分析与前景趋势预测报告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LvDaiXingTuoLaJiHangYeQianJing.html" TargetMode="External" Id="Read8da7d4c17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LvDaiXingTuoLaJiHangYeQianJing.html" TargetMode="External" Id="R7a84e0851899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2025-05-22T01:27:57Z</dcterms:created>
  <dcterms:modified xsi:type="dcterms:W3CDTF">2025-05-22T02:27:57Z</dcterms:modified>
  <dc:subject>2025-2031年中国履带型拖拉机发展现状分析与前景趋势预测报告</dc:subject>
  <dc:title>2025-2031年中国履带型拖拉机发展现状分析与前景趋势预测报告</dc:title>
  <cp:keywords>2025-2031年中国履带型拖拉机发展现状分析与前景趋势预测报告</cp:keywords>
  <dc:description>2025-2031年中国履带型拖拉机发展现状分析与前景趋势预测报告</dc:description>
</cp:coreProperties>
</file>