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35fe8cd5d4285" w:history="1">
              <w:r>
                <w:rPr>
                  <w:rStyle w:val="Hyperlink"/>
                </w:rPr>
                <w:t>2024-2030年全球与中国底盘衬套行业发展研及市场前景预测报告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35fe8cd5d4285" w:history="1">
              <w:r>
                <w:rPr>
                  <w:rStyle w:val="Hyperlink"/>
                </w:rPr>
                <w:t>2024-2030年全球与中国底盘衬套行业发展研及市场前景预测报告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b35fe8cd5d4285" w:history="1">
                <w:r>
                  <w:rPr>
                    <w:rStyle w:val="Hyperlink"/>
                  </w:rPr>
                  <w:t>https://www.20087.com/2/51/DiPanChenTaoDeQianJingQuShi.html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盘衬套是车辆悬挂系统中的重要部件，主要用于减少震动和噪音，提高驾驶舒适性。近年来，随着汽车工业的发展和消费者对行车安全及舒适性的要求提高，底盘衬套在材料和设计上都有了显著的进步。目前，市场上出现了多种高性能的底盘衬套材料，如聚氨酯、复合橡胶等，这些材料不仅能有效减震，还能提高衬套的耐用性。此外，底盘衬套的设计也更加注重个性化和定制化，以满足不同车型和驾驶条件的需求。</w:t>
      </w:r>
      <w:r>
        <w:rPr>
          <w:rFonts w:hint="eastAsia"/>
        </w:rPr>
        <w:br/>
      </w:r>
      <w:r>
        <w:rPr>
          <w:rFonts w:hint="eastAsia"/>
        </w:rPr>
        <w:t>　　未来，底盘衬套将更加注重技术创新和性能提升。一方面，随着材料科学的发展，将会有更多高性能材料被应用于底盘衬套的制造中，使得衬套能够在极端温度和复杂路况下保持良好的性能。另一方面，随着车辆智能化水平的提高，底盘衬套也将融入更多的智能元素，如实时监测系统，以便于及时发现潜在问题并提供预警。此外，随着电动汽车的普及，底盘衬套需要适应电动车特有的动力系统和驾驶特性，这也将成为未来研发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35fe8cd5d4285" w:history="1">
        <w:r>
          <w:rPr>
            <w:rStyle w:val="Hyperlink"/>
          </w:rPr>
          <w:t>2024-2030年全球与中国底盘衬套行业发展研及市场前景预测报告</w:t>
        </w:r>
      </w:hyperlink>
      <w:r>
        <w:rPr>
          <w:rFonts w:hint="eastAsia"/>
        </w:rPr>
        <w:t>》专业、系统地分析了底盘衬套行业现状，包括市场需求、市场规模及价格动态，全面梳理了底盘衬套产业链结构，并对底盘衬套细分市场进行了探究。底盘衬套报告基于详实数据，科学预测了底盘衬套市场发展前景和发展趋势，同时剖析了底盘衬套品牌竞争、市场集中度以及重点企业的市场地位。在识别风险与机遇的基础上，底盘衬套报告提出了针对性的发展策略和建议。底盘衬套报告为底盘衬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底盘衬套市场概述</w:t>
      </w:r>
      <w:r>
        <w:rPr>
          <w:rFonts w:hint="eastAsia"/>
        </w:rPr>
        <w:br/>
      </w:r>
      <w:r>
        <w:rPr>
          <w:rFonts w:hint="eastAsia"/>
        </w:rPr>
        <w:t>　　1.1 底盘衬套行业概述及统计范围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按照不同产品类型，底盘衬套主要可以分为如下几个类别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不同产品类型底盘衬套增长趋势2019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橡胶衬套</w:t>
      </w:r>
      <w:r>
        <w:rPr>
          <w:rFonts w:hint="eastAsia"/>
        </w:rPr>
        <w:br/>
      </w:r>
      <w:r>
        <w:rPr>
          <w:rFonts w:hint="eastAsia"/>
        </w:rPr>
        <w:t>　　　　1.2.3 聚氨酯衬套</w:t>
      </w:r>
      <w:r>
        <w:rPr>
          <w:rFonts w:hint="eastAsia"/>
        </w:rPr>
        <w:br/>
      </w:r>
      <w:r>
        <w:rPr>
          <w:rFonts w:hint="eastAsia"/>
        </w:rPr>
        <w:t>　　1.3 从不同应用，底盘衬套主要包括如下几个方面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不同应用底盘衬套增长趋势2019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底盘衬套行业发展总体概况</w:t>
      </w:r>
      <w:r>
        <w:rPr>
          <w:rFonts w:hint="eastAsia"/>
        </w:rPr>
        <w:br/>
      </w:r>
      <w:r>
        <w:rPr>
          <w:rFonts w:hint="eastAsia"/>
        </w:rPr>
        <w:t>　　　　1.4.2 底盘衬套行业发展主要特点</w:t>
      </w:r>
      <w:r>
        <w:rPr>
          <w:rFonts w:hint="eastAsia"/>
        </w:rPr>
        <w:br/>
      </w:r>
      <w:r>
        <w:rPr>
          <w:rFonts w:hint="eastAsia"/>
        </w:rPr>
        <w:t>　　　　1.4.3 底盘衬套行业发展影响因素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全球底盘衬套供需现状及预测（2019-2030）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全球底盘衬套产能、产量、产能利用率及发展趋势（2019-2030）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全球底盘衬套产量、需求量及发展趋势（2019-2030）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全球主要地区底盘衬套产量及发展趋势（2019-2030）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中国底盘衬套供需现状及预测（2019-2030）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中国底盘衬套产能、产量、产能利用率及发展趋势（2019-2030）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中国底盘衬套产量、市场需求量及发展趋势（2019-2030）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中国底盘衬套产能和产量占全球的比重（2019-2030）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全球底盘衬套销量及收入（2019-2030）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全球市场底盘衬套收入（2019-2030）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全球市场底盘衬套销量（2019-2030）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全球市场底盘衬套价格趋势（2019-2030）</w:t>
      </w:r>
      <w:r>
        <w:rPr>
          <w:rFonts w:hint="eastAsia"/>
        </w:rPr>
        <w:br/>
      </w:r>
      <w:r>
        <w:rPr>
          <w:rFonts w:hint="eastAsia"/>
        </w:rPr>
        <w:t>　　2.4 中国底盘衬套销量及收入（2019-2030）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中国市场底盘衬套收入（2019-2030）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中国市场底盘衬套销量（2019-2030）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中国市场底盘衬套销量和收入占全球的比重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全球底盘衬套主要地区分析</w:t>
      </w:r>
      <w:r>
        <w:rPr>
          <w:rFonts w:hint="eastAsia"/>
        </w:rPr>
        <w:br/>
      </w:r>
      <w:r>
        <w:rPr>
          <w:rFonts w:hint="eastAsia"/>
        </w:rPr>
        <w:t>　　3.1 全球主要地区底盘衬套市场规模分析：2019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全球主要地区底盘衬套销售收入及市场份额（2019-2024年）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全球主要地区底盘衬套销售收入预测（2024-2030年）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全球主要地区底盘衬套销量分析：2019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全球主要地区底盘衬套销量及市场份额（2019-2024年）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全球主要地区底盘衬套销量及市场份额预测（2024-2030）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北美（美国和加拿大）底盘衬套销量（2019-2030）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北美（美国和加拿大）底盘衬套收入（2019-2030）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欧洲（德国、英国、法国和意大利等国家）底盘衬套销量（2019-2030）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欧洲（德国、英国、法国和意大利等国家）底盘衬套收入（2019-2030）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亚太（中国、日本、韩国、中国台湾、印度和东南亚等）底盘衬套销量（2019-2030）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亚太（中国、日本、韩国、中国台湾、印度和东南亚等）底盘衬套收入（2019-2030）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拉美地区（墨西哥、巴西等国家）底盘衬套销量（2019-2030）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拉美地区（墨西哥、巴西等国家）底盘衬套收入（2019-2030）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中东及非洲（土耳其、沙特等国家）底盘衬套销量（2019-2030）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中东及非洲（土耳其、沙特等国家）底盘衬套收入（2019-2030）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全球市场主要厂商底盘衬套产能市场份额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全球市场主要厂商底盘衬套销量（2019-2024）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全球市场主要厂商底盘衬套销售收入（2019-2024）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全球市场主要厂商底盘衬套销售价格（2019-2024）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2024年全球主要生产商底盘衬套收入排名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中国市场主要厂商底盘衬套销量（2019-2024）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中国市场主要厂商底盘衬套销售收入（2019-2024）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中国市场主要厂商底盘衬套销售价格（2019-2024）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2024年中国主要生产商底盘衬套收入排名</w:t>
      </w:r>
      <w:r>
        <w:rPr>
          <w:rFonts w:hint="eastAsia"/>
        </w:rPr>
        <w:br/>
      </w:r>
      <w:r>
        <w:rPr>
          <w:rFonts w:hint="eastAsia"/>
        </w:rPr>
        <w:t>　　4.3 全球主要厂商底盘衬套产地分布及商业化日期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全球主要厂商底盘衬套产品类型列表</w:t>
      </w:r>
      <w:r>
        <w:rPr>
          <w:rFonts w:hint="eastAsia"/>
        </w:rPr>
        <w:br/>
      </w:r>
      <w:r>
        <w:rPr>
          <w:rFonts w:hint="eastAsia"/>
        </w:rPr>
        <w:t>　　4.5 底盘衬套行业集中度、竞争程度分析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底盘衬套行业集中度分析：全球头部厂商份额（Top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全球底盘衬套第一梯队、第二梯队和第三梯队生产商（品牌）及市场份额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不同产品类型底盘衬套分析</w:t>
      </w:r>
      <w:r>
        <w:rPr>
          <w:rFonts w:hint="eastAsia"/>
        </w:rPr>
        <w:br/>
      </w:r>
      <w:r>
        <w:rPr>
          <w:rFonts w:hint="eastAsia"/>
        </w:rPr>
        <w:t>　　5.1 全球市场不同产品类型底盘衬套销量（2019-2030）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全球市场不同产品类型底盘衬套销量及市场份额（2019-2024）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全球市场不同产品类型底盘衬套销量预测（2024-2030）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全球市场不同产品类型底盘衬套收入（2019-2030）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全球市场不同产品类型底盘衬套收入及市场份额（2019-2024）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全球市场不同产品类型底盘衬套收入预测（2024-2030）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全球市场不同产品类型底盘衬套价格走势（2019-2030）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中国市场不同产品类型底盘衬套销量（2019-2030）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中国市场不同产品类型底盘衬套销量及市场份额（2019-2024）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中国市场不同产品类型底盘衬套销量预测（2024-2030）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中国市场不同产品类型底盘衬套收入（2019-2030）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中国市场不同产品类型底盘衬套收入及市场份额（2019-2024）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中国市场不同产品类型底盘衬套收入预测（2024-2030）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不同应用底盘衬套分析</w:t>
      </w:r>
      <w:r>
        <w:rPr>
          <w:rFonts w:hint="eastAsia"/>
        </w:rPr>
        <w:br/>
      </w:r>
      <w:r>
        <w:rPr>
          <w:rFonts w:hint="eastAsia"/>
        </w:rPr>
        <w:t>　　6.1 全球市场不同应用底盘衬套销量（2019-2030）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全球市场不同应用底盘衬套销量及市场份额（2019-2024）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全球市场不同应用底盘衬套销量预测（2024-2030）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全球市场不同应用底盘衬套收入（2019-2030）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全球市场不同应用底盘衬套收入及市场份额（2019-2024）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全球市场不同应用底盘衬套收入预测（2024-2030）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全球市场不同应用底盘衬套价格走势（2019-2030）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中国市场不同应用底盘衬套销量（2019-2030）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中国市场不同应用底盘衬套销量及市场份额（2019-2024）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中国市场不同应用底盘衬套销量预测（2024-2030）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中国市场不同应用底盘衬套收入（2019-2030）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中国市场不同应用底盘衬套收入及市场份额（2019-2024）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中国市场不同应用底盘衬套收入预测（2024-2030）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底盘衬套行业发展趋势</w:t>
      </w:r>
      <w:r>
        <w:rPr>
          <w:rFonts w:hint="eastAsia"/>
        </w:rPr>
        <w:br/>
      </w:r>
      <w:r>
        <w:rPr>
          <w:rFonts w:hint="eastAsia"/>
        </w:rPr>
        <w:t>　　7.2 底盘衬套行业主要驱动因素</w:t>
      </w:r>
      <w:r>
        <w:rPr>
          <w:rFonts w:hint="eastAsia"/>
        </w:rPr>
        <w:br/>
      </w:r>
      <w:r>
        <w:rPr>
          <w:rFonts w:hint="eastAsia"/>
        </w:rPr>
        <w:t>　　7.3 底盘衬套中国企业SWOT分析</w:t>
      </w:r>
      <w:r>
        <w:rPr>
          <w:rFonts w:hint="eastAsia"/>
        </w:rPr>
        <w:br/>
      </w:r>
      <w:r>
        <w:rPr>
          <w:rFonts w:hint="eastAsia"/>
        </w:rPr>
        <w:t>　　7.4 中国底盘衬套行业政策环境分析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底盘衬套行业产业链简介</w:t>
      </w:r>
      <w:r>
        <w:rPr>
          <w:rFonts w:hint="eastAsia"/>
        </w:rPr>
        <w:br/>
      </w:r>
      <w:r>
        <w:rPr>
          <w:rFonts w:hint="eastAsia"/>
        </w:rPr>
        <w:t>　　　　8.2.1 底盘衬套行业供应链分析</w:t>
      </w:r>
      <w:r>
        <w:rPr>
          <w:rFonts w:hint="eastAsia"/>
        </w:rPr>
        <w:br/>
      </w:r>
      <w:r>
        <w:rPr>
          <w:rFonts w:hint="eastAsia"/>
        </w:rPr>
        <w:t>　　　　8.2.2 底盘衬套主要原料及供应情况</w:t>
      </w:r>
      <w:r>
        <w:rPr>
          <w:rFonts w:hint="eastAsia"/>
        </w:rPr>
        <w:br/>
      </w:r>
      <w:r>
        <w:rPr>
          <w:rFonts w:hint="eastAsia"/>
        </w:rPr>
        <w:t>　　　　8.2.3 底盘衬套行业主要下游客户</w:t>
      </w:r>
      <w:r>
        <w:rPr>
          <w:rFonts w:hint="eastAsia"/>
        </w:rPr>
        <w:br/>
      </w:r>
      <w:r>
        <w:rPr>
          <w:rFonts w:hint="eastAsia"/>
        </w:rPr>
        <w:t>　　8.3 底盘衬套行业采购模式</w:t>
      </w:r>
      <w:r>
        <w:rPr>
          <w:rFonts w:hint="eastAsia"/>
        </w:rPr>
        <w:br/>
      </w:r>
      <w:r>
        <w:rPr>
          <w:rFonts w:hint="eastAsia"/>
        </w:rPr>
        <w:t>　　8.4 底盘衬套行业生产模式</w:t>
      </w:r>
      <w:r>
        <w:rPr>
          <w:rFonts w:hint="eastAsia"/>
        </w:rPr>
        <w:br/>
      </w:r>
      <w:r>
        <w:rPr>
          <w:rFonts w:hint="eastAsia"/>
        </w:rPr>
        <w:t>　　8.5 底盘衬套行业销售模式及销售渠道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全球市场主要底盘衬套厂商简介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重点企业（1）基本信息、底盘衬套生产基地、销售区域、竞争对手及市场地位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重点企业（1）底盘衬套产品规格、参数及市场应用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重点企业（1）底盘衬套销量、收入、价格及毛利率（2019-2024）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重点企业（2）基本信息、底盘衬套生产基地、销售区域、竞争对手及市场地位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重点企业（2）底盘衬套产品规格、参数及市场应用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重点企业（2）底盘衬套销量、收入、价格及毛利率（2019-2024）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重点企业（3）基本信息、底盘衬套生产基地、销售区域、竞争对手及市场地位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重点企业（3）底盘衬套产品规格、参数及市场应用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重点企业（3）底盘衬套销量、收入、价格及毛利率（2019-2024）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重点企业（4）基本信息、底盘衬套生产基地、销售区域、竞争对手及市场地位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重点企业（4）底盘衬套产品规格、参数及市场应用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重点企业（4）底盘衬套销量、收入、价格及毛利率（2019-2024）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重点企业（5）基本信息、底盘衬套生产基地、销售区域、竞争对手及市场地位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重点企业（5）底盘衬套产品规格、参数及市场应用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重点企业（5）底盘衬套销量、收入、价格及毛利率（2019-2024）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重点企业（6）基本信息、底盘衬套生产基地、销售区域、竞争对手及市场地位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重点企业（6）底盘衬套产品规格、参数及市场应用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重点企业（6）底盘衬套销量、收入、价格及毛利率（2019-2024）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重点企业（7）基本信息、底盘衬套生产基地、销售区域、竞争对手及市场地位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重点企业（7）底盘衬套产品规格、参数及市场应用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重点企业（7）底盘衬套销量、收入、价格及毛利率（2019-2024）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重点企业（8）基本信息、底盘衬套生产基地、销售区域、竞争对手及市场地位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重点企业（8）底盘衬套产品规格、参数及市场应用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重点企业（8）底盘衬套销量、收入、价格及毛利率（2019-2024）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重点企业（9）基本信息、底盘衬套生产基地、销售区域、竞争对手及市场地位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重点企业（9）底盘衬套产品规格、参数及市场应用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重点企业（9）底盘衬套销量、收入、价格及毛利率（2019-2024）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重点企业（10）基本信息、底盘衬套生产基地、销售区域、竞争对手及市场地位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重点企业（10）底盘衬套产品规格、参数及市场应用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重点企业（10）底盘衬套销量、收入、价格及毛利率（2019-2024）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重点企业（11）基本信息、底盘衬套生产基地、销售区域、竞争对手及市场地位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重点企业（11）底盘衬套产品规格、参数及市场应用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重点企业（11）底盘衬套销量、收入、价格及毛利率（2019-2024）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重点企业（12）基本信息、底盘衬套生产基地、销售区域、竞争对手及市场地位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重点企业（12）底盘衬套产品规格、参数及市场应用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重点企业（12）底盘衬套销量、收入、价格及毛利率（2019-2024）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重点企业（13）基本信息、底盘衬套生产基地、销售区域、竞争对手及市场地位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重点企业（13）底盘衬套产品规格、参数及市场应用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重点企业（13）底盘衬套销量、收入、价格及毛利率（2019-2024）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中国市场底盘衬套产量、销量、进出口分析及未来趋势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中国市场底盘衬套产量、销量、进出口分析及未来趋势（2019-2030）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中国市场底盘衬套进出口贸易趋势</w:t>
      </w:r>
      <w:r>
        <w:rPr>
          <w:rFonts w:hint="eastAsia"/>
        </w:rPr>
        <w:br/>
      </w:r>
      <w:r>
        <w:rPr>
          <w:rFonts w:hint="eastAsia"/>
        </w:rPr>
        <w:t>　　10.3 中国市场底盘衬套主要进口来源</w:t>
      </w:r>
      <w:r>
        <w:rPr>
          <w:rFonts w:hint="eastAsia"/>
        </w:rPr>
        <w:br/>
      </w:r>
      <w:r>
        <w:rPr>
          <w:rFonts w:hint="eastAsia"/>
        </w:rPr>
        <w:t>　　10.4 中国市场底盘衬套主要出口目的地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中国市场底盘衬套主要地区分布</w:t>
      </w:r>
      <w:r>
        <w:rPr>
          <w:rFonts w:hint="eastAsia"/>
        </w:rPr>
        <w:br/>
      </w:r>
      <w:r>
        <w:rPr>
          <w:rFonts w:hint="eastAsia"/>
        </w:rPr>
        <w:t>　　11.1 中国底盘衬套生产地区分布</w:t>
      </w:r>
      <w:r>
        <w:rPr>
          <w:rFonts w:hint="eastAsia"/>
        </w:rPr>
        <w:br/>
      </w:r>
      <w:r>
        <w:rPr>
          <w:rFonts w:hint="eastAsia"/>
        </w:rPr>
        <w:t>　　11.2 中国底盘衬套消费地区分布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全球不同产品类型底盘衬套增长趋势2019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不同应用底盘衬套增长趋势2019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底盘衬套行业发展主要特点</w:t>
      </w:r>
      <w:r>
        <w:rPr>
          <w:rFonts w:hint="eastAsia"/>
        </w:rPr>
        <w:br/>
      </w:r>
      <w:r>
        <w:rPr>
          <w:rFonts w:hint="eastAsia"/>
        </w:rPr>
        <w:t>　　表4 底盘衬套行业发展有利因素分析</w:t>
      </w:r>
      <w:r>
        <w:rPr>
          <w:rFonts w:hint="eastAsia"/>
        </w:rPr>
        <w:br/>
      </w:r>
      <w:r>
        <w:rPr>
          <w:rFonts w:hint="eastAsia"/>
        </w:rPr>
        <w:t>　　表5 底盘衬套行业发展不利因素分析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进入底盘衬套行业壁垒</w:t>
      </w:r>
      <w:r>
        <w:rPr>
          <w:rFonts w:hint="eastAsia"/>
        </w:rPr>
        <w:br/>
      </w:r>
      <w:r>
        <w:rPr>
          <w:rFonts w:hint="eastAsia"/>
        </w:rPr>
        <w:t>　　表7 全球主要地区底盘衬套产量（千件）：2019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全球主要地区底盘衬套产量（2019-2024）&amp;（千件）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全球主要地区底盘衬套产量市场份额（2019-2024）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全球主要地区底盘衬套产量（2024-2030）&amp;（千件）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全球主要地区底盘衬套销售收入（百万美元）：2019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全球主要地区底盘衬套销售收入（2019-2024）&amp;（百万美元）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全球主要地区底盘衬套销售收入市场份额（2019-2024）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全球主要地区底盘衬套收入（2024-2030）&amp;（百万美元）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全球主要地区底盘衬套收入市场份额（2024-2030）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全球主要地区底盘衬套销量（千件）：2019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全球主要地区底盘衬套销量（2019-2024）&amp;（千件）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全球主要地区底盘衬套销量市场份额（2019-2024）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全球主要地区底盘衬套销量（2024-2030）&amp;（千件）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全球主要地区底盘衬套销量份额（2024-2030）</w:t>
      </w:r>
      <w:r>
        <w:rPr>
          <w:rFonts w:hint="eastAsia"/>
        </w:rPr>
        <w:br/>
      </w:r>
      <w:r>
        <w:rPr>
          <w:rFonts w:hint="eastAsia"/>
        </w:rPr>
        <w:t>　　表21 北美底盘衬套基本情况分析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北美（美国和加拿大）底盘衬套销量（2019-2030）&amp;（千件）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北美（美国和加拿大）底盘衬套收入（2019-2030）&amp;（百万美元）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欧洲底盘衬套基本情况分析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欧洲（德国、英国、法国和意大利等国家）底盘衬套销量（2019-2030）&amp;（千件）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欧洲（德国、英国、法国和意大利等国家）底盘衬套收入（2019-2030）&amp;（百万美元）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亚太地区底盘衬套基本情况分析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亚太（中国、日本、韩国、中国台湾、印度和东南亚等）底盘衬套销量（2019-2030）&amp;（千件）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亚太（中国、日本、韩国、中国台湾、印度和东南亚等）底盘衬套收入（2019-2030）&amp;（百万美元）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拉美地区底盘衬套基本情况分析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拉美地区（墨西哥、巴西等国家）底盘衬套销量（2019-2030）&amp;（千件）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拉美地区（墨西哥、巴西等国家）底盘衬套收入（2019-2030）&amp;（百万美元）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中东及非洲底盘衬套基本情况分析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中东及非洲（土耳其、沙特等国家）底盘衬套销量（2019-2030）&amp;（千件）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中东及非洲（土耳其、沙特等国家）底盘衬套收入（2019-2030）&amp;（百万美元）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全球市场主要厂商底盘衬套产能（2023-2024）&amp;（千件）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全球市场主要厂商底盘衬套销量（2019-2024）&amp;（千件）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全球市场主要厂商底盘衬套销量市场份额（2019-2024）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全球市场主要厂商底盘衬套销售收入（2019-2024）&amp;（百万美元）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全球市场主要厂商底盘衬套销售收入市场份额（2019-2024）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全球市场主要厂商底盘衬套销售价格（2019-2024）&amp;（美元\u002F件）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2024年全球主要生产商底盘衬套收入排名（百万美元）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中国市场主要厂商底盘衬套销量（2019-2024）&amp;（千件）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中国市场主要厂商底盘衬套销量市场份额（2019-2024）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中国市场主要厂商底盘衬套销售收入（2019-2024）&amp;（百万美元）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中国市场主要厂商底盘衬套销售收入市场份额（2019-2024）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中国市场主要厂商底盘衬套销售价格（2019-2024）&amp;（美元\u002F件）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2024年中国主要生产商底盘衬套收入排名（百万美元）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全球主要厂商底盘衬套产地分布及商业化日期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全球主要厂商底盘衬套产品类型列表</w:t>
      </w:r>
      <w:r>
        <w:rPr>
          <w:rFonts w:hint="eastAsia"/>
        </w:rPr>
        <w:br/>
      </w:r>
      <w:r>
        <w:rPr>
          <w:rFonts w:hint="eastAsia"/>
        </w:rPr>
        <w:t>　　表51 2024全球底盘衬套主要厂商市场地位（第一梯队、第二梯队和第三梯队）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全球不同产品类型底盘衬套销量（2019-2024年）&amp;（千件）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全球不同产品类型底盘衬套销量市场份额（2019-2024）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全球不同产品类型底盘衬套销量预测（2024-2030）&amp;（千件）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全球市场不同产品类型底盘衬套销量市场份额预测（2024-2030）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全球不同产品类型底盘衬套收入（2019-2024年）&amp;（百万美元）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全球不同产品类型底盘衬套收入市场份额（2019-2024）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全球不同产品类型底盘衬套收入预测（2024-2030）&amp;（百万美元）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全球不同产品类型底盘衬套收入市场份额预测（2024-2030）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全球不同产品类型底盘衬套价格走势（2019-2030）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中国不同产品类型底盘衬套销量（2019-2024年）&amp;（千件）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中国不同产品类型底盘衬套销量市场份额（2019-2024）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中国不同产品类型底盘衬套销量预测（2024-2030）&amp;（千件）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中国不同产品类型底盘衬套销量市场份额预测（2024-2030）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中国不同产品类型底盘衬套收入（2019-2024年）&amp;（百万美元）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中国不同产品类型底盘衬套收入市场份额（2019-2024）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中国不同产品类型底盘衬套收入预测（2024-2030）&amp;（百万美元）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中国不同产品类型底盘衬套收入市场份额预测（2024-2030）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全球不同应用底盘衬套销量（2019-2024年）&amp;（千件）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全球不同应用底盘衬套销量市场份额（2019-2024）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全球不同应用底盘衬套销量预测（2024-2030）&amp;（千件）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全球市场不同应用底盘衬套销量市场份额预测（2024-2030）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全球不同应用底盘衬套收入（2019-2024年）&amp;（百万美元）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全球不同应用底盘衬套收入市场份额（2019-2024）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全球不同应用底盘衬套收入预测（2024-2030）&amp;（百万美元）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全球不同应用底盘衬套收入市场份额预测（2024-2030）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全球不同应用底盘衬套价格走势（2019-2030）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中国不同应用底盘衬套销量（2019-2024年）&amp;（千件）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中国不同应用底盘衬套销量市场份额（2019-2024）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中国不同应用底盘衬套销量预测（2024-2030）&amp;（千件）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中国不同应用底盘衬套销量市场份额预测（2024-2030）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中国不同应用底盘衬套收入（2019-2024年）&amp;（百万美元）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中国不同应用底盘衬套收入市场份额（2019-2024）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中国不同应用底盘衬套收入预测（2024-2030）&amp;（百万美元）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中国不同应用底盘衬套收入市场份额预测（2024-2030）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底盘衬套行业技术发展趋势</w:t>
      </w:r>
      <w:r>
        <w:rPr>
          <w:rFonts w:hint="eastAsia"/>
        </w:rPr>
        <w:br/>
      </w:r>
      <w:r>
        <w:rPr>
          <w:rFonts w:hint="eastAsia"/>
        </w:rPr>
        <w:t>　　表87 底盘衬套行业主要驱动因素</w:t>
      </w:r>
      <w:r>
        <w:rPr>
          <w:rFonts w:hint="eastAsia"/>
        </w:rPr>
        <w:br/>
      </w:r>
      <w:r>
        <w:rPr>
          <w:rFonts w:hint="eastAsia"/>
        </w:rPr>
        <w:t>　　表88 底盘衬套行业供应链分析</w:t>
      </w:r>
      <w:r>
        <w:rPr>
          <w:rFonts w:hint="eastAsia"/>
        </w:rPr>
        <w:br/>
      </w:r>
      <w:r>
        <w:rPr>
          <w:rFonts w:hint="eastAsia"/>
        </w:rPr>
        <w:t>　　表89 底盘衬套上游原料供应商</w:t>
      </w:r>
      <w:r>
        <w:rPr>
          <w:rFonts w:hint="eastAsia"/>
        </w:rPr>
        <w:br/>
      </w:r>
      <w:r>
        <w:rPr>
          <w:rFonts w:hint="eastAsia"/>
        </w:rPr>
        <w:t>　　表90 底盘衬套行业主要下游客户</w:t>
      </w:r>
      <w:r>
        <w:rPr>
          <w:rFonts w:hint="eastAsia"/>
        </w:rPr>
        <w:br/>
      </w:r>
      <w:r>
        <w:rPr>
          <w:rFonts w:hint="eastAsia"/>
        </w:rPr>
        <w:t>　　表91 底盘衬套行业典型经销商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重点企业（1）底盘衬套生产基地、销售区域、竞争对手及市场地位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重点企业（1）底盘衬套产品规格、参数及市场应用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重点企业（1）底盘衬套销量（千件）、收入（百万美元）、价格（美元\u002F件）及毛利率（2019-2024）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重点企业（2）底盘衬套生产基地、销售区域、竞争对手及市场地位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重点企业（2）底盘衬套产品规格、参数及市场应用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重点企业（2）底盘衬套销量（千件）、收入（百万美元）、价格（美元\u002F件）及毛利率（2019-2024）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重点企业（3）底盘衬套生产基地、销售区域、竞争对手及市场地位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重点企业（3）底盘衬套产品规格、参数及市场应用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重点企业（3）底盘衬套销量（千件）、收入（百万美元）、价格（美元\u002F件）及毛利率（2019-2024）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重点企业（4）底盘衬套生产基地、销售区域、竞争对手及市场地位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重点企业（4）底盘衬套产品规格、参数及市场应用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重点企业（4）底盘衬套销量（千件）、收入（百万美元）、价格（美元\u002F件）及毛利率（2019-2024）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重点企业（5）底盘衬套生产基地、销售区域、竞争对手及市场地位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重点企业（5）底盘衬套产品规格、参数及市场应用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重点企业（5）底盘衬套销量（千件）、收入（百万美元）、价格（美元\u002F件）及毛利率（2019-2024）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重点企业（6）底盘衬套生产基地、销售区域、竞争对手及市场地位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重点企业（6）底盘衬套产品规格、参数及市场应用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重点企业（6）底盘衬套销量（千件）、收入（百万美元）、价格（美元\u002F件）及毛利率（2019-2024）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重点企业（7）底盘衬套生产基地、销售区域、竞争对手及市场地位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重点企业（7）底盘衬套产品规格、参数及市场应用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重点企业（7）底盘衬套销量（千件）、收入（百万美元）、价格（美元\u002F件）及毛利率（2019-2024）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重点企业（8）底盘衬套生产基地、销售区域、竞争对手及市场地位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重点企业（8）底盘衬套产品规格、参数及市场应用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重点企业（8）底盘衬套销量（千件）、收入（百万美元）、价格（美元\u002F件）及毛利率（2019-2024）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重点企业（9）底盘衬套生产基地、销售区域、竞争对手及市场地位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重点企业（9）底盘衬套产品规格、参数及市场应用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重点企业（9）底盘衬套销量（千件）、收入（百万美元）、价格（美元\u002F件）及毛利率（2019-2024）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重点企业（10）底盘衬套生产基地、销售区域、竞争对手及市场地位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重点企业（10）底盘衬套产品规格、参数及市场应用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重点企业（10）底盘衬套销量（千件）、收入（百万美元）、价格（美元\u002F件）及毛利率（2019-2024）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重点企业（11）底盘衬套生产基地、销售区域、竞争对手及市场地位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重点企业（11）底盘衬套产品规格、参数及市场应用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重点企业（11）底盘衬套销量（千件）、收入（百万美元）、价格（美元\u002F件）及毛利率（2019-2024）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重点企业（12）底盘衬套生产基地、销售区域、竞争对手及市场地位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重点企业（12）底盘衬套产品规格、参数及市场应用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重点企业（12）底盘衬套销量（千件）、收入（百万美元）、价格（美元\u002F件）及毛利率（2019-2024）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重点企业（13）底盘衬套生产基地、销售区域、竞争对手及市场地位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重点企业（13）底盘衬套产品规格、参数及市场应用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重点企业（13）底盘衬套销量（千件）、收入（百万美元）、价格（美元\u002F件）及毛利率（2019-2024）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中国市场底盘衬套产量、销量、进出口（2019-2024年）&amp;（千件）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中国市场底盘衬套产量、销量、进出口预测（2024-2030）&amp;（千件）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中国市场底盘衬套进出口贸易趋势</w:t>
      </w:r>
      <w:r>
        <w:rPr>
          <w:rFonts w:hint="eastAsia"/>
        </w:rPr>
        <w:br/>
      </w:r>
      <w:r>
        <w:rPr>
          <w:rFonts w:hint="eastAsia"/>
        </w:rPr>
        <w:t>　　表160 中国市场底盘衬套主要进口来源</w:t>
      </w:r>
      <w:r>
        <w:rPr>
          <w:rFonts w:hint="eastAsia"/>
        </w:rPr>
        <w:br/>
      </w:r>
      <w:r>
        <w:rPr>
          <w:rFonts w:hint="eastAsia"/>
        </w:rPr>
        <w:t>　　表161 中国市场底盘衬套主要出口目的地</w:t>
      </w:r>
      <w:r>
        <w:rPr>
          <w:rFonts w:hint="eastAsia"/>
        </w:rPr>
        <w:br/>
      </w:r>
      <w:r>
        <w:rPr>
          <w:rFonts w:hint="eastAsia"/>
        </w:rPr>
        <w:t>　　表162 中国底盘衬套生产地区分布</w:t>
      </w:r>
      <w:r>
        <w:rPr>
          <w:rFonts w:hint="eastAsia"/>
        </w:rPr>
        <w:br/>
      </w:r>
      <w:r>
        <w:rPr>
          <w:rFonts w:hint="eastAsia"/>
        </w:rPr>
        <w:t>　　表163 中国底盘衬套消费地区分布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底盘衬套产品图片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全球不同产品类型底盘衬套市场份额2023 &amp; 2024</w:t>
      </w:r>
      <w:r>
        <w:rPr>
          <w:rFonts w:hint="eastAsia"/>
        </w:rPr>
        <w:br/>
      </w:r>
      <w:r>
        <w:rPr>
          <w:rFonts w:hint="eastAsia"/>
        </w:rPr>
        <w:t>　　图3 橡胶衬套产品图片</w:t>
      </w:r>
      <w:r>
        <w:rPr>
          <w:rFonts w:hint="eastAsia"/>
        </w:rPr>
        <w:br/>
      </w:r>
      <w:r>
        <w:rPr>
          <w:rFonts w:hint="eastAsia"/>
        </w:rPr>
        <w:t>　　图4 聚氨酯衬套产品图片</w:t>
      </w:r>
      <w:r>
        <w:rPr>
          <w:rFonts w:hint="eastAsia"/>
        </w:rPr>
        <w:br/>
      </w:r>
      <w:r>
        <w:rPr>
          <w:rFonts w:hint="eastAsia"/>
        </w:rPr>
        <w:t>　　图5 全球不同应用底盘衬套市场份额2023 vs 2024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全球底盘衬套产能、产量、产能利用率及发展趋势（2019-2030）&amp;（千件）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全球底盘衬套产量、需求量及发展趋势（2019-2030）&amp;（千件）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全球主要地区底盘衬套产量市场份额（2019-2030）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中国底盘衬套产能、产量、产能利用率及发展趋势（2019-2030）&amp;（千件）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中国底盘衬套产量、市场需求量及发展趋势（2019-2030）&amp;（千件）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中国底盘衬套总产能占全球比重（2019-2030）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中国底盘衬套总产量占全球比重（2019-2030）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全球底盘衬套市场收入及增长率：（2019-2030）&amp;（百万美元）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全球市场底盘衬套市场规模：2019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全球市场底盘衬套销量及增长率（2019-2030）&amp;（千件）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全球市场底盘衬套价格趋势（2019-2030）&amp;（美元\u002F件）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中国底盘衬套市场收入及增长率：（2019-2030）&amp;（百万美元）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中国市场底盘衬套市场规模：2019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中国市场底盘衬套销量及增长率（2019-2030）&amp;（千件）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中国市场底盘衬套销量占全球比重（2019-2030）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中国底盘衬套收入占全球比重（2019-2030）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全球主要地区底盘衬套销售收入市场份额（2019-2024）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全球主要地区底盘衬套销售收入市场份额（2023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全球主要地区底盘衬套收入市场份额（2024-2030）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北美（美国和加拿大）底盘衬套销量份额（2019-2030）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北美（美国和加拿大）底盘衬套收入份额（2019-2030）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欧洲（德国、英国、法国和意大利等国家）底盘衬套销量份额（2019-2030）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欧洲（德国、英国、法国和意大利等国家）底盘衬套收入份额（2019-2030）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亚太（中国、日本、韩国、中国台湾、印度和东南亚等）底盘衬套销量份额（2019-2030）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亚太（中国、日本、韩国、中国台湾、印度和东南亚等）底盘衬套收入份额（2019-2030）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拉美地区（墨西哥、巴西等国家）底盘衬套销量份额（2019-2030）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拉美地区（墨西哥、巴西等国家）底盘衬套收入份额（2019-2030）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中东及非洲（土耳其、沙特等国家）底盘衬套销量份额（2019-2030）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中东及非洲（土耳其、沙特等国家）底盘衬套收入份额（2019-2030）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2024年全球市场主要厂商底盘衬套销量市场份额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2024年全球市场主要厂商底盘衬套收入市场份额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2024年中国市场主要厂商底盘衬套销量市场份额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2024年中国市场主要厂商底盘衬套收入市场份额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2024年全球前五大生产商底盘衬套市场份额</w:t>
      </w:r>
      <w:r>
        <w:rPr>
          <w:rFonts w:hint="eastAsia"/>
        </w:rPr>
        <w:br/>
      </w:r>
      <w:r>
        <w:rPr>
          <w:rFonts w:hint="eastAsia"/>
        </w:rPr>
        <w:t>　　图42 全球底盘衬套第一梯队、第二梯队和第三梯队生产商（品牌）及市场份额（2024）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全球不同产品类型底盘衬套价格走势（2019-2030）&amp;（美元\u002F件）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全球不同应用底盘衬套价格走势（2019-2030）&amp;（美元\u002F件）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底盘衬套中国企业SWOT分析</w:t>
      </w:r>
      <w:r>
        <w:rPr>
          <w:rFonts w:hint="eastAsia"/>
        </w:rPr>
        <w:br/>
      </w:r>
      <w:r>
        <w:rPr>
          <w:rFonts w:hint="eastAsia"/>
        </w:rPr>
        <w:t>　　图46 底盘衬套产业链</w:t>
      </w:r>
      <w:r>
        <w:rPr>
          <w:rFonts w:hint="eastAsia"/>
        </w:rPr>
        <w:br/>
      </w:r>
      <w:r>
        <w:rPr>
          <w:rFonts w:hint="eastAsia"/>
        </w:rPr>
        <w:t>　　图47 底盘衬套行业采购模式分析</w:t>
      </w:r>
      <w:r>
        <w:rPr>
          <w:rFonts w:hint="eastAsia"/>
        </w:rPr>
        <w:br/>
      </w:r>
      <w:r>
        <w:rPr>
          <w:rFonts w:hint="eastAsia"/>
        </w:rPr>
        <w:t>　　图48 底盘衬套行业销售模式分析</w:t>
      </w:r>
      <w:r>
        <w:rPr>
          <w:rFonts w:hint="eastAsia"/>
        </w:rPr>
        <w:br/>
      </w:r>
      <w:r>
        <w:rPr>
          <w:rFonts w:hint="eastAsia"/>
        </w:rPr>
        <w:t>　　图49 底盘衬套行业销售模式分析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35fe8cd5d4285" w:history="1">
        <w:r>
          <w:rPr>
            <w:rStyle w:val="Hyperlink"/>
          </w:rPr>
          <w:t>2024-2030年全球与中国底盘衬套行业发展研及市场前景预测报告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b35fe8cd5d4285" w:history="1">
        <w:r>
          <w:rPr>
            <w:rStyle w:val="Hyperlink"/>
          </w:rPr>
          <w:t>https://www.20087.com/2/51/DiPanChenTaoDeQianJingQuShi.html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4151d981a4cec" w:history="1">
      <w:r>
        <w:rPr>
          <w:rStyle w:val="Hyperlink"/>
        </w:rPr>
        <w:t>2024-2030年全球与中国底盘衬套行业发展研及市场前景预测报告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DiPanChenTaoDeQianJingQuShi.html" TargetMode="External" Id="R38b35fe8cd5d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DiPanChenTaoDeQianJingQuShi.html" TargetMode="External" Id="R8944151d981a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2024-02-06T23:30:00Z</dcterms:created>
  <dcterms:modified xsi:type="dcterms:W3CDTF">2024-02-07T00:30:00Z</dcterms:modified>
  <dc:subject>2024-2030年全球与中国底盘衬套行业发展研及市场前景预测报告</dc:subject>
  <dc:title>2024-2030年全球与中国底盘衬套行业发展研及市场前景预测报告</dc:title>
  <cp:keywords>2024-2030年全球与中国底盘衬套行业发展研及市场前景预测报告</cp:keywords>
  <dc:description>2024-2030年全球与中国底盘衬套行业发展研及市场前景预测报告</dc:description>
</cp:coreProperties>
</file>