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e729d00f4dfd" w:history="1">
              <w:r>
                <w:rPr>
                  <w:rStyle w:val="Hyperlink"/>
                </w:rPr>
                <w:t>2025-2031年中国汽机润滑油行业发展调研与市场前景预测报告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e729d00f4dfd" w:history="1">
              <w:r>
                <w:rPr>
                  <w:rStyle w:val="Hyperlink"/>
                </w:rPr>
                <w:t>2025-2031年中国汽机润滑油行业发展调研与市场前景预测报告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e729d00f4dfd" w:history="1">
                <w:r>
                  <w:rPr>
                    <w:rStyle w:val="Hyperlink"/>
                  </w:rPr>
                  <w:t>https://www.20087.com/2/01/QiJiRunHuaYouShiChangFenXiBaoGao.html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机润滑油市场受益于全球交通运输业的持续发展，尤其是航空和重型机械行业的需求增长。现代润滑油通过添加高性能添加剂，提高了润滑效果、延长了换油周期，并能在极端温度和高压条件下保持稳定性能。然而，随着环保法规的收紧，对润滑油的排放和生物降解性提出了更高要求。</w:t>
      </w:r>
      <w:r>
        <w:rPr>
          <w:rFonts w:hint="eastAsia"/>
        </w:rPr>
        <w:br/>
      </w:r>
      <w:r>
        <w:rPr>
          <w:rFonts w:hint="eastAsia"/>
        </w:rPr>
        <w:t>　　未来，汽机润滑油将朝着更高效、更环保的方向发展。研发将集中于开发合成基础油和生物基润滑油，以减少对矿物油的依赖，同时提高能源效率和减少碳足迹。智能润滑技术，如自修复润滑油和智能监测系统，将提高设备的可靠性和维护效率。此外，随着电动汽车和混合动力车辆的普及，适用于新型驱动系统的润滑油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e729d00f4dfd" w:history="1">
        <w:r>
          <w:rPr>
            <w:rStyle w:val="Hyperlink"/>
          </w:rPr>
          <w:t>2025-2031年中国汽机润滑油行业发展调研与市场前景预测报告</w:t>
        </w:r>
      </w:hyperlink>
      <w:r>
        <w:rPr>
          <w:rFonts w:hint="eastAsia"/>
        </w:rPr>
        <w:t>》以专业、科学的视角，系统分析了汽机润滑油行业的市场规模、供需状况和竞争格局，梳理了汽机润滑油技术发展水平和未来方向。报告对汽机润滑油行业发展趋势做出客观预测，评估了市场增长空间和潜在风险，并分析了重点汽机润滑油企业的经营情况和市场表现。结合政策环境和消费需求变化，为投资者和企业提供汽机润滑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汽机润滑油产业概述</w:t>
      </w:r>
      <w:r>
        <w:rPr>
          <w:rFonts w:hint="eastAsia"/>
        </w:rPr>
        <w:br/>
      </w:r>
      <w:r>
        <w:rPr>
          <w:rFonts w:hint="eastAsia"/>
        </w:rPr>
        <w:t>　　第一节 汽机润滑油产业定义</w:t>
      </w:r>
      <w:r>
        <w:rPr>
          <w:rFonts w:hint="eastAsia"/>
        </w:rPr>
        <w:br/>
      </w:r>
      <w:r>
        <w:rPr>
          <w:rFonts w:hint="eastAsia"/>
        </w:rPr>
        <w:t>　　第二节 汽机润滑油产业发展历程</w:t>
      </w:r>
      <w:r>
        <w:rPr>
          <w:rFonts w:hint="eastAsia"/>
        </w:rPr>
        <w:br/>
      </w:r>
      <w:r>
        <w:rPr>
          <w:rFonts w:hint="eastAsia"/>
        </w:rPr>
        <w:t>　　第三节 汽机润滑油分类情况</w:t>
      </w:r>
      <w:r>
        <w:rPr>
          <w:rFonts w:hint="eastAsia"/>
        </w:rPr>
        <w:br/>
      </w:r>
      <w:r>
        <w:rPr>
          <w:rFonts w:hint="eastAsia"/>
        </w:rPr>
        <w:t>　　第四节 汽机润滑油产业链分析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2024-2025年中国汽机润滑油行业发展环境分析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汽机润滑油行业经济环境分析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汽机润滑油行业政策环境分析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一、汽机润滑油行业相关政策</w:t>
      </w:r>
      <w:r>
        <w:rPr>
          <w:rFonts w:hint="eastAsia"/>
        </w:rPr>
        <w:br/>
      </w:r>
      <w:r>
        <w:rPr>
          <w:rFonts w:hint="eastAsia"/>
        </w:rPr>
        <w:t>　　　　二、汽机润滑油行业相关标准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中国汽机润滑油行业市场供需状况分析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中国汽机润滑油市场规模情况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中国汽机润滑油行业盈利情况分析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中国汽机润滑油市场需求状况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一、2019-2024年汽机润滑油市场需求情况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二、2025年汽机润滑油行业市场需求特点分析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三、2025-2031年汽机润滑油市场需求预测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中国汽机润滑油行业产量情况分析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一、2019-2024年汽机润滑油行业产量统计</w:t>
      </w:r>
      <w:r>
        <w:rPr>
          <w:rFonts w:hint="eastAsia"/>
        </w:rPr>
        <w:br/>
      </w:r>
      <w:r>
        <w:rPr>
          <w:rFonts w:hint="eastAsia"/>
        </w:rPr>
        <w:t>　　　　二、汽机润滑油行业产量特点分析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三、2025-2031年汽机润滑油行业产量预测</w:t>
      </w:r>
      <w:r>
        <w:rPr>
          <w:rFonts w:hint="eastAsia"/>
        </w:rPr>
        <w:br/>
      </w:r>
      <w:r>
        <w:rPr>
          <w:rFonts w:hint="eastAsia"/>
        </w:rPr>
        <w:t>　　第五节 汽机润滑油行业市场供需平衡状况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国内外汽机润滑油行业技术差异与原因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中国汽机润滑油行业进出口情况分析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汽机润滑油行业出口情况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一、2019-2024年汽机润滑油行业出口情况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三、2025-2031年汽机润滑油行业出口情况预测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汽机润滑油行业进口情况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一、2019-2024年汽机润滑油行业进口情况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三、2025-2031年汽机润滑油行业进口情况预测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汽机润滑油行业进出口面临的挑战及对策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2019-2024年中国汽机润滑油行业重点区域发展分析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一、中国汽机润滑油行业重点区域市场结构变化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二、**地区汽机润滑油行业发展分析</w:t>
      </w:r>
      <w:r>
        <w:rPr>
          <w:rFonts w:hint="eastAsia"/>
        </w:rPr>
        <w:br/>
      </w:r>
      <w:r>
        <w:rPr>
          <w:rFonts w:hint="eastAsia"/>
        </w:rPr>
        <w:t>　　　　三、**地区汽机润滑油行业发展分析</w:t>
      </w:r>
      <w:r>
        <w:rPr>
          <w:rFonts w:hint="eastAsia"/>
        </w:rPr>
        <w:br/>
      </w:r>
      <w:r>
        <w:rPr>
          <w:rFonts w:hint="eastAsia"/>
        </w:rPr>
        <w:t>　　　　四、**地区汽机润滑油行业发展分析</w:t>
      </w:r>
      <w:r>
        <w:rPr>
          <w:rFonts w:hint="eastAsia"/>
        </w:rPr>
        <w:br/>
      </w:r>
      <w:r>
        <w:rPr>
          <w:rFonts w:hint="eastAsia"/>
        </w:rPr>
        <w:t>　　　　五、**地区汽机润滑油行业发展分析</w:t>
      </w:r>
      <w:r>
        <w:rPr>
          <w:rFonts w:hint="eastAsia"/>
        </w:rPr>
        <w:br/>
      </w:r>
      <w:r>
        <w:rPr>
          <w:rFonts w:hint="eastAsia"/>
        </w:rPr>
        <w:t>　　　　六、**地区汽机润滑油行业发展分析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汽机润滑油行业上、下游市场分析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汽机润滑油行业上游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汽机润滑油行业下游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汽机润滑油行业竞争格局分析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汽机润滑油行业集中度分析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一、汽机润滑油市场集中度分析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二、汽机润滑油企业集中度分析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三、汽机润滑油区域集中度分析</w:t>
      </w:r>
      <w:r>
        <w:rPr>
          <w:rFonts w:hint="eastAsia"/>
        </w:rPr>
        <w:br/>
      </w:r>
      <w:r>
        <w:rPr>
          <w:rFonts w:hint="eastAsia"/>
        </w:rPr>
        <w:t>　　第二节 汽机润滑油行业竞争格局分析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一、2025年汽机润滑油行业竞争分析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二、2025年中外汽机润滑油产品竞争分析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三、2019-2024年中国汽机润滑油市场竞争分析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四、2025-2031年国内主要汽机润滑油企业动向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中国汽机润滑油行业重点企业竞争力分析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三、汽机润滑油企业经营状况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四、汽机润滑油企业发展策略</w:t>
      </w:r>
      <w:r>
        <w:rPr>
          <w:rFonts w:hint="eastAsia"/>
        </w:rPr>
        <w:br/>
      </w:r>
      <w:r>
        <w:rPr>
          <w:rFonts w:hint="eastAsia"/>
        </w:rPr>
        <w:t>　　第二节 汽机润滑油重点企业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三、汽机润滑油企业经营状况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四、汽机润滑油企业发展策略</w:t>
      </w:r>
      <w:r>
        <w:rPr>
          <w:rFonts w:hint="eastAsia"/>
        </w:rPr>
        <w:br/>
      </w:r>
      <w:r>
        <w:rPr>
          <w:rFonts w:hint="eastAsia"/>
        </w:rPr>
        <w:t>　　第三节 汽机润滑油重点企业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三、汽机润滑油企业经营状况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四、汽机润滑油企业发展策略</w:t>
      </w:r>
      <w:r>
        <w:rPr>
          <w:rFonts w:hint="eastAsia"/>
        </w:rPr>
        <w:br/>
      </w:r>
      <w:r>
        <w:rPr>
          <w:rFonts w:hint="eastAsia"/>
        </w:rPr>
        <w:t>　　第四节 汽机润滑油重点企业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三、汽机润滑油企业经营状况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四、汽机润滑油企业发展策略</w:t>
      </w:r>
      <w:r>
        <w:rPr>
          <w:rFonts w:hint="eastAsia"/>
        </w:rPr>
        <w:br/>
      </w:r>
      <w:r>
        <w:rPr>
          <w:rFonts w:hint="eastAsia"/>
        </w:rPr>
        <w:t>　　第五节 汽机润滑油重点企业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三、汽机润滑油企业经营状况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四、汽机润滑油企业发展策略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汽机润滑油企业发展策略分析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汽机润滑油市场策略分析</w:t>
      </w:r>
      <w:r>
        <w:rPr>
          <w:rFonts w:hint="eastAsia"/>
        </w:rPr>
        <w:br/>
      </w:r>
      <w:r>
        <w:rPr>
          <w:rFonts w:hint="eastAsia"/>
        </w:rPr>
        <w:t>　　　　一、汽机润滑油价格策略分析</w:t>
      </w:r>
      <w:r>
        <w:rPr>
          <w:rFonts w:hint="eastAsia"/>
        </w:rPr>
        <w:br/>
      </w:r>
      <w:r>
        <w:rPr>
          <w:rFonts w:hint="eastAsia"/>
        </w:rPr>
        <w:t>　　　　二、汽机润滑油渠道策略分析</w:t>
      </w:r>
      <w:r>
        <w:rPr>
          <w:rFonts w:hint="eastAsia"/>
        </w:rPr>
        <w:br/>
      </w:r>
      <w:r>
        <w:rPr>
          <w:rFonts w:hint="eastAsia"/>
        </w:rPr>
        <w:t>　　第二节 汽机润滑油销售策略分析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提高汽机润滑油企业竞争力的策略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一、提高中国汽机润滑油企业核心竞争力的对策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二、济研：汽机润滑油企业提升竞争力的主要方向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三、影响汽机润滑油企业核心竞争力的因素及提升途径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四、提高汽机润滑油企业竞争力的策略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对我国汽机润滑油品牌的战略思考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一、汽机润滑油实施品牌战略的意义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二、汽机润滑油企业品牌的现状分析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三、我国汽机润滑油企业的品牌战略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四、汽机润滑油品牌战略管理的策略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汽机润滑油行业发展因素与投资风险分析预测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影响汽机润滑油行业发展主要因素分析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一、2025年影响汽机润滑油行业发展的不利因素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二、2025年影响汽机润滑油行业发展的稳定因素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三、2025年影响汽机润滑油行业发展的有利因素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四、2025年中国汽机润滑油行业发展面临的机遇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五、2025年中国汽机润滑油行业发展面临的挑战</w:t>
      </w:r>
      <w:r>
        <w:rPr>
          <w:rFonts w:hint="eastAsia"/>
        </w:rPr>
        <w:br/>
      </w:r>
      <w:r>
        <w:rPr>
          <w:rFonts w:hint="eastAsia"/>
        </w:rPr>
        <w:t>　　第二节 汽机润滑油行业投资风险分析预测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一、2025-2031年汽机润滑油行业市场风险分析预测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二、2025-2031年汽机润滑油行业政策风险分析预测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三、2025-2031年汽机润滑油行业技术风险分析预测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四、2025-2031年汽机润滑油行业竞争风险分析预测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五、2025-2031年汽机润滑油行业管理风险分析预测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六、2025-2031年汽机润滑油行业其他风险分析预测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汽机润滑油行业投资情况与发展前景分析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2019-2024年汽机润滑油行业投资情况分析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一、2019-2024年汽机润滑油总体投资结构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二、2019-2024年汽机润滑油投资规模情况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三、2019-2024年汽机润滑油投资增速情况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四、2019-2024年汽机润滑油分地区投资分析</w:t>
      </w:r>
      <w:r>
        <w:rPr>
          <w:rFonts w:hint="eastAsia"/>
        </w:rPr>
        <w:br/>
      </w:r>
      <w:r>
        <w:rPr>
          <w:rFonts w:hint="eastAsia"/>
        </w:rPr>
        <w:t>　　第二节 汽机润滑油行业投资机会分析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一、汽机润滑油投资项目分析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二、可以投资的汽机润滑油模式</w:t>
      </w:r>
      <w:r>
        <w:rPr>
          <w:rFonts w:hint="eastAsia"/>
        </w:rPr>
        <w:br/>
      </w:r>
      <w:r>
        <w:rPr>
          <w:rFonts w:hint="eastAsia"/>
        </w:rPr>
        <w:t>　　　　三、2025年汽机润滑油投资机会分析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四、2025年汽机润滑油投资新方向</w:t>
      </w:r>
      <w:r>
        <w:rPr>
          <w:rFonts w:hint="eastAsia"/>
        </w:rPr>
        <w:br/>
      </w:r>
      <w:r>
        <w:rPr>
          <w:rFonts w:hint="eastAsia"/>
        </w:rPr>
        <w:t>　　第三节 汽机润滑油行业发展前景分析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一、2025年汽机润滑油市场发展前景</w:t>
      </w:r>
      <w:r>
        <w:rPr>
          <w:rFonts w:hint="eastAsia"/>
        </w:rPr>
        <w:br/>
      </w:r>
      <w:r>
        <w:rPr>
          <w:rFonts w:hint="eastAsia"/>
        </w:rPr>
        <w:t>　　　　二、2025年汽机润滑油市场面临的发展商机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汽机润滑油市场预测及项目投资建议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中国汽机润滑油行业生产、营销企业投资运作模式分析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汽机润滑油行业外销与内销优势分析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2025-2031年中国汽机润滑油行业市场规模及增长趋势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2025-2031年中国汽机润滑油行业投资规模预测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2025-2031年汽机润滑油行业市场盈利预测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中~智林~：汽机润滑油行业项目投资建议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一、汽机润滑油技术应用注意事项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二、汽机润滑油项目投资注意事项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三、汽机润滑油生产开发注意事项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四、汽机润滑油销售注意事项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汽机润滑油图片</w:t>
      </w:r>
      <w:r>
        <w:rPr>
          <w:rFonts w:hint="eastAsia"/>
        </w:rPr>
        <w:br/>
      </w:r>
      <w:r>
        <w:rPr>
          <w:rFonts w:hint="eastAsia"/>
        </w:rPr>
        <w:t>　　图表 汽机润滑油种类 分类</w:t>
      </w:r>
      <w:r>
        <w:rPr>
          <w:rFonts w:hint="eastAsia"/>
        </w:rPr>
        <w:br/>
      </w:r>
      <w:r>
        <w:rPr>
          <w:rFonts w:hint="eastAsia"/>
        </w:rPr>
        <w:t>　　图表 汽机润滑油用途 应用</w:t>
      </w:r>
      <w:r>
        <w:rPr>
          <w:rFonts w:hint="eastAsia"/>
        </w:rPr>
        <w:br/>
      </w:r>
      <w:r>
        <w:rPr>
          <w:rFonts w:hint="eastAsia"/>
        </w:rPr>
        <w:t>　　图表 汽机润滑油主要特点</w:t>
      </w:r>
      <w:r>
        <w:rPr>
          <w:rFonts w:hint="eastAsia"/>
        </w:rPr>
        <w:br/>
      </w:r>
      <w:r>
        <w:rPr>
          <w:rFonts w:hint="eastAsia"/>
        </w:rPr>
        <w:t>　　图表 汽机润滑油产业链分析</w:t>
      </w:r>
      <w:r>
        <w:rPr>
          <w:rFonts w:hint="eastAsia"/>
        </w:rPr>
        <w:br/>
      </w:r>
      <w:r>
        <w:rPr>
          <w:rFonts w:hint="eastAsia"/>
        </w:rPr>
        <w:t>　　图表 汽机润滑油政策分析</w:t>
      </w:r>
      <w:r>
        <w:rPr>
          <w:rFonts w:hint="eastAsia"/>
        </w:rPr>
        <w:br/>
      </w:r>
      <w:r>
        <w:rPr>
          <w:rFonts w:hint="eastAsia"/>
        </w:rPr>
        <w:t>　　图表 汽机润滑油技术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2019-2024年汽机润滑油行业市场容量分析</w:t>
      </w:r>
      <w:r>
        <w:rPr>
          <w:rFonts w:hint="eastAsia"/>
        </w:rPr>
        <w:br/>
      </w:r>
      <w:r>
        <w:rPr>
          <w:rFonts w:hint="eastAsia"/>
        </w:rPr>
        <w:t>　　图表 汽机润滑油生产现状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汽机润滑油行业动态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2019-2024年中国汽机润滑油市场需求量及增速统计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2025年中国汽机润滑油行业需求领域分布格局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2019-2024年中国汽机润滑油进口情况分析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2019-2024年中国汽机润滑油出口情况分析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2019-2024年中国汽机润滑油行业企业平均规模情况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2019-2024年中国汽机润滑油价格走势</w:t>
      </w:r>
      <w:r>
        <w:rPr>
          <w:rFonts w:hint="eastAsia"/>
        </w:rPr>
        <w:br/>
      </w:r>
      <w:r>
        <w:rPr>
          <w:rFonts w:hint="eastAsia"/>
        </w:rPr>
        <w:t>　　图表 2025年汽机润滑油成本和利润分析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汽机润滑油品牌</w:t>
      </w:r>
      <w:r>
        <w:rPr>
          <w:rFonts w:hint="eastAsia"/>
        </w:rPr>
        <w:br/>
      </w:r>
      <w:r>
        <w:rPr>
          <w:rFonts w:hint="eastAsia"/>
        </w:rPr>
        <w:t>　　图表 汽机润滑油企业（一）概况</w:t>
      </w:r>
      <w:r>
        <w:rPr>
          <w:rFonts w:hint="eastAsia"/>
        </w:rPr>
        <w:br/>
      </w:r>
      <w:r>
        <w:rPr>
          <w:rFonts w:hint="eastAsia"/>
        </w:rPr>
        <w:t>　　图表 企业汽机润滑油型号 规格</w:t>
      </w:r>
      <w:r>
        <w:rPr>
          <w:rFonts w:hint="eastAsia"/>
        </w:rPr>
        <w:br/>
      </w:r>
      <w:r>
        <w:rPr>
          <w:rFonts w:hint="eastAsia"/>
        </w:rPr>
        <w:t>　　图表 汽机润滑油企业（一）经营分析</w:t>
      </w:r>
      <w:r>
        <w:rPr>
          <w:rFonts w:hint="eastAsia"/>
        </w:rPr>
        <w:br/>
      </w:r>
      <w:r>
        <w:rPr>
          <w:rFonts w:hint="eastAsia"/>
        </w:rPr>
        <w:t>　　图表 汽机润滑油企业（一）盈利能力情况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汽机润滑油上游现状</w:t>
      </w:r>
      <w:r>
        <w:rPr>
          <w:rFonts w:hint="eastAsia"/>
        </w:rPr>
        <w:br/>
      </w:r>
      <w:r>
        <w:rPr>
          <w:rFonts w:hint="eastAsia"/>
        </w:rPr>
        <w:t>　　图表 汽机润滑油下游调研</w:t>
      </w:r>
      <w:r>
        <w:rPr>
          <w:rFonts w:hint="eastAsia"/>
        </w:rPr>
        <w:br/>
      </w:r>
      <w:r>
        <w:rPr>
          <w:rFonts w:hint="eastAsia"/>
        </w:rPr>
        <w:t>　　图表 汽机润滑油企业（二）概况</w:t>
      </w:r>
      <w:r>
        <w:rPr>
          <w:rFonts w:hint="eastAsia"/>
        </w:rPr>
        <w:br/>
      </w:r>
      <w:r>
        <w:rPr>
          <w:rFonts w:hint="eastAsia"/>
        </w:rPr>
        <w:t>　　图表 企业汽机润滑油型号 规格</w:t>
      </w:r>
      <w:r>
        <w:rPr>
          <w:rFonts w:hint="eastAsia"/>
        </w:rPr>
        <w:br/>
      </w:r>
      <w:r>
        <w:rPr>
          <w:rFonts w:hint="eastAsia"/>
        </w:rPr>
        <w:t>　　图表 汽机润滑油企业（二）经营分析</w:t>
      </w:r>
      <w:r>
        <w:rPr>
          <w:rFonts w:hint="eastAsia"/>
        </w:rPr>
        <w:br/>
      </w:r>
      <w:r>
        <w:rPr>
          <w:rFonts w:hint="eastAsia"/>
        </w:rPr>
        <w:t>　　图表 汽机润滑油企业（二）盈利能力情况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汽机润滑油企业（三）概况</w:t>
      </w:r>
      <w:r>
        <w:rPr>
          <w:rFonts w:hint="eastAsia"/>
        </w:rPr>
        <w:br/>
      </w:r>
      <w:r>
        <w:rPr>
          <w:rFonts w:hint="eastAsia"/>
        </w:rPr>
        <w:t>　　图表 企业汽机润滑油型号 规格</w:t>
      </w:r>
      <w:r>
        <w:rPr>
          <w:rFonts w:hint="eastAsia"/>
        </w:rPr>
        <w:br/>
      </w:r>
      <w:r>
        <w:rPr>
          <w:rFonts w:hint="eastAsia"/>
        </w:rPr>
        <w:t>　　图表 汽机润滑油企业（三）经营分析</w:t>
      </w:r>
      <w:r>
        <w:rPr>
          <w:rFonts w:hint="eastAsia"/>
        </w:rPr>
        <w:br/>
      </w:r>
      <w:r>
        <w:rPr>
          <w:rFonts w:hint="eastAsia"/>
        </w:rPr>
        <w:t>　　图表 汽机润滑油企业（三）盈利能力情况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汽机润滑油企业（三）成长能力情况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汽机润滑油优势</w:t>
      </w:r>
      <w:r>
        <w:rPr>
          <w:rFonts w:hint="eastAsia"/>
        </w:rPr>
        <w:br/>
      </w:r>
      <w:r>
        <w:rPr>
          <w:rFonts w:hint="eastAsia"/>
        </w:rPr>
        <w:t>　　图表 汽机润滑油劣势</w:t>
      </w:r>
      <w:r>
        <w:rPr>
          <w:rFonts w:hint="eastAsia"/>
        </w:rPr>
        <w:br/>
      </w:r>
      <w:r>
        <w:rPr>
          <w:rFonts w:hint="eastAsia"/>
        </w:rPr>
        <w:t>　　图表 汽机润滑油机会</w:t>
      </w:r>
      <w:r>
        <w:rPr>
          <w:rFonts w:hint="eastAsia"/>
        </w:rPr>
        <w:br/>
      </w:r>
      <w:r>
        <w:rPr>
          <w:rFonts w:hint="eastAsia"/>
        </w:rPr>
        <w:t>　　图表 汽机润滑油威胁</w:t>
      </w:r>
      <w:r>
        <w:rPr>
          <w:rFonts w:hint="eastAsia"/>
        </w:rPr>
        <w:br/>
      </w:r>
      <w:r>
        <w:rPr>
          <w:rFonts w:hint="eastAsia"/>
        </w:rPr>
        <w:t>　　图表 2025-2031年中国汽机润滑油行业产能预测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2025-2031年中国汽机润滑油行业产量预测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2025-2031年中国汽机润滑油市场销售预测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2025-2031年中国汽机润滑油行业市场规模预测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2025-2031年中国汽机润滑油行业风险分析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2025-2031年中国汽机润滑油行业发展趋势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e729d00f4dfd" w:history="1">
        <w:r>
          <w:rPr>
            <w:rStyle w:val="Hyperlink"/>
          </w:rPr>
          <w:t>2025-2031年中国汽机润滑油行业发展调研与市场前景预测报告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e729d00f4dfd" w:history="1">
        <w:r>
          <w:rPr>
            <w:rStyle w:val="Hyperlink"/>
          </w:rPr>
          <w:t>https://www.20087.com/2/01/QiJiRunHuaYouShiChangFenXiBaoGao.html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汽动力润滑油可靠吗、汽机润滑油几级合格、汽油发动机润滑油是机油吗?、汽机润滑油系统、汽轮机润滑油油质标准、汽机润滑油系统流程、机械润滑油与发动机油的区别、汽机润滑油系统图、汽机润滑油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685fe0a94f4b" w:history="1">
      <w:r>
        <w:rPr>
          <w:rStyle w:val="Hyperlink"/>
        </w:rPr>
        <w:t>2025-2031年中国汽机润滑油行业发展调研与市场前景预测报告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JiRunHuaYouShiChangFenXiBaoGao.html" TargetMode="External" Id="R7b08e729d00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JiRunHuaYouShiChangFenXiBaoGao.html" TargetMode="External" Id="R993c685fe0a9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2025-01-06T23:08:00Z</dcterms:created>
  <dcterms:modified xsi:type="dcterms:W3CDTF">2025-01-07T00:08:00Z</dcterms:modified>
  <dc:subject>2025-2031年中国汽机润滑油行业发展调研与市场前景预测报告</dc:subject>
  <dc:title>2025-2031年中国汽机润滑油行业发展调研与市场前景预测报告</dc:title>
  <cp:keywords>2025-2031年中国汽机润滑油行业发展调研与市场前景预测报告</cp:keywords>
  <dc:description>2025-2031年中国汽机润滑油行业发展调研与市场前景预测报告</dc:description>
</cp:coreProperties>
</file>