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09aaec1b44b8a" w:history="1">
              <w:r>
                <w:rPr>
                  <w:rStyle w:val="Hyperlink"/>
                </w:rPr>
                <w:t>2024-2030年中国汽车密封件市场调查研究及发展前景趋势分析报告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09aaec1b44b8a" w:history="1">
              <w:r>
                <w:rPr>
                  <w:rStyle w:val="Hyperlink"/>
                </w:rPr>
                <w:t>2024-2030年中国汽车密封件市场调查研究及发展前景趋势分析报告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09aaec1b44b8a" w:history="1">
                <w:r>
                  <w:rPr>
                    <w:rStyle w:val="Hyperlink"/>
                  </w:rPr>
                  <w:t>https://www.20087.com/2/51/QiCheMiFengJianHangYeXianZhuangY.html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的关键零部件，其质量直接影响车辆的性能与安全。目前，随着汽车工业的快速发展与消费者对驾驶体验要求的提高，汽车密封件正向着高性能、长寿命、环保化方向发展。新材料、新工艺的应用，如热塑性弹性体、密封条一体化设计等，提高了密封件的耐候性与密封效果，降低了能耗与噪音，满足了节能减排的环保要求。</w:t>
      </w:r>
      <w:r>
        <w:rPr>
          <w:rFonts w:hint="eastAsia"/>
        </w:rPr>
        <w:br/>
      </w:r>
      <w:r>
        <w:rPr>
          <w:rFonts w:hint="eastAsia"/>
        </w:rPr>
        <w:t>　　未来，汽车密封件行业的发展将更加注重轻量化与智能化。通过采用轻质合金、碳纤维等材料，减轻车身重量，提升燃油经济性与操控性能。同时，引入智能感知与自适应技术，实现密封件的动态调节与故障预警，增强车辆的安全性与舒适性。此外，汽车密封件制造商将加强与整车厂的合作，共同研发适配新能源汽车、智能网联汽车等新兴车型的密封解决方案，推动汽车产业的绿色转型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09aaec1b44b8a" w:history="1">
        <w:r>
          <w:rPr>
            <w:rStyle w:val="Hyperlink"/>
          </w:rPr>
          <w:t>2024-2030年中国汽车密封件市场调查研究及发展前景趋势分析报告</w:t>
        </w:r>
      </w:hyperlink>
      <w:r>
        <w:rPr>
          <w:rFonts w:hint="eastAsia"/>
        </w:rPr>
        <w:t>》通过对汽车密封件行业的全面调研，系统分析了汽车密封件市场规模、技术现状及未来发展方向，揭示了行业竞争格局的演变趋势与潜在问题。同时，报告评估了汽车密封件行业投资价值与效益，识别了发展中的主要挑战与机遇，并结合SWOT分析为投资者和企业提供了科学的战略建议。此外，报告重点聚焦汽车密封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汽车密封件行业相关概述</w:t>
      </w:r>
      <w:r>
        <w:rPr>
          <w:rFonts w:hint="eastAsia"/>
        </w:rPr>
        <w:br/>
      </w:r>
      <w:r>
        <w:rPr>
          <w:rFonts w:hint="eastAsia"/>
        </w:rPr>
        <w:t>　　第一节 汽车密封件行业定义及分类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汽车密封件行业统计标准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“十四五”中国汽车密封件行业经济指标分析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汽车密封件行业产业链分析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汽车密封件行业“十四五”规划概述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“十四五”汽车密封件行业发展回顾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一、“十四五”汽车密封件行业运行情况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二、“十四五”汽车密封件行业发展特点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三、“十四五”汽车密封件行业发展成就</w:t>
      </w:r>
      <w:r>
        <w:rPr>
          <w:rFonts w:hint="eastAsia"/>
        </w:rPr>
        <w:br/>
      </w:r>
      <w:r>
        <w:rPr>
          <w:rFonts w:hint="eastAsia"/>
        </w:rPr>
        <w:t>　　第二节 汽车密封件行业“十四五”总体规划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一、汽车密封件行业“十四五”规划纲要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二、汽车密封件行业“十四五”规划指导思想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三、汽车密封件行业“十四五”规划主要目标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“十四五”期间中国经济面临的形势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四、“十四五”期间中国以绿色发展战略为基调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五、“十四五”期间中国产业竞争力预测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六、“十四五”期间中国经济国家化预测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汽车密封件行业全球发展分析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二、2024-2030年全球汽车密封件市场结构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三、2024-2030年全球汽车密封件行业发展分析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四、2024-2030年全球汽车密封件行业竞争格局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五、2024-2030年全球汽车密封件市场区域分布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1、欧洲汽车密封件行业发展概况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2、2024-2030年欧洲汽车密封件市场结构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3、“十四五”期间欧洲汽车密封件行业发展前景预测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1、北美汽车密封件行业发展概况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2、2024-2030年北美汽车密封件市场结构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3、“十四五”期间北美汽车密封件行业发展前景预测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1、日本汽车密封件行业发展概况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2、2024-2030年日本汽车密封件市场结构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3、“十四五”期间日本汽车密封件行业发展前景预测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1、韩国汽车密封件行业发展概况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2、2024-2030年韩国汽车密封件市场结构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3、“十四五”期间韩国汽车密封件行业发展前景预测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“十四五”汽车密封件行业总体发展状况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汽车密封件行业特性分析</w:t>
      </w:r>
      <w:r>
        <w:rPr>
          <w:rFonts w:hint="eastAsia"/>
        </w:rPr>
        <w:br/>
      </w:r>
      <w:r>
        <w:rPr>
          <w:rFonts w:hint="eastAsia"/>
        </w:rPr>
        <w:t>　　第二节 汽车密封件产业特征与行业重要性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“十四五”汽车密封件行业发展分析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一、“十四五”汽车密封件行业发展态势分析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二、“十四五”汽车密封件行业发展特点分析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“十四五”汽车密封件行业规模情况分析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“十四五”汽车密封件行业财务能力分析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中国汽车密封件市场规模分析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“十四五”中国汽车密封件市场规模分析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“十四五”中国汽车密封件区域结构分析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“十四五”中国汽车密封件区域市场规模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“十四五”中国汽车密封件市场规模预测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中国汽车密封件行业运行分析</w:t>
      </w:r>
      <w:r>
        <w:rPr>
          <w:rFonts w:hint="eastAsia"/>
        </w:rPr>
        <w:br/>
      </w:r>
      <w:r>
        <w:rPr>
          <w:rFonts w:hint="eastAsia"/>
        </w:rPr>
        <w:t>　　第一节 中国汽车密封件行业发展状况分析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二、中国汽车密封件行业发展总体概况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三、中国汽车密封件行业发展特点分析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四、中国汽车密封件行业商业模式分析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2024-2030年汽车密封件行业发展现状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一、2024-2030年中国汽车密封件行业市场规模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三、2024-2030年中国汽车密封件企业发展分析</w:t>
      </w:r>
      <w:r>
        <w:rPr>
          <w:rFonts w:hint="eastAsia"/>
        </w:rPr>
        <w:br/>
      </w:r>
      <w:r>
        <w:rPr>
          <w:rFonts w:hint="eastAsia"/>
        </w:rPr>
        <w:t>　　第三节 2024-2030年汽车密封件市场情况分析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二、2024-2030年中国汽车密封件市场发展分析</w:t>
      </w:r>
      <w:r>
        <w:rPr>
          <w:rFonts w:hint="eastAsia"/>
        </w:rPr>
        <w:br/>
      </w:r>
      <w:r>
        <w:rPr>
          <w:rFonts w:hint="eastAsia"/>
        </w:rPr>
        <w:t>　　第四节 中国汽车密封件市场价格走势分析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一、汽车密封件市场定价机制组成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二、汽车密封件市场价格影响因素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三、2024-2030年汽车密封件价格走势分析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四、“十四五”期间汽车密封件价格走势预测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“十四五”期间中国汽车密封件市场供需形势分析</w:t>
      </w:r>
      <w:r>
        <w:rPr>
          <w:rFonts w:hint="eastAsia"/>
        </w:rPr>
        <w:br/>
      </w:r>
      <w:r>
        <w:rPr>
          <w:rFonts w:hint="eastAsia"/>
        </w:rPr>
        <w:t>　　第一节 中国汽车密封件市场供需分析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一、2024-2030年中国汽车密封件行业供给情况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1、中国汽车密封件行业供给分析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二、2024-2030年中国汽车密封件行业需求情况</w:t>
      </w:r>
      <w:r>
        <w:rPr>
          <w:rFonts w:hint="eastAsia"/>
        </w:rPr>
        <w:br/>
      </w:r>
      <w:r>
        <w:rPr>
          <w:rFonts w:hint="eastAsia"/>
        </w:rPr>
        <w:t>　　　　　　1、汽车密封件行业需求市场</w:t>
      </w:r>
      <w:r>
        <w:rPr>
          <w:rFonts w:hint="eastAsia"/>
        </w:rPr>
        <w:br/>
      </w:r>
      <w:r>
        <w:rPr>
          <w:rFonts w:hint="eastAsia"/>
        </w:rPr>
        <w:t>　　　　　　2、汽车密封件行业客户结构</w:t>
      </w:r>
      <w:r>
        <w:rPr>
          <w:rFonts w:hint="eastAsia"/>
        </w:rPr>
        <w:br/>
      </w:r>
      <w:r>
        <w:rPr>
          <w:rFonts w:hint="eastAsia"/>
        </w:rPr>
        <w:t>　　　　　　3、汽车密封件行业需求的地区差异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三、2024-2030年中国汽车密封件行业供需平衡分析</w:t>
      </w:r>
      <w:r>
        <w:rPr>
          <w:rFonts w:hint="eastAsia"/>
        </w:rPr>
        <w:br/>
      </w:r>
      <w:r>
        <w:rPr>
          <w:rFonts w:hint="eastAsia"/>
        </w:rPr>
        <w:t>　　第二节 汽车密封件产品（服务）市场应用及需求预测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一、汽车密封件产品（服务）应用市场总体需求分析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1、汽车密封件产品（服务）应用市场需求特征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2、汽车密封件产品（服务）应用市场需求总规模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二、“十四五”期间汽车密封件行业领域需求量预测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1、“十四五”期间汽车密封件行业领域需求产品（服务）功能预测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2、“十四五”期间汽车密封件行业领域需求产品（服务）市场格局预测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三、重点行业汽车密封件产品（服务）需求分析预测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“十四五”汽车密封件行业产业结构调整分析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汽车密封件产业结构分析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三、中国汽车密封件行业参与国际竞争的战略市场定位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汽车密封件行业竞争力优势分析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一、中国汽车密封件行业竞争力剖析</w:t>
      </w:r>
      <w:r>
        <w:rPr>
          <w:rFonts w:hint="eastAsia"/>
        </w:rPr>
        <w:br/>
      </w:r>
      <w:r>
        <w:rPr>
          <w:rFonts w:hint="eastAsia"/>
        </w:rPr>
        <w:t>　　　　二、中国汽车密封件企业市场竞争的优势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四、国内汽车密封件企业竞争能力提升途径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汽车密封件行业SWOT分析</w:t>
      </w:r>
      <w:r>
        <w:rPr>
          <w:rFonts w:hint="eastAsia"/>
        </w:rPr>
        <w:br/>
      </w:r>
      <w:r>
        <w:rPr>
          <w:rFonts w:hint="eastAsia"/>
        </w:rPr>
        <w:t>　　　　一、汽车密封件行业优势分析</w:t>
      </w:r>
      <w:r>
        <w:rPr>
          <w:rFonts w:hint="eastAsia"/>
        </w:rPr>
        <w:br/>
      </w:r>
      <w:r>
        <w:rPr>
          <w:rFonts w:hint="eastAsia"/>
        </w:rPr>
        <w:t>　　　　二、汽车密封件行业劣势分析</w:t>
      </w:r>
      <w:r>
        <w:rPr>
          <w:rFonts w:hint="eastAsia"/>
        </w:rPr>
        <w:br/>
      </w:r>
      <w:r>
        <w:rPr>
          <w:rFonts w:hint="eastAsia"/>
        </w:rPr>
        <w:t>　　　　三、汽车密封件行业机会分析</w:t>
      </w:r>
      <w:r>
        <w:rPr>
          <w:rFonts w:hint="eastAsia"/>
        </w:rPr>
        <w:br/>
      </w:r>
      <w:r>
        <w:rPr>
          <w:rFonts w:hint="eastAsia"/>
        </w:rPr>
        <w:t>　　　　四、汽车密封件行业威胁分析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“十四五”期间汽车密封件行业市场竞争策略分析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一、汽车密封件行业竞争结构分析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二、汽车密封件行业企业间竞争格局分析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三、汽车密封件行业集中度分析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中国汽车密封件行业竞争格局综述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一、汽车密封件行业竞争概况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1、中国汽车密封件行业品牌竞争格局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2、汽车密封件业未来竞争格局和特点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3、汽车密封件市场进入及竞争对手分析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2024-2030年汽车密封件行业竞争格局分析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一、2024-2030年国内外汽车密封件竞争分析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二、2024-2030年中国汽车密封件市场竞争分析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四、2024-2030年国内主要汽车密封件企业动向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五、2024-2030年国内汽车密封件企业拟在建项目分析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汽车密封件企业竞争策略分析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“十四五”汽车密封件行业重点企业发展形势分析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“十四五”期间汽车密封件行业投资前景展望</w:t>
      </w:r>
      <w:r>
        <w:rPr>
          <w:rFonts w:hint="eastAsia"/>
        </w:rPr>
        <w:br/>
      </w:r>
      <w:r>
        <w:rPr>
          <w:rFonts w:hint="eastAsia"/>
        </w:rPr>
        <w:t>　　第一节 汽车密封件行业“十四五”投资机会分析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二、可以投资的汽车密封件模式</w:t>
      </w:r>
      <w:r>
        <w:rPr>
          <w:rFonts w:hint="eastAsia"/>
        </w:rPr>
        <w:br/>
      </w:r>
      <w:r>
        <w:rPr>
          <w:rFonts w:hint="eastAsia"/>
        </w:rPr>
        <w:t>　　　　三、“十四五”汽车密封件投资机会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“十四五”期间汽车密封件行业发展预测分析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一、“十四五”汽车密封件发展分析</w:t>
      </w:r>
      <w:r>
        <w:rPr>
          <w:rFonts w:hint="eastAsia"/>
        </w:rPr>
        <w:br/>
      </w:r>
      <w:r>
        <w:rPr>
          <w:rFonts w:hint="eastAsia"/>
        </w:rPr>
        <w:t>　　　　二、“十四五”汽车密封件行业技术开发方向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“十四五”规划将为汽车密封件行业找到新的增长点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“十四五”期间汽车密封件行业投资价值评估分析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一、汽车密封件行业进入壁垒分析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二、汽车密封件行业盈利因素分析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三、汽车密封件行业盈利模式分析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“十四五”期间汽车密封件行业发展的影响因素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“十四五”期间汽车密封件行业投资价值评估分析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“十四五”中国汽车密封件行业投资收益预测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二、“十四五”中国汽车密封件行业总产值预测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三、“十四五”中国汽车密封件行业销售收入预测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四、“十四五”中国汽车密封件行业利润总额预测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五、“十四五”中国汽车密封件行业总资产预测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“十四五”期间汽车密封件行业发展趋势及投资风险分析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“十四五”汽车密封件存在的问题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一、“十四五”期间汽车密封件发展方向分析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二、“十四五”期间汽车密封件行业发展规模预测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三、“十四五”期间汽车密封件行业发展趋势预测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汽车密封件行业“十四五”热点问题探讨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发展绿色经济和汽车密封件经济，增强可持续发展能力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“十四五”时期汽车密封件行业自身热点问题研究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“十四五”期间汽车密封件行业面临的困境及对策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2024年汽车密封件行业面临的困境</w:t>
      </w:r>
      <w:r>
        <w:rPr>
          <w:rFonts w:hint="eastAsia"/>
        </w:rPr>
        <w:br/>
      </w:r>
      <w:r>
        <w:rPr>
          <w:rFonts w:hint="eastAsia"/>
        </w:rPr>
        <w:t>　　第二节 汽车密封件企业面临的困境及对策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一、重点汽车密封件企业面临的困境及对策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1、重点汽车密封件企业面临的困境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2、重点汽车密封件企业对策探讨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二、中小汽车密封件企业发展困境及策略分析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1、中小汽车密封件企业面临的困境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2、中小汽车密封件企业对策探讨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三、国内汽车密封件企业的出路分析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中国汽车密封件行业存在的问题及对策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一、中国汽车密封件行业存在的问题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二、汽车密封件行业发展的建议对策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中国汽车密封件市场发展面临的挑战与对策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“十四五”期间汽车密封件行业投资战略研究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一、汽车密封件品牌的重要性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汽车密封件经营策略分析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一、汽车密封件市场细分策略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汽车密封件行业投资战略研究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一、2024年汽车密封件行业投资战略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二、“十四五”期间汽车密封件行业投资战略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汽车密封件子行业研究结论及建议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汽车密封件行业“十四五”投资建议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汽车密封件行业生命周期</w:t>
      </w:r>
      <w:r>
        <w:rPr>
          <w:rFonts w:hint="eastAsia"/>
        </w:rPr>
        <w:br/>
      </w:r>
      <w:r>
        <w:rPr>
          <w:rFonts w:hint="eastAsia"/>
        </w:rPr>
        <w:t>　　图表 汽车密封件行业产业链结构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2024-2030年全球汽车密封件行业市场规模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2024-2030年中国汽车密封件行业市场规模</w:t>
      </w:r>
      <w:r>
        <w:rPr>
          <w:rFonts w:hint="eastAsia"/>
        </w:rPr>
        <w:br/>
      </w:r>
      <w:r>
        <w:rPr>
          <w:rFonts w:hint="eastAsia"/>
        </w:rPr>
        <w:t>　　图表 2024-2030年汽车密封件行业重要数据指标比较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2024-2030年中国汽车密封件市场占全球份额比较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2024-2030年汽车密封件行业销售收入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2019-2024年汽车密封件行业利润总额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2019-2024年汽车密封件行业资产总计</w:t>
      </w:r>
      <w:r>
        <w:rPr>
          <w:rFonts w:hint="eastAsia"/>
        </w:rPr>
        <w:br/>
      </w:r>
      <w:r>
        <w:rPr>
          <w:rFonts w:hint="eastAsia"/>
        </w:rPr>
        <w:t>　　图表 2024-2030年汽车密封件行业负债总计</w:t>
      </w:r>
      <w:r>
        <w:rPr>
          <w:rFonts w:hint="eastAsia"/>
        </w:rPr>
        <w:br/>
      </w:r>
      <w:r>
        <w:rPr>
          <w:rFonts w:hint="eastAsia"/>
        </w:rPr>
        <w:t>　　图表 2024-2030年汽车密封件行业竞争力分析</w:t>
      </w:r>
      <w:r>
        <w:rPr>
          <w:rFonts w:hint="eastAsia"/>
        </w:rPr>
        <w:br/>
      </w:r>
      <w:r>
        <w:rPr>
          <w:rFonts w:hint="eastAsia"/>
        </w:rPr>
        <w:t>　　图表 2024-2030年汽车密封件市场价格走势</w:t>
      </w:r>
      <w:r>
        <w:rPr>
          <w:rFonts w:hint="eastAsia"/>
        </w:rPr>
        <w:br/>
      </w:r>
      <w:r>
        <w:rPr>
          <w:rFonts w:hint="eastAsia"/>
        </w:rPr>
        <w:t>　　图表 2024-2030年汽车密封件行业主营业务收入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2024-2030年汽车密封件行业主营业务成本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2024-2030年汽车密封件行业销售费用分析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2024-2030年汽车密封件行业管理费用分析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2024-2030年汽车密封件行业财务费用分析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2024-2030年汽车密封件行业销售毛利率分析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2024-2030年汽车密封件行业销售利润率分析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2024-2030年汽车密封件行业成本费用利润率分析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2019-2024年汽车密封件行业总资产利润率分析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09aaec1b44b8a" w:history="1">
        <w:r>
          <w:rPr>
            <w:rStyle w:val="Hyperlink"/>
          </w:rPr>
          <w:t>2024-2030年中国汽车密封件市场调查研究及发展前景趋势分析报告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09aaec1b44b8a" w:history="1">
        <w:r>
          <w:rPr>
            <w:rStyle w:val="Hyperlink"/>
          </w:rPr>
          <w:t>https://www.20087.com/2/51/QiCheMiFengJianHangYeXianZhuangY.html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d872eb6fe437e" w:history="1">
      <w:r>
        <w:rPr>
          <w:rStyle w:val="Hyperlink"/>
        </w:rPr>
        <w:t>2024-2030年中国汽车密封件市场调查研究及发展前景趋势分析报告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CheMiFengJianHangYeXianZhuangY.html" TargetMode="External" Id="Ra9c09aaec1b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CheMiFengJianHangYeXianZhuangY.html" TargetMode="External" Id="Rcc5d872eb6f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2024-03-19T23:23:00Z</dcterms:created>
  <dcterms:modified xsi:type="dcterms:W3CDTF">2024-03-20T00:23:00Z</dcterms:modified>
  <dc:subject>2024-2030年中国汽车密封件市场调查研究及发展前景趋势分析报告</dc:subject>
  <dc:title>2024-2030年中国汽车密封件市场调查研究及发展前景趋势分析报告</dc:title>
  <cp:keywords>2024-2030年中国汽车密封件市场调查研究及发展前景趋势分析报告</cp:keywords>
  <dc:description>2024-2030年中国汽车密封件市场调查研究及发展前景趋势分析报告</dc:description>
</cp:coreProperties>
</file>