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a0e80ccc7476b" w:history="1">
              <w:r>
                <w:rPr>
                  <w:rStyle w:val="Hyperlink"/>
                </w:rPr>
                <w:t>中国汽车清洗市场现状调研与前景趋势报告（2025-2031年）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a0e80ccc7476b" w:history="1">
              <w:r>
                <w:rPr>
                  <w:rStyle w:val="Hyperlink"/>
                </w:rPr>
                <w:t>中国汽车清洗市场现状调研与前景趋势报告（2025-2031年）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a0e80ccc7476b" w:history="1">
                <w:r>
                  <w:rPr>
                    <w:rStyle w:val="Hyperlink"/>
                  </w:rPr>
                  <w:t>https://www.20087.com/2/51/QiCheQingXiDeFaZhanQuShi.html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洗服务已经从传统的手工洗车向自动化、智能化转变。自动洗车机、无接触洗车和移动洗车服务等新兴模式，以其高效、节水、环保的特点逐渐普及。同时，随着车主对车辆保养意识的提高，精洗、内饰深度清洁等增值服务也变得越来越受欢迎。</w:t>
      </w:r>
      <w:r>
        <w:rPr>
          <w:rFonts w:hint="eastAsia"/>
        </w:rPr>
        <w:br/>
      </w:r>
      <w:r>
        <w:rPr>
          <w:rFonts w:hint="eastAsia"/>
        </w:rPr>
        <w:t>　　未来汽车清洗行业将更加注重环保节能和客户体验。一方面，利用太阳能、雨水收集等绿色技术的环保洗车站将增多，智能节水系统将更加普遍。另一方面，结合物联网和AI技术的无人值守洗车服务将更加智能化，预约系统、自动识别车型、个性化清洗程序等功能将提升服务效率和个性化水平。同时，家庭用便携式洗车设备也可能因技术进步和成本降低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a0e80ccc7476b" w:history="1">
        <w:r>
          <w:rPr>
            <w:rStyle w:val="Hyperlink"/>
          </w:rPr>
          <w:t>中国汽车清洗市场现状调研与前景趋势报告（2025-2031年）</w:t>
        </w:r>
      </w:hyperlink>
      <w:r>
        <w:rPr>
          <w:rFonts w:hint="eastAsia"/>
        </w:rPr>
        <w:t>》基于行业权威数据和长期市场监测信息，结合汽车清洗行业发展现状，系统分析了汽车清洗行业的市场规模、供需关系、竞争格局及主要企业经营状况，并对未来发展趋势进行了科学预测。报告为投资者提供了汽车清洗行业现状分析和前景评估，帮助其挖掘投资价值并制定投资决策。同时，报告从投资、生产及营销等角度提出了可行性建议，为汽车清洗行业参与者提供参考，推动汽车清洗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汽车清洗产业概述</w:t>
      </w:r>
      <w:r>
        <w:rPr>
          <w:rFonts w:hint="eastAsia"/>
        </w:rPr>
        <w:br/>
      </w:r>
      <w:r>
        <w:rPr>
          <w:rFonts w:hint="eastAsia"/>
        </w:rPr>
        <w:t>　　第一节 汽车清洗定义</w:t>
      </w:r>
      <w:r>
        <w:rPr>
          <w:rFonts w:hint="eastAsia"/>
        </w:rPr>
        <w:br/>
      </w:r>
      <w:r>
        <w:rPr>
          <w:rFonts w:hint="eastAsia"/>
        </w:rPr>
        <w:t>　　第二节 汽车清洗行业特点</w:t>
      </w:r>
      <w:r>
        <w:rPr>
          <w:rFonts w:hint="eastAsia"/>
        </w:rPr>
        <w:br/>
      </w:r>
      <w:r>
        <w:rPr>
          <w:rFonts w:hint="eastAsia"/>
        </w:rPr>
        <w:t>　　第三节 汽车清洗产业链分析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2024-2025年中国汽车清洗行业运行环境分析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中国汽车清洗运行经济环境分析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中国汽车清洗产业政策环境分析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一、汽车清洗行业监管体制</w:t>
      </w:r>
      <w:r>
        <w:rPr>
          <w:rFonts w:hint="eastAsia"/>
        </w:rPr>
        <w:br/>
      </w:r>
      <w:r>
        <w:rPr>
          <w:rFonts w:hint="eastAsia"/>
        </w:rPr>
        <w:t>　　　　二、汽车清洗行业主要法规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三、主要汽车清洗产业政策</w:t>
      </w:r>
      <w:r>
        <w:rPr>
          <w:rFonts w:hint="eastAsia"/>
        </w:rPr>
        <w:br/>
      </w:r>
      <w:r>
        <w:rPr>
          <w:rFonts w:hint="eastAsia"/>
        </w:rPr>
        <w:t>　　第三节 中国汽车清洗产业社会环境分析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国外汽车清洗行业发展态势分析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国外汽车清洗市场发展现状分析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国外主要国家汽车清洗市场现状</w:t>
      </w:r>
      <w:r>
        <w:rPr>
          <w:rFonts w:hint="eastAsia"/>
        </w:rPr>
        <w:br/>
      </w:r>
      <w:r>
        <w:rPr>
          <w:rFonts w:hint="eastAsia"/>
        </w:rPr>
        <w:t>　　第三节 国外汽车清洗行业发展趋势预测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中国汽车清洗行业市场分析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2019-2024年中国汽车清洗行业规模情况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2019-2024年中国汽车清洗市场规模情况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2019-2024年中国汽车清洗行业盈利情况分析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2019-2024年中国汽车清洗市场需求状况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2019-2024年中国汽车清洗行业市场供给状况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2019-2024年汽车清洗行业市场供需平衡状况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中国重点地区汽车清洗行业市场调研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重点地区（五）汽车清洗市场调研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中国汽车清洗行业价格走势及影响因素分析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国内汽车清洗行业价格回顾</w:t>
      </w:r>
      <w:r>
        <w:rPr>
          <w:rFonts w:hint="eastAsia"/>
        </w:rPr>
        <w:br/>
      </w:r>
      <w:r>
        <w:rPr>
          <w:rFonts w:hint="eastAsia"/>
        </w:rPr>
        <w:t>　　第二节 国内汽车清洗行业价格走势预测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国内汽车清洗行业价格影响因素分析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中国汽车清洗行业客户调研</w:t>
      </w:r>
      <w:r>
        <w:rPr>
          <w:rFonts w:hint="eastAsia"/>
        </w:rPr>
        <w:br/>
      </w:r>
      <w:r>
        <w:rPr>
          <w:rFonts w:hint="eastAsia"/>
        </w:rPr>
        <w:t>　　　　一、汽车清洗行业客户偏好调查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二、客户对汽车清洗品牌的首要认知渠道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三、汽车清洗品牌忠诚度调查</w:t>
      </w:r>
      <w:r>
        <w:rPr>
          <w:rFonts w:hint="eastAsia"/>
        </w:rPr>
        <w:br/>
      </w:r>
      <w:r>
        <w:rPr>
          <w:rFonts w:hint="eastAsia"/>
        </w:rPr>
        <w:t>　　　　四、汽车清洗行业客户消费理念调研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中国汽车清洗行业竞争格局分析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2025年汽车清洗行业集中度分析</w:t>
      </w:r>
      <w:r>
        <w:rPr>
          <w:rFonts w:hint="eastAsia"/>
        </w:rPr>
        <w:br/>
      </w:r>
      <w:r>
        <w:rPr>
          <w:rFonts w:hint="eastAsia"/>
        </w:rPr>
        <w:t>　　　　一、汽车清洗市场集中度分析</w:t>
      </w:r>
      <w:r>
        <w:rPr>
          <w:rFonts w:hint="eastAsia"/>
        </w:rPr>
        <w:br/>
      </w:r>
      <w:r>
        <w:rPr>
          <w:rFonts w:hint="eastAsia"/>
        </w:rPr>
        <w:t>　　　　二、汽车清洗企业集中度分析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2024-2025年汽车清洗行业竞争格局分析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一、汽车清洗行业竞争策略分析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二、汽车清洗行业竞争格局展望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三、我国汽车清洗市场竞争趋势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汽车清洗行业重点企业发展调研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汽车清洗行业企业经营策略研究分析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汽车清洗企业多样化经营策略分析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一、汽车清洗企业多样化经营情况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二、现行汽车清洗行业多样化经营的方向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大型汽车清洗企业集团未来发展策略分析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对中小汽车清洗企业生产经营的建议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汽车清洗行业投资风险与控制策略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汽车清洗行业SWOT模型分析</w:t>
      </w:r>
      <w:r>
        <w:rPr>
          <w:rFonts w:hint="eastAsia"/>
        </w:rPr>
        <w:br/>
      </w:r>
      <w:r>
        <w:rPr>
          <w:rFonts w:hint="eastAsia"/>
        </w:rPr>
        <w:t>　　　　一、汽车清洗行业优势分析</w:t>
      </w:r>
      <w:r>
        <w:rPr>
          <w:rFonts w:hint="eastAsia"/>
        </w:rPr>
        <w:br/>
      </w:r>
      <w:r>
        <w:rPr>
          <w:rFonts w:hint="eastAsia"/>
        </w:rPr>
        <w:t>　　　　二、汽车清洗行业劣势分析</w:t>
      </w:r>
      <w:r>
        <w:rPr>
          <w:rFonts w:hint="eastAsia"/>
        </w:rPr>
        <w:br/>
      </w:r>
      <w:r>
        <w:rPr>
          <w:rFonts w:hint="eastAsia"/>
        </w:rPr>
        <w:t>　　　　三、汽车清洗行业机会分析</w:t>
      </w:r>
      <w:r>
        <w:rPr>
          <w:rFonts w:hint="eastAsia"/>
        </w:rPr>
        <w:br/>
      </w:r>
      <w:r>
        <w:rPr>
          <w:rFonts w:hint="eastAsia"/>
        </w:rPr>
        <w:t>　　　　四、汽车清洗行业风险分析</w:t>
      </w:r>
      <w:r>
        <w:rPr>
          <w:rFonts w:hint="eastAsia"/>
        </w:rPr>
        <w:br/>
      </w:r>
      <w:r>
        <w:rPr>
          <w:rFonts w:hint="eastAsia"/>
        </w:rPr>
        <w:t>　　第二节 汽车清洗行业投资风险及控制策略分析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一、汽车清洗市场风险及控制策略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二、汽车清洗行业政策风险及控制策略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三、汽车清洗行业经营风险及控制策略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四、汽车清洗同业竞争风险及控制策略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五、汽车清洗行业其他风险及控制策略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2025-2031年中国汽车清洗行业投资潜力及发展趋势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2025-2031年汽车清洗行业投资潜力分析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一、汽车清洗行业重点可投资领域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二、汽车清洗行业目标市场需求潜力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三、汽车清洗行业投资潜力综合评判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(中智林)2025-2031年中国汽车清洗行业发展趋势分析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一、2025年汽车清洗市场前景分析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二、2025年汽车清洗发展趋势预测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三、2025-2031年我国汽车清洗行业发展剖析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五、未来汽车清洗行业发展变局剖析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汽车清洗行业历程</w:t>
      </w:r>
      <w:r>
        <w:rPr>
          <w:rFonts w:hint="eastAsia"/>
        </w:rPr>
        <w:br/>
      </w:r>
      <w:r>
        <w:rPr>
          <w:rFonts w:hint="eastAsia"/>
        </w:rPr>
        <w:t>　　图表 汽车清洗行业生命周期</w:t>
      </w:r>
      <w:r>
        <w:rPr>
          <w:rFonts w:hint="eastAsia"/>
        </w:rPr>
        <w:br/>
      </w:r>
      <w:r>
        <w:rPr>
          <w:rFonts w:hint="eastAsia"/>
        </w:rPr>
        <w:t>　　图表 汽车清洗行业产业链分析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2019-2024年汽车清洗行业市场容量分析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2019-2024年中国汽车清洗市场需求量及增速统计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2024年中国汽车清洗行业需求领域分布格局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2019-2024年中国汽车清洗进口金额分析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2019-2024年中国汽车清洗出口数量分析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2019-2024年中国汽车清洗出口金额分析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2024年中国汽车清洗进口国家及地区分析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2024年中国汽车清洗出口国家及地区分析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2019-2024年中国汽车清洗行业企业平均规模情况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汽车清洗重点企业（一）经营情况分析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汽车清洗重点企业（一）主要经济指标情况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汽车清洗重点企业（二）经营情况分析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汽车清洗重点企业（二）主要经济指标情况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汽车清洗重点企业（三）经营情况分析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汽车清洗重点企业（三）主要经济指标情况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汽车清洗重点企业（三）成长能力情况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2025-2031年中国汽车清洗行业产能预测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2025-2031年中国汽车清洗行业市场容量预测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2025年中国汽车清洗市场前景分析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2025年中国汽车清洗发展趋势预测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a0e80ccc7476b" w:history="1">
        <w:r>
          <w:rPr>
            <w:rStyle w:val="Hyperlink"/>
          </w:rPr>
          <w:t>中国汽车清洗市场现状调研与前景趋势报告（2025-2031年）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a0e80ccc7476b" w:history="1">
        <w:r>
          <w:rPr>
            <w:rStyle w:val="Hyperlink"/>
          </w:rPr>
          <w:t>https://www.20087.com/2/51/QiCheQingXiDeFaZhanQuShi.html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清洗的5个基本步骤、汽车清洗积碳有必要吗、汽车售后服务工作内容、汽车清洗积碳多少钱一次、洗内饰一般多少钱一次、汽车清洗流程、洗汽车用什么洗最好、汽车清洗节气门多少钱、汽车清洗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d10e9f99a4e9a" w:history="1">
      <w:r>
        <w:rPr>
          <w:rStyle w:val="Hyperlink"/>
        </w:rPr>
        <w:t>中国汽车清洗市场现状调研与前景趋势报告（2025-2031年）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CheQingXiDeFaZhanQuShi.html" TargetMode="External" Id="R6e1a0e80ccc7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CheQingXiDeFaZhanQuShi.html" TargetMode="External" Id="Re0ed10e9f99a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2025-01-28T04:35:00Z</dcterms:created>
  <dcterms:modified xsi:type="dcterms:W3CDTF">2025-01-28T05:35:00Z</dcterms:modified>
  <dc:subject>中国汽车清洗市场现状调研与前景趋势报告（2025-2031年）</dc:subject>
  <dc:title>中国汽车清洗市场现状调研与前景趋势报告（2025-2031年）</dc:title>
  <cp:keywords>中国汽车清洗市场现状调研与前景趋势报告（2025-2031年）</cp:keywords>
  <dc:description>中国汽车清洗市场现状调研与前景趋势报告（2025-2031年）</dc:description>
</cp:coreProperties>
</file>