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77e0f74b14c27" w:history="1">
              <w:r>
                <w:rPr>
                  <w:rStyle w:val="Hyperlink"/>
                </w:rPr>
                <w:t>2025-2031年全球与中国汽车真空泵行业现状分析及前景趋势报告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77e0f74b14c27" w:history="1">
              <w:r>
                <w:rPr>
                  <w:rStyle w:val="Hyperlink"/>
                </w:rPr>
                <w:t>2025-2031年全球与中国汽车真空泵行业现状分析及前景趋势报告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77e0f74b14c27" w:history="1">
                <w:r>
                  <w:rPr>
                    <w:rStyle w:val="Hyperlink"/>
                  </w:rPr>
                  <w:t>https://www.20087.com/2/71/QiCheZhenKongBengDeXianZhuangYuFaZhanQianJing.html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泵是车辆制动系统、空调控制系统、发动机排放管理等关键部件的动力辅助装置，主要用于产生负压以驱动真空助力器、EGR阀、燃油蒸发控制系统等子系统。传统机械式真空泵多由发动机直接驱动，而随着新能源汽车尤其是纯电动车的发展，电动真空泵逐渐成为主流配置。目前，行业内围绕噪音控制、能耗优化、寿命提升等方面持续改进，部分高端车型已采用变频控制电动真空泵，实现按需供能与智能调节，提高系统响应速度与能量利用效率。</w:t>
      </w:r>
      <w:r>
        <w:rPr>
          <w:rFonts w:hint="eastAsia"/>
        </w:rPr>
        <w:br/>
      </w:r>
      <w:r>
        <w:rPr>
          <w:rFonts w:hint="eastAsia"/>
        </w:rPr>
        <w:t>　　未来，汽车真空泵将朝着电动化、智能化与集成化方向深入发展。随着新能源汽车占比持续上升，电动真空泵将成为市场主力，并进一步与整车控制系统深度整合，支持多种运行模式下的动态调节。同时，结合AI算法与传感技术，未来的真空泵将具备自我诊断、负载预测与远程维护功能，提升系统可靠性和服务便捷性。此外，在节能减排要求趋严的背景下，厂商还将重点优化泵体设计与电机效率，降低空载损耗与运行噪音。在汽车电气化与智能化转型持续推进的进程中，真空泵将在保障行车安全与系统稳定性方面继续扮演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77e0f74b14c27" w:history="1">
        <w:r>
          <w:rPr>
            <w:rStyle w:val="Hyperlink"/>
          </w:rPr>
          <w:t>2025-2031年全球与中国汽车真空泵行业现状分析及前景趋势报告</w:t>
        </w:r>
      </w:hyperlink>
      <w:r>
        <w:rPr>
          <w:rFonts w:hint="eastAsia"/>
        </w:rPr>
        <w:t>》系统梳理了汽车真空泵行业的产业链结构，详细分析了汽车真空泵市场规模与需求状况，并对市场价格、行业现状及未来前景进行了客观评估。报告结合汽车真空泵技术现状与发展方向，对行业趋势作出科学预测，同时聚焦汽车真空泵重点企业，解析竞争格局、市场集中度及品牌影响力。通过对汽车真空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美国关税政策演进与汽车真空泵产业冲击</w:t>
      </w:r>
      <w:r>
        <w:rPr>
          <w:rFonts w:hint="eastAsia"/>
        </w:rPr>
        <w:br/>
      </w:r>
      <w:r>
        <w:rPr>
          <w:rFonts w:hint="eastAsia"/>
        </w:rPr>
        <w:t>　　1.1 汽车真空泵产品定义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中国汽车真空泵企业国际化的紧迫性：国内市场竞争饱和与全球化机遇并存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美国关税政策背景下，未来几年全球汽车真空泵行业规模趋势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乐观情形-全球汽车真空泵发展形式及未来趋势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保守情形-全球汽车真空泵发展形式及未来趋势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悲观情形-全球汽车真空泵发展形式及未来趋势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关税政策对中国汽车真空泵企业的直接影响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汽车真空泵主要企业在国际市场占有率（按收入，2022-2025），其中2025为当下预测值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全球市场主要企业汽车真空泵销售收入（2022-2025），其中2025为当下预测值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汽车真空泵主要企业在国际市场占有率（按销量，2022-2025），其中2025为当下预测值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全球市场主要企业汽车真空泵销量（2022-2025）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全球市场主要企业汽车真空泵销售价格（2022-2025），其中2025为当下预测值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全球主要厂商汽车真空泵总部及产地分布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全球主要厂商成立时间及汽车真空泵商业化日期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全球主要厂商汽车真空泵产品类型及应用</w:t>
      </w:r>
      <w:r>
        <w:rPr>
          <w:rFonts w:hint="eastAsia"/>
        </w:rPr>
        <w:br/>
      </w:r>
      <w:r>
        <w:rPr>
          <w:rFonts w:hint="eastAsia"/>
        </w:rPr>
        <w:t>　　3.7 汽车真空泵行业集中度、竞争程度分析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汽车真空泵行业集中度分析：2024年全球Top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全球主要地区汽车真空泵产量（2020-2025）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全球主要地区汽车真空泵产量（2026-2031）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全球主要地区汽车真空泵产量市场份额（2020-2031）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全球汽车真空泵销量及销售额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全球市场汽车真空泵销售额（2020-2031）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全球市场汽车真空泵销量（2020-2031）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全球市场汽车真空泵价格趋势（2020-2031）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全球主要地区汽车真空泵市场规模分析：2020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全球主要地区汽车真空泵销售收入预测（2026-2031年）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全球主要地区汽车真空泵销量分析：2020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全球主要地区汽车真空泵销量及市场份额预测（2026-2031）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Bosch</w:t>
      </w:r>
      <w:r>
        <w:rPr>
          <w:rFonts w:hint="eastAsia"/>
        </w:rPr>
        <w:br/>
      </w:r>
      <w:r>
        <w:rPr>
          <w:rFonts w:hint="eastAsia"/>
        </w:rPr>
        <w:t>　　　　8.1.1 Bosch基本信息、汽车真空泵生产基地、销售区域、竞争对手及市场地位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Bosch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Bosch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Bosch企业最新动态</w:t>
      </w:r>
      <w:r>
        <w:rPr>
          <w:rFonts w:hint="eastAsia"/>
        </w:rPr>
        <w:br/>
      </w:r>
      <w:r>
        <w:rPr>
          <w:rFonts w:hint="eastAsia"/>
        </w:rPr>
        <w:t>　　8.2 Hella</w:t>
      </w:r>
      <w:r>
        <w:rPr>
          <w:rFonts w:hint="eastAsia"/>
        </w:rPr>
        <w:br/>
      </w:r>
      <w:r>
        <w:rPr>
          <w:rFonts w:hint="eastAsia"/>
        </w:rPr>
        <w:t>　　　　8.2.1 Hella基本信息、汽车真空泵生产基地、销售区域、竞争对手及市场地位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Hella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Hella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Hella公司简介及主要业务</w:t>
      </w:r>
      <w:r>
        <w:rPr>
          <w:rFonts w:hint="eastAsia"/>
        </w:rPr>
        <w:br/>
      </w:r>
      <w:r>
        <w:rPr>
          <w:rFonts w:hint="eastAsia"/>
        </w:rPr>
        <w:t>　　　　8.2.5 Hella企业最新动态</w:t>
      </w:r>
      <w:r>
        <w:rPr>
          <w:rFonts w:hint="eastAsia"/>
        </w:rPr>
        <w:br/>
      </w:r>
      <w:r>
        <w:rPr>
          <w:rFonts w:hint="eastAsia"/>
        </w:rPr>
        <w:t>　　8.3 Rheinmetall</w:t>
      </w:r>
      <w:r>
        <w:rPr>
          <w:rFonts w:hint="eastAsia"/>
        </w:rPr>
        <w:br/>
      </w:r>
      <w:r>
        <w:rPr>
          <w:rFonts w:hint="eastAsia"/>
        </w:rPr>
        <w:t>　　　　8.3.1 Rheinmetall基本信息、汽车真空泵生产基地、销售区域、竞争对手及市场地位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Rheinmetall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Rheinmetall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Rheinmetall公司简介及主要业务</w:t>
      </w:r>
      <w:r>
        <w:rPr>
          <w:rFonts w:hint="eastAsia"/>
        </w:rPr>
        <w:br/>
      </w:r>
      <w:r>
        <w:rPr>
          <w:rFonts w:hint="eastAsia"/>
        </w:rPr>
        <w:t>　　　　8.3.5 Rheinmetall企业最新动态</w:t>
      </w:r>
      <w:r>
        <w:rPr>
          <w:rFonts w:hint="eastAsia"/>
        </w:rPr>
        <w:br/>
      </w:r>
      <w:r>
        <w:rPr>
          <w:rFonts w:hint="eastAsia"/>
        </w:rPr>
        <w:t>　　8.4 Magna International</w:t>
      </w:r>
      <w:r>
        <w:rPr>
          <w:rFonts w:hint="eastAsia"/>
        </w:rPr>
        <w:br/>
      </w:r>
      <w:r>
        <w:rPr>
          <w:rFonts w:hint="eastAsia"/>
        </w:rPr>
        <w:t>　　　　8.4.1 Magna International基本信息、汽车真空泵生产基地、销售区域、竞争对手及市场地位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Magna International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Magna International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Magna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8.4.5 Magna International企业最新动态</w:t>
      </w:r>
      <w:r>
        <w:rPr>
          <w:rFonts w:hint="eastAsia"/>
        </w:rPr>
        <w:br/>
      </w:r>
      <w:r>
        <w:rPr>
          <w:rFonts w:hint="eastAsia"/>
        </w:rPr>
        <w:t>　　8.5 Stackpole International</w:t>
      </w:r>
      <w:r>
        <w:rPr>
          <w:rFonts w:hint="eastAsia"/>
        </w:rPr>
        <w:br/>
      </w:r>
      <w:r>
        <w:rPr>
          <w:rFonts w:hint="eastAsia"/>
        </w:rPr>
        <w:t>　　　　8.5.1 Stackpole International基本信息、汽车真空泵生产基地、销售区域、竞争对手及市场地位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Stackpole International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Stackpole International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Stackpole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8.5.5 Stackpole International企业最新动态</w:t>
      </w:r>
      <w:r>
        <w:rPr>
          <w:rFonts w:hint="eastAsia"/>
        </w:rPr>
        <w:br/>
      </w:r>
      <w:r>
        <w:rPr>
          <w:rFonts w:hint="eastAsia"/>
        </w:rPr>
        <w:t>　　8.6 Continental</w:t>
      </w:r>
      <w:r>
        <w:rPr>
          <w:rFonts w:hint="eastAsia"/>
        </w:rPr>
        <w:br/>
      </w:r>
      <w:r>
        <w:rPr>
          <w:rFonts w:hint="eastAsia"/>
        </w:rPr>
        <w:t>　　　　8.6.1 Continental基本信息、汽车真空泵生产基地、销售区域、竞争对手及市场地位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Continental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Continental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Continental公司简介及主要业务</w:t>
      </w:r>
      <w:r>
        <w:rPr>
          <w:rFonts w:hint="eastAsia"/>
        </w:rPr>
        <w:br/>
      </w:r>
      <w:r>
        <w:rPr>
          <w:rFonts w:hint="eastAsia"/>
        </w:rPr>
        <w:t>　　　　8.6.5 Continental企业最新动态</w:t>
      </w:r>
      <w:r>
        <w:rPr>
          <w:rFonts w:hint="eastAsia"/>
        </w:rPr>
        <w:br/>
      </w:r>
      <w:r>
        <w:rPr>
          <w:rFonts w:hint="eastAsia"/>
        </w:rPr>
        <w:t>　　8.7 Shw Ag</w:t>
      </w:r>
      <w:r>
        <w:rPr>
          <w:rFonts w:hint="eastAsia"/>
        </w:rPr>
        <w:br/>
      </w:r>
      <w:r>
        <w:rPr>
          <w:rFonts w:hint="eastAsia"/>
        </w:rPr>
        <w:t>　　　　8.7.1 Shw Ag基本信息、汽车真空泵生产基地、销售区域、竞争对手及市场地位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Shw Ag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Shw Ag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Shw Ag公司简介及主要业务</w:t>
      </w:r>
      <w:r>
        <w:rPr>
          <w:rFonts w:hint="eastAsia"/>
        </w:rPr>
        <w:br/>
      </w:r>
      <w:r>
        <w:rPr>
          <w:rFonts w:hint="eastAsia"/>
        </w:rPr>
        <w:t>　　　　8.7.5 Shw Ag企业最新动态</w:t>
      </w:r>
      <w:r>
        <w:rPr>
          <w:rFonts w:hint="eastAsia"/>
        </w:rPr>
        <w:br/>
      </w:r>
      <w:r>
        <w:rPr>
          <w:rFonts w:hint="eastAsia"/>
        </w:rPr>
        <w:t>　　8.8 Mikuni Corporation</w:t>
      </w:r>
      <w:r>
        <w:rPr>
          <w:rFonts w:hint="eastAsia"/>
        </w:rPr>
        <w:br/>
      </w:r>
      <w:r>
        <w:rPr>
          <w:rFonts w:hint="eastAsia"/>
        </w:rPr>
        <w:t>　　　　8.8.1 Mikuni Corporation基本信息、汽车真空泵生产基地、销售区域、竞争对手及市场地位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Mikuni Corporation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Mikuni Corporation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Mikuni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Mikuni Corporation企业最新动态</w:t>
      </w:r>
      <w:r>
        <w:rPr>
          <w:rFonts w:hint="eastAsia"/>
        </w:rPr>
        <w:br/>
      </w:r>
      <w:r>
        <w:rPr>
          <w:rFonts w:hint="eastAsia"/>
        </w:rPr>
        <w:t>　　8.9 Denso Corporation</w:t>
      </w:r>
      <w:r>
        <w:rPr>
          <w:rFonts w:hint="eastAsia"/>
        </w:rPr>
        <w:br/>
      </w:r>
      <w:r>
        <w:rPr>
          <w:rFonts w:hint="eastAsia"/>
        </w:rPr>
        <w:t>　　　　8.9.1 Denso Corporation基本信息、汽车真空泵生产基地、销售区域、竞争对手及市场地位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Denso Corporation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Denso Corporation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Denso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Denso Corporation企业最新动态</w:t>
      </w:r>
      <w:r>
        <w:rPr>
          <w:rFonts w:hint="eastAsia"/>
        </w:rPr>
        <w:br/>
      </w:r>
      <w:r>
        <w:rPr>
          <w:rFonts w:hint="eastAsia"/>
        </w:rPr>
        <w:t>　　8.10 Meihua Machinery</w:t>
      </w:r>
      <w:r>
        <w:rPr>
          <w:rFonts w:hint="eastAsia"/>
        </w:rPr>
        <w:br/>
      </w:r>
      <w:r>
        <w:rPr>
          <w:rFonts w:hint="eastAsia"/>
        </w:rPr>
        <w:t>　　　　8.10.1 Meihua Machinery基本信息、汽车真空泵生产基地、销售区域、竞争对手及市场地位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Meihua Machinery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Meihua Machinery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Meihua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8.10.5 Meihua Machinery企业最新动态</w:t>
      </w:r>
      <w:r>
        <w:rPr>
          <w:rFonts w:hint="eastAsia"/>
        </w:rPr>
        <w:br/>
      </w:r>
      <w:r>
        <w:rPr>
          <w:rFonts w:hint="eastAsia"/>
        </w:rPr>
        <w:t>　　8.11 Youngshin</w:t>
      </w:r>
      <w:r>
        <w:rPr>
          <w:rFonts w:hint="eastAsia"/>
        </w:rPr>
        <w:br/>
      </w:r>
      <w:r>
        <w:rPr>
          <w:rFonts w:hint="eastAsia"/>
        </w:rPr>
        <w:t>　　　　8.11.1 Youngshin基本信息、汽车真空泵生产基地、销售区域、竞争对手及市场地位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Youngshin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Youngshin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Youngshin公司简介及主要业务</w:t>
      </w:r>
      <w:r>
        <w:rPr>
          <w:rFonts w:hint="eastAsia"/>
        </w:rPr>
        <w:br/>
      </w:r>
      <w:r>
        <w:rPr>
          <w:rFonts w:hint="eastAsia"/>
        </w:rPr>
        <w:t>　　　　8.11.5 Youngshin企业最新动态</w:t>
      </w:r>
      <w:r>
        <w:rPr>
          <w:rFonts w:hint="eastAsia"/>
        </w:rPr>
        <w:br/>
      </w:r>
      <w:r>
        <w:rPr>
          <w:rFonts w:hint="eastAsia"/>
        </w:rPr>
        <w:t>　　8.12 Tuopu Group</w:t>
      </w:r>
      <w:r>
        <w:rPr>
          <w:rFonts w:hint="eastAsia"/>
        </w:rPr>
        <w:br/>
      </w:r>
      <w:r>
        <w:rPr>
          <w:rFonts w:hint="eastAsia"/>
        </w:rPr>
        <w:t>　　　　8.12.1 Tuopu Group基本信息、汽车真空泵生产基地、销售区域、竞争对手及市场地位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Tuopu Group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Tuopu Group 汽车真空泵销量、收入、价格及毛利率（2020-2025）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Tuopu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8.12.5 Tuopu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电动真空泵</w:t>
      </w:r>
      <w:r>
        <w:rPr>
          <w:rFonts w:hint="eastAsia"/>
        </w:rPr>
        <w:br/>
      </w:r>
      <w:r>
        <w:rPr>
          <w:rFonts w:hint="eastAsia"/>
        </w:rPr>
        <w:t>　　　　9.1.2 机械真空泵</w:t>
      </w:r>
      <w:r>
        <w:rPr>
          <w:rFonts w:hint="eastAsia"/>
        </w:rPr>
        <w:br/>
      </w:r>
      <w:r>
        <w:rPr>
          <w:rFonts w:hint="eastAsia"/>
        </w:rPr>
        <w:t>　　9.2 按产品类型细分，全球汽车真空泵销售额对比（2020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全球不同产品类型汽车真空泵销量（2020-2031）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全球不同产品类型汽车真空泵销量预测（2026-2031）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全球不同产品类型汽车真空泵收入（2020-2031）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全球不同产品类型汽车真空泵收入预测（2026-2031）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按应用细分，全球汽车真空泵销售额对比（2020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全球不同应用汽车真空泵销量（2020-2031）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全球不同应用汽车真空泵销量预测（2026-2031）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全球不同应用汽车真空泵收入（2020-2031）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全球不同应用汽车真空泵收入预测（2026-2031）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[⋅中⋅智林]附录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三种情形下（乐观、悲观、保守），未来几年全球汽车真空泵行业规模趋势（亿美元）2024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汽车真空泵主要企业在国际市场占有率（按收入，2022-2025），其中2025为当下预测值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全球市场主要企业汽车真空泵销售收入（2022-2025）&amp;（百万美元），其中2025为当下预测值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汽车真空泵主要企业在国际市场占有率（按销量，2022-2025），其中2025为当下预测值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全球市场主要企业汽车真空泵销量（2022-2025）&amp;（千个），其中2025为当下预测值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全球市场主要企业汽车真空泵销售价格（2022-2025）&amp;（美元/个），其中2025为当下预测值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全球主要厂商汽车真空泵总部及产地分布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全球主要厂商成立时间及汽车真空泵商业化日期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全球主要厂商汽车真空泵产品类型及应用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全球主要地区汽车真空泵产量增速（CAGR）：（2020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全球主要地区汽车真空泵产量（2020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全球主要地区汽车真空泵产量（2020-2025）&amp;（千个）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全球主要地区汽车真空泵产量（2026-2031）&amp;（千个）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全球主要地区汽车真空泵产量市场份额（2020-2025）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全球主要地区汽车真空泵产量（2026-2031）&amp;（千个）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全球主要地区汽车真空泵销售收入增速：（2020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全球主要地区汽车真空泵收入（2026-2031）&amp;（百万美元）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全球主要地区汽车真空泵收入市场份额（2026-2031）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全球主要地区汽车真空泵销量（千个）：2020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全球主要地区汽车真空泵销量（2020-2025）&amp;（千个）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全球主要地区汽车真空泵销量市场份额（2020-2025）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全球主要地区汽车真空泵销量（2026-2031）&amp;（千个）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全球主要地区汽车真空泵销量份额（2026-2031）</w:t>
      </w:r>
      <w:r>
        <w:rPr>
          <w:rFonts w:hint="eastAsia"/>
        </w:rPr>
        <w:br/>
      </w:r>
      <w:r>
        <w:rPr>
          <w:rFonts w:hint="eastAsia"/>
        </w:rPr>
        <w:t>　　表 30： Bosch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Bosch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Bosch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Bosch公司简介及主要业务</w:t>
      </w:r>
      <w:r>
        <w:rPr>
          <w:rFonts w:hint="eastAsia"/>
        </w:rPr>
        <w:br/>
      </w:r>
      <w:r>
        <w:rPr>
          <w:rFonts w:hint="eastAsia"/>
        </w:rPr>
        <w:t>　　表 34： Bosch企业最新动态</w:t>
      </w:r>
      <w:r>
        <w:rPr>
          <w:rFonts w:hint="eastAsia"/>
        </w:rPr>
        <w:br/>
      </w:r>
      <w:r>
        <w:rPr>
          <w:rFonts w:hint="eastAsia"/>
        </w:rPr>
        <w:t>　　表 35： Hella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Hella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Hella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Hella公司简介及主要业务</w:t>
      </w:r>
      <w:r>
        <w:rPr>
          <w:rFonts w:hint="eastAsia"/>
        </w:rPr>
        <w:br/>
      </w:r>
      <w:r>
        <w:rPr>
          <w:rFonts w:hint="eastAsia"/>
        </w:rPr>
        <w:t>　　表 39： Hella企业最新动态</w:t>
      </w:r>
      <w:r>
        <w:rPr>
          <w:rFonts w:hint="eastAsia"/>
        </w:rPr>
        <w:br/>
      </w:r>
      <w:r>
        <w:rPr>
          <w:rFonts w:hint="eastAsia"/>
        </w:rPr>
        <w:t>　　表 40： Rheinmetall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Rheinmetall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Rheinmetall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Rheinmetall公司简介及主要业务</w:t>
      </w:r>
      <w:r>
        <w:rPr>
          <w:rFonts w:hint="eastAsia"/>
        </w:rPr>
        <w:br/>
      </w:r>
      <w:r>
        <w:rPr>
          <w:rFonts w:hint="eastAsia"/>
        </w:rPr>
        <w:t>　　表 44： Rheinmetall企业最新动态</w:t>
      </w:r>
      <w:r>
        <w:rPr>
          <w:rFonts w:hint="eastAsia"/>
        </w:rPr>
        <w:br/>
      </w:r>
      <w:r>
        <w:rPr>
          <w:rFonts w:hint="eastAsia"/>
        </w:rPr>
        <w:t>　　表 45： Magna International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Magna International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Magna International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Magna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49： Magna International企业最新动态</w:t>
      </w:r>
      <w:r>
        <w:rPr>
          <w:rFonts w:hint="eastAsia"/>
        </w:rPr>
        <w:br/>
      </w:r>
      <w:r>
        <w:rPr>
          <w:rFonts w:hint="eastAsia"/>
        </w:rPr>
        <w:t>　　表 50： Stackpole International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Stackpole International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Stackpole International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Stackpole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54： Stackpole International企业最新动态</w:t>
      </w:r>
      <w:r>
        <w:rPr>
          <w:rFonts w:hint="eastAsia"/>
        </w:rPr>
        <w:br/>
      </w:r>
      <w:r>
        <w:rPr>
          <w:rFonts w:hint="eastAsia"/>
        </w:rPr>
        <w:t>　　表 55： Continental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Continental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Continental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 59： Continental企业最新动态</w:t>
      </w:r>
      <w:r>
        <w:rPr>
          <w:rFonts w:hint="eastAsia"/>
        </w:rPr>
        <w:br/>
      </w:r>
      <w:r>
        <w:rPr>
          <w:rFonts w:hint="eastAsia"/>
        </w:rPr>
        <w:t>　　表 60： Shw Ag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Shw Ag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Shw Ag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Shw Ag公司简介及主要业务</w:t>
      </w:r>
      <w:r>
        <w:rPr>
          <w:rFonts w:hint="eastAsia"/>
        </w:rPr>
        <w:br/>
      </w:r>
      <w:r>
        <w:rPr>
          <w:rFonts w:hint="eastAsia"/>
        </w:rPr>
        <w:t>　　表 64： Shw Ag企业最新动态</w:t>
      </w:r>
      <w:r>
        <w:rPr>
          <w:rFonts w:hint="eastAsia"/>
        </w:rPr>
        <w:br/>
      </w:r>
      <w:r>
        <w:rPr>
          <w:rFonts w:hint="eastAsia"/>
        </w:rPr>
        <w:t>　　表 65： Mikuni Corporation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Mikuni Corporation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Mikuni Corporation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Mikuni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Mikuni Corporation企业最新动态</w:t>
      </w:r>
      <w:r>
        <w:rPr>
          <w:rFonts w:hint="eastAsia"/>
        </w:rPr>
        <w:br/>
      </w:r>
      <w:r>
        <w:rPr>
          <w:rFonts w:hint="eastAsia"/>
        </w:rPr>
        <w:t>　　表 70： Denso Corporation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Denso Corporation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Denso Corporation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Denso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74： Denso Corporation企业最新动态</w:t>
      </w:r>
      <w:r>
        <w:rPr>
          <w:rFonts w:hint="eastAsia"/>
        </w:rPr>
        <w:br/>
      </w:r>
      <w:r>
        <w:rPr>
          <w:rFonts w:hint="eastAsia"/>
        </w:rPr>
        <w:t>　　表 75： Meihua Machinery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Meihua Machinery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Meihua Machinery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Meihua Machinery公司简介及主要业务</w:t>
      </w:r>
      <w:r>
        <w:rPr>
          <w:rFonts w:hint="eastAsia"/>
        </w:rPr>
        <w:br/>
      </w:r>
      <w:r>
        <w:rPr>
          <w:rFonts w:hint="eastAsia"/>
        </w:rPr>
        <w:t>　　表 79： Meihua Machinery企业最新动态</w:t>
      </w:r>
      <w:r>
        <w:rPr>
          <w:rFonts w:hint="eastAsia"/>
        </w:rPr>
        <w:br/>
      </w:r>
      <w:r>
        <w:rPr>
          <w:rFonts w:hint="eastAsia"/>
        </w:rPr>
        <w:t>　　表 80： Youngshin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Youngshin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Youngshin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Youngshin公司简介及主要业务</w:t>
      </w:r>
      <w:r>
        <w:rPr>
          <w:rFonts w:hint="eastAsia"/>
        </w:rPr>
        <w:br/>
      </w:r>
      <w:r>
        <w:rPr>
          <w:rFonts w:hint="eastAsia"/>
        </w:rPr>
        <w:t>　　表 84： Youngshin企业最新动态</w:t>
      </w:r>
      <w:r>
        <w:rPr>
          <w:rFonts w:hint="eastAsia"/>
        </w:rPr>
        <w:br/>
      </w:r>
      <w:r>
        <w:rPr>
          <w:rFonts w:hint="eastAsia"/>
        </w:rPr>
        <w:t>　　表 85： Tuopu Group 汽车真空泵生产基地、销售区域、竞争对手及市场地位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Tuopu Group 汽车真空泵产品规格、参数及市场应用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Tuopu Group 汽车真空泵销量（千个）、收入（百万美元）、价格（美元/个）及毛利率（2020-2025）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Tuopu 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Tuopu Group企业最新动态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按产品类型细分，全球汽车真空泵销售额及增长率对比（2020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全球不同产品类型汽车真空泵销量（2020-2025年）&amp;（千个）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全球不同产品类型汽车真空泵销量预测（2026-2031）&amp;（千个）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全球市场不同产品类型汽车真空泵销量市场份额预测（2026-2031）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全球不同产品类型汽车真空泵收入市场份额（2020-2025）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全球不同产品类型汽车真空泵收入预测（2026-2031）&amp;（百万美元）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全球不同产品类型汽车真空泵收入市场份额预测（2026-2031）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按应用细分，全球汽车真空泵销售额及增长率对比（2020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全球不同应用汽车真空泵销量（2020-2025年）&amp;（千个）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全球不同应用汽车真空泵销量市场份额（2020-2025）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全球不同应用汽车真空泵销量预测（2026-2031）&amp;（千个）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103： 全球市场不同应用汽车真空泵销量市场份额预测（2026-2031）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全球不同应用汽车真空泵收入（2020-2025年）&amp;（百万美元）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全球不同应用汽车真空泵收入市场份额（2020-2025）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全球不同应用汽车真空泵收入预测（2026-2031）&amp;（百万美元）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全球不同应用汽车真空泵收入市场份额预测（2026-2031）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汽车真空泵产品图片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三种情形下（乐观、悲观、保守），未来几年全球汽车真空泵行业规模趋势（亿美元）2024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2024年全球前五大生产商汽车真空泵市场份额</w:t>
      </w:r>
      <w:r>
        <w:rPr>
          <w:rFonts w:hint="eastAsia"/>
        </w:rPr>
        <w:br/>
      </w:r>
      <w:r>
        <w:rPr>
          <w:rFonts w:hint="eastAsia"/>
        </w:rPr>
        <w:t>　　图 4： 2024年全球汽车真空泵第一梯队、第二梯队和第三梯队厂商及市场份额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全球汽车真空泵产能、产量、产能利用率及发展趋势（2020-2031）&amp;（千个）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全球汽车真空泵产量、需求量及发展趋势（2020-2031）&amp;（千个）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全球主要地区汽车真空泵产量市场份额（2020-2031）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全球汽车真空泵市场销售额及增长率：（2020-2031）&amp;（百万美元）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全球市场汽车真空泵市场规模：2020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全球市场汽车真空泵销量及增长率（2020-2031）&amp;（千个）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全球市场汽车真空泵价格趋势（2020-2031）&amp;（美元/个）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全球主要地区汽车真空泵销售收入（2020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全球主要地区汽车真空泵销售收入市场份额（2020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东南亚地区汽车真空泵企业市场份额（2024）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南美地区汽车真空泵企业市场份额（2024）</w:t>
      </w:r>
      <w:r>
        <w:rPr>
          <w:rFonts w:hint="eastAsia"/>
        </w:rPr>
        <w:br/>
      </w:r>
      <w:r>
        <w:rPr>
          <w:rFonts w:hint="eastAsia"/>
        </w:rPr>
        <w:t>　　图 16： 电动真空泵产品图片</w:t>
      </w:r>
      <w:r>
        <w:rPr>
          <w:rFonts w:hint="eastAsia"/>
        </w:rPr>
        <w:br/>
      </w:r>
      <w:r>
        <w:rPr>
          <w:rFonts w:hint="eastAsia"/>
        </w:rPr>
        <w:t>　　图 17： 机械真空泵产品图片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全球不同产品类型汽车真空泵价格走势（2020-2031）&amp;（美元/个）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全球不同应用汽车真空泵价格走势（2020-2031）&amp;（美元/个）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77e0f74b14c27" w:history="1">
        <w:r>
          <w:rPr>
            <w:rStyle w:val="Hyperlink"/>
          </w:rPr>
          <w:t>2025-2031年全球与中国汽车真空泵行业现状分析及前景趋势报告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77e0f74b14c27" w:history="1">
        <w:r>
          <w:rPr>
            <w:rStyle w:val="Hyperlink"/>
          </w:rPr>
          <w:t>https://www.20087.com/2/71/QiCheZhenKongBengDeXianZhuangYuFaZhanQianJing.html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热点：汽车真空泵是干嘛的、汽车真空泵的常见故障与修理、汽车真空泵坏了的表现、汽车真空泵坏了的表现、真空泵有哪几种、汽车真空泵漏油有什么影响、真空泵、汽车真空泵更换多少钱、进口真空泵前十名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ed95c4e0b4fda" w:history="1">
      <w:r>
        <w:rPr>
          <w:rStyle w:val="Hyperlink"/>
        </w:rPr>
        <w:t>2025-2031年全球与中国汽车真空泵行业现状分析及前景趋势报告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ZhenKongBengDeXianZhuangYuFaZhanQianJing.html" TargetMode="External" Id="R78a77e0f74b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ZhenKongBengDeXianZhuangYuFaZhanQianJing.html" TargetMode="External" Id="Rb42ed95c4e0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2025-04-18T00:38:44Z</dcterms:created>
  <dcterms:modified xsi:type="dcterms:W3CDTF">2025-04-18T01:38:44Z</dcterms:modified>
  <dc:subject>2025-2031年全球与中国汽车真空泵行业现状分析及前景趋势报告</dc:subject>
  <dc:title>2025-2031年全球与中国汽车真空泵行业现状分析及前景趋势报告</dc:title>
  <cp:keywords>2025-2031年全球与中国汽车真空泵行业现状分析及前景趋势报告</cp:keywords>
  <dc:description>2025-2031年全球与中国汽车真空泵行业现状分析及前景趋势报告</dc:description>
</cp:coreProperties>
</file>