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e3f4b26584cc2" w:history="1">
              <w:r>
                <w:rPr>
                  <w:rStyle w:val="Hyperlink"/>
                </w:rPr>
                <w:t>2024-2030年全球与中国汽车磁传感器行业现状全面调研与发展趋势预测报告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e3f4b26584cc2" w:history="1">
              <w:r>
                <w:rPr>
                  <w:rStyle w:val="Hyperlink"/>
                </w:rPr>
                <w:t>2024-2030年全球与中国汽车磁传感器行业现状全面调研与发展趋势预测报告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e3f4b26584cc2" w:history="1">
                <w:r>
                  <w:rPr>
                    <w:rStyle w:val="Hyperlink"/>
                  </w:rPr>
                  <w:t>https://www.20087.com/2/11/QiCheCiChuanGanQiDeFaZhanQuShi.html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磁传感器是用于检测磁场强度变化的传感器，广泛应用于汽车的发动机控制、制动系统、安全气囊等关键部位。随着汽车电子化程度的提高和自动驾驶技术的发展，汽车磁传感器的重要性日益凸显。目前，汽车磁传感器的技术已经非常成熟，能够实现高精度、高可靠性的磁场检测。随着材料科学的进步，如巨磁阻效应材料、磁性隧道结等，汽车磁传感器的灵敏度和响应速度得到了显著提升。此外，随着智能网联汽车的发展，汽车磁传感器能够与其他车载系统集成，实现数据共享和协同工作，提高了汽车的安全性和舒适性。</w:t>
      </w:r>
      <w:r>
        <w:rPr>
          <w:rFonts w:hint="eastAsia"/>
        </w:rPr>
        <w:br/>
      </w:r>
      <w:r>
        <w:rPr>
          <w:rFonts w:hint="eastAsia"/>
        </w:rPr>
        <w:t>　　未来，汽车磁传感器的发展将更加注重智能化与集成化。一方面，通过引入人工智能算法，提高汽车磁传感器的数据处理能力和故障诊断能力，实现对汽车运行状态的实时监控；另一方面，通过与车载网络的深度融合，实现汽车磁传感器的远程控制和智能管理，提高系统的整体性能。长期来看，随着自动驾驶技术的发展，汽车磁传感器将更加注重环境感知能力的提升，实现对周围环境的精确识别，提高自动驾驶的安全性。同时，随着新能源汽车的普及，汽车磁传感器将更加注重与电池管理系统、电机控制系统的集成，提高车辆的能量管理和动力输出效率。此外，随着车联网技术的应用，汽车磁传感器将更加注重数据的安全传输和存储，保障车辆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e3f4b26584cc2" w:history="1">
        <w:r>
          <w:rPr>
            <w:rStyle w:val="Hyperlink"/>
          </w:rPr>
          <w:t>2024-2030年全球与中国汽车磁传感器行业现状全面调研与发展趋势预测报告</w:t>
        </w:r>
      </w:hyperlink>
      <w:r>
        <w:rPr>
          <w:rFonts w:hint="eastAsia"/>
        </w:rPr>
        <w:t>》全面分析了汽车磁传感器行业的现状，深入探讨了汽车磁传感器市场需求、市场规模及价格波动。汽车磁传感器报告探讨了产业链关键环节，并对汽车磁传感器各细分市场进行了研究。同时，基于权威数据和专业分析，科学预测了汽车磁传感器市场前景与发展趋势。此外，还评估了汽车磁传感器重点企业的经营状况，包括品牌影响力、市场集中度以及竞争格局，并审慎剖析了潜在风险与机遇。汽车磁传感器报告以其专业性、科学性和权威性，成为汽车磁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汽车磁传感器行业简介</w:t>
      </w:r>
      <w:r>
        <w:rPr>
          <w:rFonts w:hint="eastAsia"/>
        </w:rPr>
        <w:br/>
      </w:r>
      <w:r>
        <w:rPr>
          <w:rFonts w:hint="eastAsia"/>
        </w:rPr>
        <w:t>　　　　1.1.1 汽车磁传感器行业界定及分类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汽车磁传感器行业特征</w:t>
      </w:r>
      <w:r>
        <w:rPr>
          <w:rFonts w:hint="eastAsia"/>
        </w:rPr>
        <w:br/>
      </w:r>
      <w:r>
        <w:rPr>
          <w:rFonts w:hint="eastAsia"/>
        </w:rPr>
        <w:t>　　1.2 汽车磁传感器产品主要分类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不同种类汽车磁传感器价格走势（2024-2030年）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线性磁传感器</w:t>
      </w:r>
      <w:r>
        <w:rPr>
          <w:rFonts w:hint="eastAsia"/>
        </w:rPr>
        <w:br/>
      </w:r>
      <w:r>
        <w:rPr>
          <w:rFonts w:hint="eastAsia"/>
        </w:rPr>
        <w:t>　　　　1.2.3 角磁传感器</w:t>
      </w:r>
      <w:r>
        <w:rPr>
          <w:rFonts w:hint="eastAsia"/>
        </w:rPr>
        <w:br/>
      </w:r>
      <w:r>
        <w:rPr>
          <w:rFonts w:hint="eastAsia"/>
        </w:rPr>
        <w:t>　　1.3 汽车磁传感器主要应用领域分析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全球汽车磁传感器供需现状及预测（2018-2030年）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全球汽车磁传感器产能、产量、产能利用率及发展趋势（2018-2030年）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全球汽车磁传感器产量、表观消费量及发展趋势（2018-2030年）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全球汽车磁传感器产量、市场需求量及发展趋势（2018-2030年）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中国汽车磁传感器供需现状及预测（2018-2030年）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中国汽车磁传感器产能、产量、产能利用率及发展趋势（2018-2030年）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中国汽车磁传感器产量、表观消费量及发展趋势（2018-2030年）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中国汽车磁传感器产量、市场需求量及发展趋势（2018-2030年）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汽车磁传感器中国及欧美日等行业政策分析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全球与中国主要厂商汽车磁传感器产量、产值及竞争分析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全球市场汽车磁传感器主要厂商2022和2023年产量、产值及市场份额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全球市场汽车磁传感器主要厂商2022和2023年产量列表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全球市场汽车磁传感器主要厂商2022和2023年产值列表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全球市场汽车磁传感器主要厂商2022和2023年产品价格列表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中国市场汽车磁传感器主要厂商2022和2023年产量、产值及市场份额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中国市场汽车磁传感器主要厂商2022和2023年产量列表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中国市场汽车磁传感器主要厂商2022和2023年产值列表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汽车磁传感器厂商产地分布及商业化日期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汽车磁传感器行业集中度分析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汽车磁传感器行业竞争程度分析</w:t>
      </w:r>
      <w:r>
        <w:rPr>
          <w:rFonts w:hint="eastAsia"/>
        </w:rPr>
        <w:br/>
      </w:r>
      <w:r>
        <w:rPr>
          <w:rFonts w:hint="eastAsia"/>
        </w:rPr>
        <w:t>　　2.5 汽车磁传感器全球领先企业SWOT分析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汽车磁传感器中国企业SWOT分析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从生产角度分析全球主要地区汽车磁传感器产量、产值、市场份额、增长率及发展趋势（2018-2030年）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全球主要地区汽车磁传感器产量、产值及市场份额（2024-2030年）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全球主要地区汽车磁传感器产量及市场份额（2024-2030年）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全球主要地区汽车磁传感器产值及市场份额（2024-2030年）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中国市场汽车磁传感器2024-2030年产量、产值及增长率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美国市场汽车磁传感器2024-2030年产量、产值及增长率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欧洲市场汽车磁传感器2024-2030年产量、产值及增长率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日本市场汽车磁传感器2024-2030年产量、产值及增长率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东南亚市场汽车磁传感器2024-2030年产量、产值及增长率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印度市场汽车磁传感器2024-2030年产量、产值及增长率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从消费角度分析全球主要地区汽车磁传感器消费量、市场份额及发展趋势（2018-2030年）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全球主要地区汽车磁传感器消费量、市场份额及发展预测（2018-2030年）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中国市场汽车磁传感器2018-2030年消费量、增长率及发展预测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美国市场汽车磁传感器2018-2030年消费量、增长率及发展预测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欧洲市场汽车磁传感器2018-2030年消费量、增长率及发展预测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日本市场汽车磁传感器2018-2030年消费量、增长率及发展预测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东南亚市场汽车磁传感器2018-2030年消费量、增长率及发展预测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印度市场汽车磁传感器2024-2030年消费量增长率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全球与中国汽车磁传感器主要生产商分析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不同类型汽车磁传感器产量、价格、产值及市场份额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全球市场不同类型汽车磁传感器产量、产值及市场份额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全球市场汽车磁传感器不同类型汽车磁传感器产量及市场份额（2024-2030年）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全球市场不同类型汽车磁传感器产值、市场份额（2024-2030年）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全球市场不同类型汽车磁传感器价格走势（2024-2030年）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中国市场汽车磁传感器主要分类产量、产值及市场份额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中国市场汽车磁传感器主要分类产量及市场份额及（2024-2030年）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中国市场汽车磁传感器主要分类产值、市场份额（2024-2030年）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中国市场汽车磁传感器主要分类价格走势（2024-2030年）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汽车磁传感器上游原料及下游主要应用领域分析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汽车磁传感器产业链分析</w:t>
      </w:r>
      <w:r>
        <w:rPr>
          <w:rFonts w:hint="eastAsia"/>
        </w:rPr>
        <w:br/>
      </w:r>
      <w:r>
        <w:rPr>
          <w:rFonts w:hint="eastAsia"/>
        </w:rPr>
        <w:t>　　7.2 汽车磁传感器产业上游供应分析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全球市场汽车磁传感器下游主要应用领域消费量、市场份额及增长率（2024-2030年）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中国市场汽车磁传感器主要应用领域消费量、市场份额及增长率（2024-2030年）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中国市场汽车磁传感器产量、消费量、进出口分析及未来趋势（2018-2030年）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中国市场汽车磁传感器产量、消费量、进出口分析及未来趋势（2018-2030年）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中国市场汽车磁传感器进出口贸易趋势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中国市场汽车磁传感器主要进口来源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中国市场汽车磁传感器主要出口目的地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中国市场汽车磁传感器主要地区分布</w:t>
      </w:r>
      <w:r>
        <w:rPr>
          <w:rFonts w:hint="eastAsia"/>
        </w:rPr>
        <w:br/>
      </w:r>
      <w:r>
        <w:rPr>
          <w:rFonts w:hint="eastAsia"/>
        </w:rPr>
        <w:t>　　9.1 中国汽车磁传感器生产地区分布</w:t>
      </w:r>
      <w:r>
        <w:rPr>
          <w:rFonts w:hint="eastAsia"/>
        </w:rPr>
        <w:br/>
      </w:r>
      <w:r>
        <w:rPr>
          <w:rFonts w:hint="eastAsia"/>
        </w:rPr>
        <w:t>　　9.2 中国汽车磁传感器消费地区分布</w:t>
      </w:r>
      <w:r>
        <w:rPr>
          <w:rFonts w:hint="eastAsia"/>
        </w:rPr>
        <w:br/>
      </w:r>
      <w:r>
        <w:rPr>
          <w:rFonts w:hint="eastAsia"/>
        </w:rPr>
        <w:t>　　9.3 中国汽车磁传感器市场集中度及发展趋势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汽车磁传感器技术及相关行业技术发展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汽车磁传感器销售渠道分析及建议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国内市场汽车磁传感器销售渠道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国内市场汽车磁传感器未来销售模式及销售渠道的趋势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企业海外汽车磁传感器销售渠道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欧美日等地区汽车磁传感器销售渠道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欧美日等地区汽车磁传感器未来销售模式及销售渠道的趋势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汽车磁传感器销售/营销策略建议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汽车磁传感器产品市场定位及目标消费者分析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汽车磁传感器产品图片</w:t>
      </w:r>
      <w:r>
        <w:rPr>
          <w:rFonts w:hint="eastAsia"/>
        </w:rPr>
        <w:br/>
      </w:r>
      <w:r>
        <w:rPr>
          <w:rFonts w:hint="eastAsia"/>
        </w:rPr>
        <w:t>　　表 汽车磁传感器产品分类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2023年全球不同种类汽车磁传感器产量市场份额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不同种类汽车磁传感器价格列表及趋势（2024-2030年）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线性磁传感器产品图片</w:t>
      </w:r>
      <w:r>
        <w:rPr>
          <w:rFonts w:hint="eastAsia"/>
        </w:rPr>
        <w:br/>
      </w:r>
      <w:r>
        <w:rPr>
          <w:rFonts w:hint="eastAsia"/>
        </w:rPr>
        <w:t>　　图 角磁传感器产品图片</w:t>
      </w:r>
      <w:r>
        <w:rPr>
          <w:rFonts w:hint="eastAsia"/>
        </w:rPr>
        <w:br/>
      </w:r>
      <w:r>
        <w:rPr>
          <w:rFonts w:hint="eastAsia"/>
        </w:rPr>
        <w:t>　　表 汽车磁传感器主要应用领域表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全球2023年汽车磁传感器不同应用领域消费量市场份额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全球市场汽车磁传感器产量（万个）及增长率（2024-2030年）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全球市场汽车磁传感器产值（万元）及增长率（2024-2030年）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中国市场汽车磁传感器产量（万个）、增长率及发展趋势（2018-2030年）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中国市场汽车磁传感器产值（万元）、增长率及未来发展趋势（2018-2030年）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全球汽车磁传感器产能（万个）、产量（万个）、产能利用率及发展趋势（2018-2030年）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全球汽车磁传感器产量（万个）、表观消费量及发展趋势（2018-2030年）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全球汽车磁传感器产量（万个）、市场需求量及发展趋势（2018-2030年）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中国汽车磁传感器产能（万个）、产量（万个）、产能利用率及发展趋势（2018-2030年）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中国汽车磁传感器产量（万个）、表观消费量及发展趋势（2018-2030年）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中国汽车磁传感器产量（万个）、市场需求量及发展趋势（2018-2030年）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全球市场汽车磁传感器主要厂商2022和2023年产量（万个）列表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全球市场汽车磁传感器主要厂商2022和2023年产量市场份额列表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全球市场汽车磁传感器主要厂商2023年产量市场份额列表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全球市场汽车磁传感器主要厂商2022年产量市场份额列表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全球市场汽车磁传感器主要厂商2022和2023年产值（万元）列表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全球市场汽车磁传感器主要厂商2022和2023年产值市场份额列表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全球市场汽车磁传感器主要厂商2023年产值市场份额列表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全球市场汽车磁传感器主要厂商2022年产值市场份额列表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全球市场汽车磁传感器主要厂商2022和2023年产品价格列表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中国市场汽车磁传感器主要厂商2022和2023年产量（万个）列表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中国市场汽车磁传感器主要厂商2022和2023年产量市场份额列表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中国市场汽车磁传感器主要厂商2023年产量市场份额列表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中国市场汽车磁传感器主要厂商2022年产量市场份额列表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中国市场汽车磁传感器主要厂商2022和2023年产值（万元）列表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中国市场汽车磁传感器主要厂商2022和2023年产值市场份额列表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中国市场汽车磁传感器主要厂商2023年产值市场份额列表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中国市场汽车磁传感器主要厂商2022年产值市场份额列表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汽车磁传感器厂商产地分布及商业化日期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汽车磁传感器全球领先企业SWOT分析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汽车磁传感器中国企业SWOT分析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全球主要地区汽车磁传感器2024-2030年产量（万个）列表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全球主要地区汽车磁传感器2024-2030年产量市场份额列表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全球主要地区汽车磁传感器2023年产量市场份额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全球主要地区汽车磁传感器2024-2030年产值（万元）列表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全球主要地区汽车磁传感器2024-2030年产值市场份额列表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全球主要地区汽车磁传感器2023年产值市场份额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中国市场汽车磁传感器2024-2030年产量（万个）及增长率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中国市场汽车磁传感器2024-2030年产值（万元）及增长率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美国市场汽车磁传感器2024-2030年产量（万个）及增长率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美国市场汽车磁传感器2024-2030年产值（万元）及增长率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欧洲市场汽车磁传感器2024-2030年产量（万个）及增长率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欧洲市场汽车磁传感器2024-2030年产值（万元）及增长率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日本市场汽车磁传感器2024-2030年产量（万个）及增长率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日本市场汽车磁传感器2024-2030年产值（万元）及增长率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东南亚市场汽车磁传感器2024-2030年产量（万个）及增长率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东南亚市场汽车磁传感器2024-2030年产值（万元）及增长率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印度市场汽车磁传感器2024-2030年产量（万个）及增长率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印度市场汽车磁传感器2024-2030年产值（万元）及增长率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全球主要地区汽车磁传感器2024-2030年消费量（万个）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全球主要地区汽车磁传感器2024-2030年消费量市场份额列表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全球主要地区汽车磁传感器2023年消费量市场份额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中国市场汽车磁传感器2018-2030年消费量（万个）、增长率及发展预测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欧洲市场汽车磁传感器2018-2030年消费量（万个）、增长率及发展预测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日本市场汽车磁传感器2018-2030年消费量（万个）、增长率及发展预测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东南亚市场汽车磁传感器2018-2030年消费量（万个）、增长率及发展预测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印度市场汽车磁传感器2018-2030年消费量（万个）、增长率及发展预测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全球市场不同类型汽车磁传感器产量（万个）（2024-2030年）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全球市场不同类型汽车磁传感器产量市场份额（2024-2030年）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全球市场不同类型汽车磁传感器产值（万元）（2024-2030年）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全球市场不同类型汽车磁传感器产值市场份额（2024-2030年）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全球市场不同类型汽车磁传感器价格走势（2024-2030年）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中国市场汽车磁传感器主要分类产量（万个）（2024-2030年）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中国市场汽车磁传感器主要分类产量市场份额（2024-2030年）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中国市场汽车磁传感器主要分类产值（万元）（2024-2030年）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中国市场汽车磁传感器主要分类产值市场份额（2024-2030年）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中国市场汽车磁传感器主要分类价格走势（2024-2030年）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汽车磁传感器产业链图</w:t>
      </w:r>
      <w:r>
        <w:rPr>
          <w:rFonts w:hint="eastAsia"/>
        </w:rPr>
        <w:br/>
      </w:r>
      <w:r>
        <w:rPr>
          <w:rFonts w:hint="eastAsia"/>
        </w:rPr>
        <w:t>　　表 汽车磁传感器上游原料供应商及联系方式列表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全球市场汽车磁传感器主要应用领域消费量（万个）（2024-2030年）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全球市场汽车磁传感器主要应用领域消费量市场份额（2024-2030年）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2023年全球市场汽车磁传感器主要应用领域消费量市场份额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全球市场汽车磁传感器主要应用领域消费量增长率（2024-2030年）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中国市场汽车磁传感器主要应用领域消费量（万个）（2024-2030年）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中国市场汽车磁传感器主要应用领域消费量市场份额（2024-2030年）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中国市场汽车磁传感器主要应用领域消费量增长率（2024-2030年）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中国市场汽车磁传感器产量（万个）、消费量（万个）、进出口分析及未来趋势（2018-2030年）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e3f4b26584cc2" w:history="1">
        <w:r>
          <w:rPr>
            <w:rStyle w:val="Hyperlink"/>
          </w:rPr>
          <w:t>2024-2030年全球与中国汽车磁传感器行业现状全面调研与发展趋势预测报告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e3f4b26584cc2" w:history="1">
        <w:r>
          <w:rPr>
            <w:rStyle w:val="Hyperlink"/>
          </w:rPr>
          <w:t>https://www.20087.com/2/11/QiCheCiChuanGanQiDeFaZhanQuShi.html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363dc03414c0f" w:history="1">
      <w:r>
        <w:rPr>
          <w:rStyle w:val="Hyperlink"/>
        </w:rPr>
        <w:t>2024-2030年全球与中国汽车磁传感器行业现状全面调研与发展趋势预测报告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QiCheCiChuanGanQiDeFaZhanQuShi.html" TargetMode="External" Id="R8e4e3f4b2658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QiCheCiChuanGanQiDeFaZhanQuShi.html" TargetMode="External" Id="Rad6363dc0341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2023-10-09T08:21:00Z</dcterms:created>
  <dcterms:modified xsi:type="dcterms:W3CDTF">2023-10-09T09:21:00Z</dcterms:modified>
  <dc:subject>2024-2030年全球与中国汽车磁传感器行业现状全面调研与发展趋势预测报告</dc:subject>
  <dc:title>2024-2030年全球与中国汽车磁传感器行业现状全面调研与发展趋势预测报告</dc:title>
  <cp:keywords>2024-2030年全球与中国汽车磁传感器行业现状全面调研与发展趋势预测报告</cp:keywords>
  <dc:description>2024-2030年全球与中国汽车磁传感器行业现状全面调研与发展趋势预测报告</dc:description>
</cp:coreProperties>
</file>