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8b25edf454933" w:history="1">
              <w:r>
                <w:rPr>
                  <w:rStyle w:val="Hyperlink"/>
                </w:rPr>
                <w:t>2025-2031年全球与中国汽车防晒罩市场现状全面调研与发展趋势预测报告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8b25edf454933" w:history="1">
              <w:r>
                <w:rPr>
                  <w:rStyle w:val="Hyperlink"/>
                </w:rPr>
                <w:t>2025-2031年全球与中国汽车防晒罩市场现状全面调研与发展趋势预测报告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8b25edf454933" w:history="1">
                <w:r>
                  <w:rPr>
                    <w:rStyle w:val="Hyperlink"/>
                  </w:rPr>
                  <w:t>https://www.20087.com/2/21/QiCheFangShaiZhaoDeFaZhanQuShi.html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晒罩是一种实用的汽车配件，主要功能是保护车辆免受阳光直射造成的内饰老化和高温问题。近年来，随着私家车保有量的增加以及消费者对汽车保养意识的提高，汽车防晒罩市场需求持续增长。目前市场上防晒罩的产品种类多样，从材质上分有铝箔、遮阳布等；从使用方式上分有前挡风玻璃专用、全车覆盖等不同类型。这些产品的出现不仅解决了车主的实际需求，也为汽车后市场带来了新的商机。此外，一些高端防晒罩还加入了反光涂层等技术，提高了隔热效果。</w:t>
      </w:r>
      <w:r>
        <w:rPr>
          <w:rFonts w:hint="eastAsia"/>
        </w:rPr>
        <w:br/>
      </w:r>
      <w:r>
        <w:rPr>
          <w:rFonts w:hint="eastAsia"/>
        </w:rPr>
        <w:t>　　未来，随着新材料和新技术的发展，汽车防晒罩将会朝着更加高效、便捷和美观的方向发展。一方面，新材料的应用可以使防晒罩在保证隔热效果的同时更加轻薄、耐用，甚至具备一定的自清洁功能。另一方面，随着汽车智能化程度的提高，智能防晒罩的出现也将成为可能，比如可以通过手机APP遥控开启或关闭，或是根据车内温度自动调节防晒效果。此外，考虑到消费者的个性化需求，定制化服务也将成为防晒罩市场的新增长点。例如，提供个性化的图案印刷服务，使防晒罩不仅能保护车辆，还能体现车主的个性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8b25edf454933" w:history="1">
        <w:r>
          <w:rPr>
            <w:rStyle w:val="Hyperlink"/>
          </w:rPr>
          <w:t>2025-2031年全球与中国汽车防晒罩市场现状全面调研与发展趋势预测报告</w:t>
        </w:r>
      </w:hyperlink>
      <w:r>
        <w:rPr>
          <w:rFonts w:hint="eastAsia"/>
        </w:rPr>
        <w:t>》通过严谨的分析、翔实的数据及直观的图表，系统解析了汽车防晒罩行业的市场规模、需求变化、价格波动及产业链结构。报告全面评估了当前汽车防晒罩市场现状，科学预测了未来市场前景与发展趋势，重点剖析了汽车防晒罩细分市场的机遇与挑战。同时，报告对汽车防晒罩重点企业的竞争地位及市场集中度进行了评估，为汽车防晒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中国汽车防晒罩概述</w:t>
      </w:r>
      <w:r>
        <w:rPr>
          <w:rFonts w:hint="eastAsia"/>
        </w:rPr>
        <w:br/>
      </w:r>
      <w:r>
        <w:rPr>
          <w:rFonts w:hint="eastAsia"/>
        </w:rPr>
        <w:t>　　第一节 汽车防晒罩行业定义</w:t>
      </w:r>
      <w:r>
        <w:rPr>
          <w:rFonts w:hint="eastAsia"/>
        </w:rPr>
        <w:br/>
      </w:r>
      <w:r>
        <w:rPr>
          <w:rFonts w:hint="eastAsia"/>
        </w:rPr>
        <w:t>　　第二节 汽车防晒罩行业发展特性</w:t>
      </w:r>
      <w:r>
        <w:rPr>
          <w:rFonts w:hint="eastAsia"/>
        </w:rPr>
        <w:br/>
      </w:r>
      <w:r>
        <w:rPr>
          <w:rFonts w:hint="eastAsia"/>
        </w:rPr>
        <w:t>　　第三节 汽车防晒罩产业链分析</w:t>
      </w:r>
      <w:r>
        <w:rPr>
          <w:rFonts w:hint="eastAsia"/>
        </w:rPr>
        <w:br/>
      </w:r>
      <w:r>
        <w:rPr>
          <w:rFonts w:hint="eastAsia"/>
        </w:rPr>
        <w:t>　　第四节 汽车防晒罩行业生命周期分析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2024-2025年全球主要汽车防晒罩市场发展概况</w:t>
      </w:r>
      <w:r>
        <w:rPr>
          <w:rFonts w:hint="eastAsia"/>
        </w:rPr>
        <w:br/>
      </w:r>
      <w:r>
        <w:rPr>
          <w:rFonts w:hint="eastAsia"/>
        </w:rPr>
        <w:t>　　第一节 全球汽车防晒罩市场发展分析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欧洲地区主要国家汽车防晒罩市场概况</w:t>
      </w:r>
      <w:r>
        <w:rPr>
          <w:rFonts w:hint="eastAsia"/>
        </w:rPr>
        <w:br/>
      </w:r>
      <w:r>
        <w:rPr>
          <w:rFonts w:hint="eastAsia"/>
        </w:rPr>
        <w:t>　　第三节 北美地区汽车防晒罩市场概况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亚洲地区主要国家汽车防晒罩市场概况</w:t>
      </w:r>
      <w:r>
        <w:rPr>
          <w:rFonts w:hint="eastAsia"/>
        </w:rPr>
        <w:br/>
      </w:r>
      <w:r>
        <w:rPr>
          <w:rFonts w:hint="eastAsia"/>
        </w:rPr>
        <w:t>　　第五节 全球汽车防晒罩市场发展预测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中国汽车防晒罩发展环境分析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汽车防晒罩行业相关政策、标准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汽车防晒罩行业相关发展规划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中国汽车防晒罩技术发展分析</w:t>
      </w:r>
      <w:r>
        <w:rPr>
          <w:rFonts w:hint="eastAsia"/>
        </w:rPr>
        <w:br/>
      </w:r>
      <w:r>
        <w:rPr>
          <w:rFonts w:hint="eastAsia"/>
        </w:rPr>
        <w:t>　　第一节 当前汽车防晒罩技术发展现状分析</w:t>
      </w:r>
      <w:r>
        <w:rPr>
          <w:rFonts w:hint="eastAsia"/>
        </w:rPr>
        <w:br/>
      </w:r>
      <w:r>
        <w:rPr>
          <w:rFonts w:hint="eastAsia"/>
        </w:rPr>
        <w:t>　　第二节 汽车防晒罩生产中需注意的问题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汽车防晒罩行业主要技术发展趋势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汽车防晒罩市场特性分析</w:t>
      </w:r>
      <w:r>
        <w:rPr>
          <w:rFonts w:hint="eastAsia"/>
        </w:rPr>
        <w:br/>
      </w:r>
      <w:r>
        <w:rPr>
          <w:rFonts w:hint="eastAsia"/>
        </w:rPr>
        <w:t>　　第一节 汽车防晒罩行业集中度分析</w:t>
      </w:r>
      <w:r>
        <w:rPr>
          <w:rFonts w:hint="eastAsia"/>
        </w:rPr>
        <w:br/>
      </w:r>
      <w:r>
        <w:rPr>
          <w:rFonts w:hint="eastAsia"/>
        </w:rPr>
        <w:t>　　第二节 汽车防晒罩行业SWOT分析</w:t>
      </w:r>
      <w:r>
        <w:rPr>
          <w:rFonts w:hint="eastAsia"/>
        </w:rPr>
        <w:br/>
      </w:r>
      <w:r>
        <w:rPr>
          <w:rFonts w:hint="eastAsia"/>
        </w:rPr>
        <w:t>　　　　一、汽车防晒罩行业优势</w:t>
      </w:r>
      <w:r>
        <w:rPr>
          <w:rFonts w:hint="eastAsia"/>
        </w:rPr>
        <w:br/>
      </w:r>
      <w:r>
        <w:rPr>
          <w:rFonts w:hint="eastAsia"/>
        </w:rPr>
        <w:t>　　　　二、汽车防晒罩行业劣势</w:t>
      </w:r>
      <w:r>
        <w:rPr>
          <w:rFonts w:hint="eastAsia"/>
        </w:rPr>
        <w:br/>
      </w:r>
      <w:r>
        <w:rPr>
          <w:rFonts w:hint="eastAsia"/>
        </w:rPr>
        <w:t>　　　　三、汽车防晒罩行业机会</w:t>
      </w:r>
      <w:r>
        <w:rPr>
          <w:rFonts w:hint="eastAsia"/>
        </w:rPr>
        <w:br/>
      </w:r>
      <w:r>
        <w:rPr>
          <w:rFonts w:hint="eastAsia"/>
        </w:rPr>
        <w:t>　　　　四、汽车防晒罩行业风险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中国汽车防晒罩发展现状</w:t>
      </w:r>
      <w:r>
        <w:rPr>
          <w:rFonts w:hint="eastAsia"/>
        </w:rPr>
        <w:br/>
      </w:r>
      <w:r>
        <w:rPr>
          <w:rFonts w:hint="eastAsia"/>
        </w:rPr>
        <w:t>　　第一节 中国汽车防晒罩市场现状分析</w:t>
      </w:r>
      <w:r>
        <w:rPr>
          <w:rFonts w:hint="eastAsia"/>
        </w:rPr>
        <w:br/>
      </w:r>
      <w:r>
        <w:rPr>
          <w:rFonts w:hint="eastAsia"/>
        </w:rPr>
        <w:t>　　第二节 中国汽车防晒罩行业产量情况分析及预测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一、汽车防晒罩总体产能规模</w:t>
      </w:r>
      <w:r>
        <w:rPr>
          <w:rFonts w:hint="eastAsia"/>
        </w:rPr>
        <w:br/>
      </w:r>
      <w:r>
        <w:rPr>
          <w:rFonts w:hint="eastAsia"/>
        </w:rPr>
        <w:t>　　　　二、汽车防晒罩生产区域分布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三、2020-2025年中国汽车防晒罩产量统计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四、2025-2031年中国汽车防晒罩产量预测</w:t>
      </w:r>
      <w:r>
        <w:rPr>
          <w:rFonts w:hint="eastAsia"/>
        </w:rPr>
        <w:br/>
      </w:r>
      <w:r>
        <w:rPr>
          <w:rFonts w:hint="eastAsia"/>
        </w:rPr>
        <w:t>　　第三节 中国汽车防晒罩市场需求分析及预测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一、中国汽车防晒罩市场需求特点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二、2020-2025年中国汽车防晒罩市场需求量统计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三、2025-2031年中国汽车防晒罩市场需求量预测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中国汽车防晒罩价格趋势分析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一、2020-2025年中国汽车防晒罩市场价格趋势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二、2025-2031年中国汽车防晒罩市场价格走势预测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2020-2025年汽车防晒罩行业经济运行状况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2020-2025年中国汽车防晒罩行业盈利能力分析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2020-2025年中国汽车防晒罩行业发展能力分析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2020-2025年汽车防晒罩行业偿债能力分析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2020-2025年汽车防晒罩制造企业数量分析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汽车防晒罩行业上、下游市场分析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汽车防晒罩行业上游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汽车防晒罩行业下游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中国汽车防晒罩行业重点地区发展分析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汽车防晒罩行业重点区域市场结构调研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**地区汽车防晒罩市场发展分析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**地区汽车防晒罩市场发展分析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**地区汽车防晒罩市场发展分析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**地区汽车防晒罩市场发展分析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**地区汽车防晒罩市场发展分析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2020-2025年中国汽车防晒罩进出口分析</w:t>
      </w:r>
      <w:r>
        <w:rPr>
          <w:rFonts w:hint="eastAsia"/>
        </w:rPr>
        <w:br/>
      </w:r>
      <w:r>
        <w:rPr>
          <w:rFonts w:hint="eastAsia"/>
        </w:rPr>
        <w:t>　　第一节 汽车防晒罩进口情况分析</w:t>
      </w:r>
      <w:r>
        <w:rPr>
          <w:rFonts w:hint="eastAsia"/>
        </w:rPr>
        <w:br/>
      </w:r>
      <w:r>
        <w:rPr>
          <w:rFonts w:hint="eastAsia"/>
        </w:rPr>
        <w:t>　　第二节 汽车防晒罩出口情况分析</w:t>
      </w:r>
      <w:r>
        <w:rPr>
          <w:rFonts w:hint="eastAsia"/>
        </w:rPr>
        <w:br/>
      </w:r>
      <w:r>
        <w:rPr>
          <w:rFonts w:hint="eastAsia"/>
        </w:rPr>
        <w:t>　　第三节 影响汽车防晒罩进出口因素分析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汽车防晒罩行业重点企业竞争力分析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三、企业汽车防晒罩经营状况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三、企业汽车防晒罩经营状况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三、企业汽车防晒罩经营状况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三、企业汽车防晒罩经营状况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三、企业汽车防晒罩经营状况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三、企业汽车防晒罩经营状况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汽车防晒罩行业企业经营策略研究分析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汽车防晒罩企业多样化经营策略分析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一、汽车防晒罩企业多样化经营情况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二、现行汽车防晒罩行业多样化经营的方向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大型汽车防晒罩企业集团未来发展策略分析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对中小汽车防晒罩企业生产经营的建议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汽车防晒罩行业投资风险预警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影响汽车防晒罩行业发展的主要因素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一、2025年影响汽车防晒罩行业运行的有利因素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二、2025年影响汽车防晒罩行业运行的稳定因素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三、2025年影响汽车防晒罩行业运行的不利因素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四、2025年我国汽车防晒罩行业发展面临的挑战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五、2025年我国汽车防晒罩行业发展面临的机遇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汽车防晒罩行业投资风险预警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一、汽车防晒罩行业市场风险预测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二、汽车防晒罩行业政策风险预测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三、汽车防晒罩行业经营风险预测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四、汽车防晒罩行业技术风险预测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五、汽车防晒罩行业竞争风险预测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六、汽车防晒罩行业其他风险预测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汽车防晒罩投资建议</w:t>
      </w:r>
      <w:r>
        <w:rPr>
          <w:rFonts w:hint="eastAsia"/>
        </w:rPr>
        <w:br/>
      </w:r>
      <w:r>
        <w:rPr>
          <w:rFonts w:hint="eastAsia"/>
        </w:rPr>
        <w:t>　　第一节 汽车防晒罩行业投资环境分析</w:t>
      </w:r>
      <w:r>
        <w:rPr>
          <w:rFonts w:hint="eastAsia"/>
        </w:rPr>
        <w:br/>
      </w:r>
      <w:r>
        <w:rPr>
          <w:rFonts w:hint="eastAsia"/>
        </w:rPr>
        <w:t>　　第二节 汽车防晒罩行业投资进入壁垒分析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汽车防晒罩行业历程</w:t>
      </w:r>
      <w:r>
        <w:rPr>
          <w:rFonts w:hint="eastAsia"/>
        </w:rPr>
        <w:br/>
      </w:r>
      <w:r>
        <w:rPr>
          <w:rFonts w:hint="eastAsia"/>
        </w:rPr>
        <w:t>　　图表 汽车防晒罩行业生命周期</w:t>
      </w:r>
      <w:r>
        <w:rPr>
          <w:rFonts w:hint="eastAsia"/>
        </w:rPr>
        <w:br/>
      </w:r>
      <w:r>
        <w:rPr>
          <w:rFonts w:hint="eastAsia"/>
        </w:rPr>
        <w:t>　　图表 汽车防晒罩行业产业链分析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2020-2025年中国汽车防晒罩行业市场规模及增长情况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2020-2025年汽车防晒罩行业市场容量分析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2020-2025年中国汽车防晒罩行业产能统计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2020-2025年中国汽车防晒罩行业产量及增长趋势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2020-2025年中国汽车防晒罩市场需求量及增速统计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2025年中国汽车防晒罩行业需求领域分布格局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2020-2025年中国汽车防晒罩行业销售收入分析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2020-2025年中国汽车防晒罩行业盈利情况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2020-2025年中国汽车防晒罩行业利润总额统计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2020-2025年中国汽车防晒罩进口数量分析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2020-2025年中国汽车防晒罩进口金额分析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2020-2025年中国汽车防晒罩出口数量分析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2020-2025年中国汽车防晒罩出口金额分析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2025年中国汽车防晒罩进口国家及地区分析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2025年中国汽车防晒罩出口国家及地区分析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2020-2025年中国汽车防晒罩行业企业数量情况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2020-2025年中国汽车防晒罩行业企业平均规模情况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**地区汽车防晒罩市场规模及增长情况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**地区汽车防晒罩行业市场需求情况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**地区汽车防晒罩市场规模及增长情况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**地区汽车防晒罩行业市场需求情况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**地区汽车防晒罩市场规模及增长情况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**地区汽车防晒罩行业市场需求情况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**地区汽车防晒罩市场规模及增长情况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**地区汽车防晒罩行业市场需求情况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汽车防晒罩重点企业（一）基本信息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汽车防晒罩重点企业（一）经营情况分析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汽车防晒罩重点企业（一）主要经济指标情况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汽车防晒罩重点企业（二）经营情况分析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汽车防晒罩重点企业（二）主要经济指标情况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汽车防晒罩重点企业（三）经营情况分析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汽车防晒罩重点企业（三）主要经济指标情况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汽车防晒罩重点企业（三）成长能力情况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2025-2031年中国汽车防晒罩行业产能预测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2025-2031年中国汽车防晒罩行业产量预测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2025-2031年中国汽车防晒罩市场需求量预测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2025-2031年中国汽车防晒罩行业供需平衡预测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2025-2031年中国汽车防晒罩行业市场容量预测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2025-2031年中国汽车防晒罩行业市场规模预测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2025-2031年中国汽车防晒罩市场前景分析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2025-2031年中国汽车防晒罩行业发展趋势预测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8b25edf454933" w:history="1">
        <w:r>
          <w:rPr>
            <w:rStyle w:val="Hyperlink"/>
          </w:rPr>
          <w:t>2025-2031年全球与中国汽车防晒罩市场现状全面调研与发展趋势预测报告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8b25edf454933" w:history="1">
        <w:r>
          <w:rPr>
            <w:rStyle w:val="Hyperlink"/>
          </w:rPr>
          <w:t>https://www.20087.com/2/21/QiCheFangShaiZhaoDeFaZhanQuShi.html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防晒罩有必要买吗、汽车防晒罩黑色还是银色好、汽车防晒罩如何正确使用、汽车防晒罩冬天有用吗、轿车自动防晒罩、汽车防晒罩如何正确使用、车窗防晒罩、汽车防晒罩可以隔热吗、大众汽车防晒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7bc73364246b8" w:history="1">
      <w:r>
        <w:rPr>
          <w:rStyle w:val="Hyperlink"/>
        </w:rPr>
        <w:t>2025-2031年全球与中国汽车防晒罩市场现状全面调研与发展趋势预测报告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QiCheFangShaiZhaoDeFaZhanQuShi.html" TargetMode="External" Id="R59a8b25edf45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QiCheFangShaiZhaoDeFaZhanQuShi.html" TargetMode="External" Id="Radf7bc733642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2025-03-23T08:56:00Z</dcterms:created>
  <dcterms:modified xsi:type="dcterms:W3CDTF">2025-03-23T09:56:00Z</dcterms:modified>
  <dc:subject>2025-2031年全球与中国汽车防晒罩市场现状全面调研与发展趋势预测报告</dc:subject>
  <dc:title>2025-2031年全球与中国汽车防晒罩市场现状全面调研与发展趋势预测报告</dc:title>
  <cp:keywords>2025-2031年全球与中国汽车防晒罩市场现状全面调研与发展趋势预测报告</cp:keywords>
  <dc:description>2025-2031年全球与中国汽车防晒罩市场现状全面调研与发展趋势预测报告</dc:description>
</cp:coreProperties>
</file>