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dd20289df4730" w:history="1">
              <w:r>
                <w:rPr>
                  <w:rStyle w:val="Hyperlink"/>
                </w:rPr>
                <w:t>全球与中国车载DVD导航行业现状及前景分析报告（2025-2031年）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dd20289df4730" w:history="1">
              <w:r>
                <w:rPr>
                  <w:rStyle w:val="Hyperlink"/>
                </w:rPr>
                <w:t>全球与中国车载DVD导航行业现状及前景分析报告（2025-2031年）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dd20289df4730" w:history="1">
                <w:r>
                  <w:rPr>
                    <w:rStyle w:val="Hyperlink"/>
                  </w:rPr>
                  <w:t>https://www.20087.com/2/91/CheZaiDVDDaoHangShiChangQianJing.html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导航系统是一种集娱乐与导航于一体的汽车电子设备。近年来，随着智能手机和移动互联网的普及，车载DVD导航系统的功能不断拓展，除了传统的导航和多媒体播放外，还集成了蓝牙电话、倒车影像、实时交通信息等多种功能。目前，车载DVD导航系统不仅在用户体验上有了显著提升，还在安全性方面进行了优化，如增加语音识别控制等。</w:t>
      </w:r>
      <w:r>
        <w:rPr>
          <w:rFonts w:hint="eastAsia"/>
        </w:rPr>
        <w:br/>
      </w:r>
      <w:r>
        <w:rPr>
          <w:rFonts w:hint="eastAsia"/>
        </w:rPr>
        <w:t>　　未来，车载DVD导航系统的发展将更加注重智能化和集成化。随着车联网技术的发展，车载DVD导航系统将更加紧密地与智能手机和其他智能设备相连，实现信息共享和服务协同。同时，随着自动驾驶技术的进步，车载DVD导航系统将集成更多的驾驶辅助功能，提高行车安全性和便利性。此外，随着消费者对个性化体验的追求，车载DVD导航系统将更加注重提供定制化的服务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dd20289df4730" w:history="1">
        <w:r>
          <w:rPr>
            <w:rStyle w:val="Hyperlink"/>
          </w:rPr>
          <w:t>全球与中国车载DVD导航行业现状及前景分析报告（2025-2031年）</w:t>
        </w:r>
      </w:hyperlink>
      <w:r>
        <w:rPr>
          <w:rFonts w:hint="eastAsia"/>
        </w:rPr>
        <w:t>》基于国家统计局及车载DVD导航行业协会的权威数据，全面调研了车载DVD导航行业的市场规模、市场需求、产业链结构及价格变动，并对车载DVD导航细分市场进行了深入分析。报告详细剖析了车载DVD导航市场竞争格局，重点关注品牌影响力及重点企业的运营表现，同时科学预测了车载DVD导航市场前景与发展趋势，识别了行业潜在的风险与机遇。通过专业、科学的研究方法，报告为车载DVD导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车载DVD导航市场概述</w:t>
      </w:r>
      <w:r>
        <w:rPr>
          <w:rFonts w:hint="eastAsia"/>
        </w:rPr>
        <w:br/>
      </w:r>
      <w:r>
        <w:rPr>
          <w:rFonts w:hint="eastAsia"/>
        </w:rPr>
        <w:t>　　第一节 车载DVD导航产品定义及统计范围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按照不同产品类型，车载DVD导航主要可以分为如下几个类别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一、不同产品类型车载DVD导航增长趋势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从不同应用，车载DVD导航主要包括如下几个方面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全球与中国车载DVD导航发展现状及趋势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一、全球车载DVD导航发展现状及未来趋势（2020-2031年）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二、中国车载DVD导航发展现状及未来趋势（2020-2031年）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2020-2025年全球车载DVD导航供需现状及2025-2031年预测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一、全球车载DVD导航产能、产量、产能利用率及发展趋势（2020-2031年）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二、全球车载DVD导航产量、表观消费量及发展趋势（2020-2031年）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2020-2025年中国车载DVD导航供需现状及2025-2031年预测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一、中国车载DVD导航产能、产量、产能利用率及发展趋势（2020-2031年）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二、中国车载DVD导航产量、表观消费量及发展趋势（2020-2031年）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三、中国车载DVD导航产量、市场需求量及发展趋势（2020-2031年）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中国及欧美日等车载DVD导航行业政策分析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全球与中国主要厂商车载DVD导航产量、产值及竞争分析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全球车载DVD导航主要厂商列表（2020-2025年）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一、全球车载DVD导航主要厂商产量列表（2020-2025年）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二、全球车载DVD导航主要厂商产值列表（2020-2025年）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三、2025年全球主要生产商车载DVD导航收入排名</w:t>
      </w:r>
      <w:r>
        <w:rPr>
          <w:rFonts w:hint="eastAsia"/>
        </w:rPr>
        <w:br/>
      </w:r>
      <w:r>
        <w:rPr>
          <w:rFonts w:hint="eastAsia"/>
        </w:rPr>
        <w:t>　　　　四、全球车载DVD导航主要厂商产品价格列表（2020-2025年）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中国车载DVD导航主要厂商产量、产值及市场份额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一、中国车载DVD导航主要厂商产量列表（2020-2025年）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二、中国车载DVD导航主要厂商产值列表（2020-2025年）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车载DVD导航厂商产地分布及商业化日期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车载DVD导航行业集中度、竞争程度分析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一、车载DVD导航行业集中度分析：全球Top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二、全球车载DVD导航第一梯队、第二梯队和第三梯队生产商（品牌）及市场份额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全球领先车载DVD导航企业SWOT分析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全球主要车载DVD导航企业采访及观点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全球主要车载DVD导航生产地区分析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全球主要地区车载DVD导航市场规模分析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一、全球主要地区车载DVD导航产量及市场份额（2020-2025年）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二、全球主要地区车载DVD导航产量及市场份额预测（2025-2031年）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三、全球主要地区车载DVD导航产值及市场份额（2020-2025年）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四、全球主要地区车载DVD导航产值及市场份额预测（2025-2031年）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北美市场车载DVD导航产量、产值及增长率（2020-2025年）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欧洲市场车载DVD导航产量、产值及增长率（2020-2025年）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中国市场车载DVD导航产量、产值及增长率（2020-2025年）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日本市场车载DVD导航产量、产值及增长率（2020-2025年）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东南亚市场车载DVD导航产量、产值及增长率（2020-2025年）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印度市场车载DVD导航产量、产值及增长率（2020-2025年）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全球主要地区车载DVD导航消费展望（2025-2031年）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全球主要地区车载DVD导航消费量及增长率（2020-2025年）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全球主要地区车载DVD导航消费量预测（2025-2031年）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全球车载DVD导航行业重点企业调研分析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车载DVD导航重点企业（一）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一、重点企业（一）基本信息、车载DVD导航生产基地、销售区域、竞争对手及市场地位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三、重点企业（一）车载DVD导航产能、产量、产值、价格及毛利率统计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车载DVD导航重点企业（二）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一、重点企业（二）基本信息、车载DVD导航生产基地、销售区域、竞争对手及市场地位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三、重点企业（二）车载DVD导航产能、产量、产值、价格及毛利率统计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车载DVD导航重点企业（三）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一、重点企业（三）基本信息、车载DVD导航生产基地、销售区域、竞争对手及市场地位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三、重点企业（三）车载DVD导航产能、产量、产值、价格及毛利率统计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车载DVD导航重点企业（四）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一、重点企业（四）基本信息、车载DVD导航生产基地、销售区域、竞争对手及市场地位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三、重点企业（四）车载DVD导航产能、产量、产值、价格及毛利率统计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车载DVD导航重点企业（五）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一、重点企业（五）基本信息、车载DVD导航生产基地、销售区域、竞争对手及市场地位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三、重点企业（五）车载DVD导航产能、产量、产值、价格及毛利率统计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车载DVD导航重点企业（六）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一、重点企业（六）基本信息、车载DVD导航生产基地、销售区域、竞争对手及市场地位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三、重点企业（六）车载DVD导航产能、产量、产值、价格及毛利率统计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车载DVD导航重点企业（七）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一、重点企业（七）基本信息、车载DVD导航生产基地、销售区域、竞争对手及市场地位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三、重点企业（七）车载DVD导航产能、产量、产值、价格及毛利率统计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不同类型车载DVD导航市场分析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全球不同类型车载DVD导航产量（2020-2031年）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一、全球不同类型车载DVD导航产量及市场份额（2020-2025年）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二、全球不同类型车载DVD导航产量预测（2025-2031年）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全球不同类型车载DVD导航产值（2020-2031年）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一、全球不同类型车载DVD导航产值及市场份额（2020-2025年）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二、全球不同类型车载DVD导航产值预测（2025-2031年）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全球不同类型车载DVD导航价格走势（2020-2031年）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不同价格区间车载DVD导航市场份额对比（2020-2025年）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中国不同类型车载DVD导航产量（2020-2031年）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一、中国不同类型车载DVD导航产量及市场份额（2020-2025年）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二、中国不同类型车载DVD导航产量预测（2025-2031年）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中国不同类型车载DVD导航产值（2020-2031年）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一、中国不同类型车载DVD导航产值及市场份额（2020-2025年）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二、中国不同类型车载DVD导航产值预测（2025-2031年）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车载DVD导航上游原料及下游主要应用分析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车载DVD导航产业链分析</w:t>
      </w:r>
      <w:r>
        <w:rPr>
          <w:rFonts w:hint="eastAsia"/>
        </w:rPr>
        <w:br/>
      </w:r>
      <w:r>
        <w:rPr>
          <w:rFonts w:hint="eastAsia"/>
        </w:rPr>
        <w:t>　　第二节 车载DVD导航产业上游供应分析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全球不同应用车载DVD导航消费量、市场份额及增长率（2020-2031年）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一、全球不同应用车载DVD导航消费量（2020-2025年）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二、全球不同应用车载DVD导航消费量预测（2025-2031年）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中国不同应用车载DVD导航消费量、市场份额及增长率（2020-2031年）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一、中国不同应用车载DVD导航消费量（2020-2025年）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二、中国不同应用车载DVD导航消费量预测（2025-2031年）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中国车载DVD导航产量、消费量、进出口分析及未来趋势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中国车载DVD导航产量、消费量、进出口分析及未来趋势（2020-2031年）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中国车载DVD导航进出口贸易趋势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中国车载DVD导航主要进口来源</w:t>
      </w:r>
      <w:r>
        <w:rPr>
          <w:rFonts w:hint="eastAsia"/>
        </w:rPr>
        <w:br/>
      </w:r>
      <w:r>
        <w:rPr>
          <w:rFonts w:hint="eastAsia"/>
        </w:rPr>
        <w:t>　　第四节 中国车载DVD导航主要出口目的地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中国车载DVD导航未来发展的有利因素、不利因素分析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中国车载DVD导航主要生产消费地区分布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中国车载DVD导航生产地区分布</w:t>
      </w:r>
      <w:r>
        <w:rPr>
          <w:rFonts w:hint="eastAsia"/>
        </w:rPr>
        <w:br/>
      </w:r>
      <w:r>
        <w:rPr>
          <w:rFonts w:hint="eastAsia"/>
        </w:rPr>
        <w:t>　　第二节 中国车载DVD导航消费地区分布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影响中国车载DVD导航供需的主要因素分析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车载DVD导航技术及相关行业技术发展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车载DVD导航进出口贸易现状及趋势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车载DVD导航下游行业需求变化因素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车载DVD导航行业、产品及技术发展趋势（2025-2031年）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车载DVD导航行业及市场环境发展趋势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车载DVD导航产品及技术发展趋势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车载DVD导航产品价格走势</w:t>
      </w:r>
      <w:r>
        <w:rPr>
          <w:rFonts w:hint="eastAsia"/>
        </w:rPr>
        <w:br/>
      </w:r>
      <w:r>
        <w:rPr>
          <w:rFonts w:hint="eastAsia"/>
        </w:rPr>
        <w:t>　　第四节 车载DVD导航市场消费形态、消费者偏好（2020-2025年）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车载DVD导航销售渠道分析及建议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国内车载DVD导航销售渠道</w:t>
      </w:r>
      <w:r>
        <w:rPr>
          <w:rFonts w:hint="eastAsia"/>
        </w:rPr>
        <w:br/>
      </w:r>
      <w:r>
        <w:rPr>
          <w:rFonts w:hint="eastAsia"/>
        </w:rPr>
        <w:t>　　第二节 海外市场车载DVD导航销售渠道</w:t>
      </w:r>
      <w:r>
        <w:rPr>
          <w:rFonts w:hint="eastAsia"/>
        </w:rPr>
        <w:br/>
      </w:r>
      <w:r>
        <w:rPr>
          <w:rFonts w:hint="eastAsia"/>
        </w:rPr>
        <w:t>　　第三节 车载DVD导航销售/营销策略建议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按照不同产品类型，车载DVD导航主要可以分为如下几个类别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不同种类车载DVD导航增长趋势</w:t>
      </w:r>
      <w:r>
        <w:rPr>
          <w:rFonts w:hint="eastAsia"/>
        </w:rPr>
        <w:br/>
      </w:r>
      <w:r>
        <w:rPr>
          <w:rFonts w:hint="eastAsia"/>
        </w:rPr>
        <w:t>　　表 按不同应用，车载DVD导航主要包括如下几个方面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不同应用车载DVD导航消费量增长趋势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中国及欧美日等地区车载DVD导航相关政策分析</w:t>
      </w:r>
      <w:r>
        <w:rPr>
          <w:rFonts w:hint="eastAsia"/>
        </w:rPr>
        <w:br/>
      </w:r>
      <w:r>
        <w:rPr>
          <w:rFonts w:hint="eastAsia"/>
        </w:rPr>
        <w:t>　　表 全球车载DVD导航主要厂商产量列表（2020-2025年）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全球车载DVD导航主要厂商产量市场份额列表（2020-2025年）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全球车载DVD导航主要厂商产值列表（2020-2025年）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全球车载DVD导航主要厂商产值、市场份额列表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2025年全球主要生产商车载DVD导航收入排名</w:t>
      </w:r>
      <w:r>
        <w:rPr>
          <w:rFonts w:hint="eastAsia"/>
        </w:rPr>
        <w:br/>
      </w:r>
      <w:r>
        <w:rPr>
          <w:rFonts w:hint="eastAsia"/>
        </w:rPr>
        <w:t>　　表 全球车载DVD导航主要厂商产品价格列表（2020-2025年）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中国车载DVD导航主要厂商产品价格列表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中国车载DVD导航主要厂商产量市场份额列表（2020-2025年）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中国车载DVD导航主要厂商产值列表（2020-2025年）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中国车载DVD导航主要厂商产值市场份额列表（2020-2025年）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全球主要车载DVD导航厂商产地分布及商业化日期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全球主要车载DVD导航企业采访及观点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全球主要地区车载DVD导航产值对比</w:t>
      </w:r>
      <w:r>
        <w:rPr>
          <w:rFonts w:hint="eastAsia"/>
        </w:rPr>
        <w:br/>
      </w:r>
      <w:r>
        <w:rPr>
          <w:rFonts w:hint="eastAsia"/>
        </w:rPr>
        <w:t>　　表 全球主要地区车载DVD导航产量市场份额列表（2020-2025年）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全球主要地区车载DVD导航产量列表（2020-2025年）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全球主要地区车载DVD导航产量份额（2020-2025年）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全球主要地区车载DVD导航产值列表（2020-2025年）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全球主要地区车载DVD导航产值份额列表（2020-2025年）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全球主要地区车载DVD导航消费量列表（2020-2025年）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全球主要地区车载DVD导航消费量市场份额列表（2020-2025年）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重点企业（一）车载DVD导航产能、产量、产值、价格及毛利率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重点企业（一）车载DVD导航产品规格及价格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重点企业（二）车载DVD导航产能、产量、产值、价格及毛利率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重点企业（二）车载DVD导航产品规格及价格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重点企业（三）车载DVD导航产能、产量、产值、价格及毛利率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重点企业（三）车载DVD导航产品规格及价格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重点企业（四）车载DVD导航产能、产量、产值、价格及毛利率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重点企业（四）车载DVD导航产品规格及价格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重点企业（五）车载DVD导航产能、产量、产值、价格及毛利率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重点企业（五）车载DVD导航产品规格及价格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重点企业（六）车载DVD导航产能、产量、产值、价格及毛利率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重点企业（六）车载DVD导航产品规格及价格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重点企业（七）车载DVD导航产品规格、参数及市场应用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重点企业（七）车载DVD导航产能、产量、产值、价格及毛利率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重点企业（七）车载DVD导航产品规格及价格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全球不同产品类型车载DVD导航产量（2020-2025年）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全球不同产品类型车载DVD导航产量市场份额（2020-2025年）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全球不同产品类型车载DVD导航产量预测（2025-2031年）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全球不同产品类型车载DVD导航产量市场份额预测（2025-2031年）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全球不同类型车载DVD导航产值（2020-2025年）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全球不同类型车载DVD导航产值市场份额（2020-2025年）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全球不同类型车载DVD导航产值预测（2025-2031年）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全球不同类型车载DVD导航产值市场份额预测（2025-2031年）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全球不同价格区间车载DVD导航市场份额对比（2020-2025年）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中国不同产品类型车载DVD导航产值市场份额预测（2025-2031年）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车载DVD导航上游原料供应商及联系方式列表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全球不同应用车载DVD导航消费量（2020-2025年）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全球不同应用车载DVD导航消费量市场份额（2020-2025年）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全球不同应用车载DVD导航消费量预测（2025-2031年）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全球不同应用车载DVD导航消费量市场份额预测（2025-2031年）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中国不同应用车载DVD导航消费量（2020-2025年）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中国不同应用车载DVD导航消费量市场份额（2020-2025年）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中国不同应用车载DVD导航消费量预测（2025-2031年）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中国不同应用车载DVD导航消费量市场份额预测（2025-2031年）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中国车载DVD导航产量、消费量、进出口（2020-2025年）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中国车载DVD导航产量、消费量、进出口预测（2025-2031年）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中国市场车载DVD导航进出口贸易趋势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中国市场车载DVD导航主要进口来源</w:t>
      </w:r>
      <w:r>
        <w:rPr>
          <w:rFonts w:hint="eastAsia"/>
        </w:rPr>
        <w:br/>
      </w:r>
      <w:r>
        <w:rPr>
          <w:rFonts w:hint="eastAsia"/>
        </w:rPr>
        <w:t>　　表 中国市场车载DVD导航主要出口目的地</w:t>
      </w:r>
      <w:r>
        <w:rPr>
          <w:rFonts w:hint="eastAsia"/>
        </w:rPr>
        <w:br/>
      </w:r>
      <w:r>
        <w:rPr>
          <w:rFonts w:hint="eastAsia"/>
        </w:rPr>
        <w:t>　　表 中国车载DVD导航市场未来发展的有利因素、不利因素分析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中国车载DVD导航生产地区分布</w:t>
      </w:r>
      <w:r>
        <w:rPr>
          <w:rFonts w:hint="eastAsia"/>
        </w:rPr>
        <w:br/>
      </w:r>
      <w:r>
        <w:rPr>
          <w:rFonts w:hint="eastAsia"/>
        </w:rPr>
        <w:t>　　表 中国车载DVD导航消费地区分布</w:t>
      </w:r>
      <w:r>
        <w:rPr>
          <w:rFonts w:hint="eastAsia"/>
        </w:rPr>
        <w:br/>
      </w:r>
      <w:r>
        <w:rPr>
          <w:rFonts w:hint="eastAsia"/>
        </w:rPr>
        <w:t>　　表 车载DVD导航行业及市场环境发展趋势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车载DVD导航产品及技术发展趋势</w:t>
      </w:r>
      <w:r>
        <w:rPr>
          <w:rFonts w:hint="eastAsia"/>
        </w:rPr>
        <w:br/>
      </w:r>
      <w:r>
        <w:rPr>
          <w:rFonts w:hint="eastAsia"/>
        </w:rPr>
        <w:t>　　表 国内车载DVD导航主要销售模式及销售渠道趋势（2020-2031年）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欧美日等地区车载DVD导航主要销售模式及销售渠道趋势（2020-2031年）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车载DVD导航产品市场定位及目标消费者分析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车载DVD导航产品图片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2025年全球不同产品类型车载DVD导航产量市场份额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全球不同类型车载DVD导航消费量市场份额对比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全球车载DVD导航产量及增长率（2020-2031年）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全球车载DVD导航产值及增长率（2020-2031年）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中国车载DVD导航产量及发展趋势（2020-2031年）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中国车载DVD导航产值及未来发展趋势（2020-2031年）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全球车载DVD导航产能、产量、产能利用率及发展趋势（2020-2031年）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全球车载DVD导航产量、市场需求量及发展趋势（2020-2031年）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中国车载DVD导航产能、产量、产能利用率及发展趋势（2020-2031年）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中国车载DVD导航产量、市场需求量及发展趋势（2020-2031年）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全球车载DVD导航主要厂商2025年产量市场份额列表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全球车载DVD导航主要厂商2025年产值市场份额列表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中国市场车载DVD导航主要厂商产量市场份额列表（2020-2025年）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中国车载DVD导航主要厂商2025年产量市场份额列表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中国车载DVD导航主要厂商2025年产值市场份额列表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2025年全球前五及前十大生产商车载DVD导航市场份额</w:t>
      </w:r>
      <w:r>
        <w:rPr>
          <w:rFonts w:hint="eastAsia"/>
        </w:rPr>
        <w:br/>
      </w:r>
      <w:r>
        <w:rPr>
          <w:rFonts w:hint="eastAsia"/>
        </w:rPr>
        <w:t>　　图 全球车载DVD导航第一梯队、第二梯队和第三梯队生产商（品牌）及市场份额（2020-2025年）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车载DVD导航全球领先企业SWOT分析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全球主要地区车载DVD导航消费量市场份额对比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北美市场车载DVD导航产量及增长率（2020-2031年）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北美市场车载DVD导航产值及增长率（2020-2031年）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欧洲市场车载DVD导航产量及增长率（2020-2031年）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欧洲市场车载DVD导航产值及增长率（2020-2031年）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中国市场车载DVD导航产量及增长率（2020-2031年）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中国市场车载DVD导航产值及增长率（2020-2031年）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日本市场车载DVD导航产量及增长率（2020-2031年）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日本市场车载DVD导航产值及增长率（2020-2031年）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东南亚市场车载DVD导航产量及增长率（2020-2031年）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东南亚市场车载DVD导航产值及增长率（2020-2031年）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印度市场车载DVD导航产量及增长率（2020-2031年）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印度市场车载DVD导航产值及增长率（2020-2031年）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全球主要地区车载DVD导航消费量市场份额（2020-2025年）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全球主要地区车载DVD导航消费量市场份额预测（2025-2031年）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印度市场车载DVD导航消费量、增长率及发展预测（2020-2031年）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车载DVD导航产业链分析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车载DVD导航产品价格走势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dd20289df4730" w:history="1">
        <w:r>
          <w:rPr>
            <w:rStyle w:val="Hyperlink"/>
          </w:rPr>
          <w:t>全球与中国车载DVD导航行业现状及前景分析报告（2025-2031年）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dd20289df4730" w:history="1">
        <w:r>
          <w:rPr>
            <w:rStyle w:val="Hyperlink"/>
          </w:rPr>
          <w:t>https://www.20087.com/2/91/CheZaiDVDDaoHangShiChangQianJing.html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卫星0个怎么办、车载DVD导航一体机接线图、车载DVD导航支持什么视频格式、车载DVD导航时间总变、车载凯立德导航怎么升级、车载DVD导航刷机包下载、车载导航时间自动还原、车载DVD导航改装家用、路特仕导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cee46f214d40" w:history="1">
      <w:r>
        <w:rPr>
          <w:rStyle w:val="Hyperlink"/>
        </w:rPr>
        <w:t>全球与中国车载DVD导航行业现状及前景分析报告（2025-2031年）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eZaiDVDDaoHangShiChangQianJing.html" TargetMode="External" Id="R413dd20289df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eZaiDVDDaoHangShiChangQianJing.html" TargetMode="External" Id="R8398cee46f2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2025-03-27T04:58:00Z</dcterms:created>
  <dcterms:modified xsi:type="dcterms:W3CDTF">2025-03-27T05:58:00Z</dcterms:modified>
  <dc:subject>全球与中国车载DVD导航行业现状及前景分析报告（2025-2031年）</dc:subject>
  <dc:title>全球与中国车载DVD导航行业现状及前景分析报告（2025-2031年）</dc:title>
  <cp:keywords>全球与中国车载DVD导航行业现状及前景分析报告（2025-2031年）</cp:keywords>
  <dc:description>全球与中国车载DVD导航行业现状及前景分析报告（2025-2031年）</dc:description>
</cp:coreProperties>
</file>