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4061a1d084412" w:history="1">
              <w:r>
                <w:rPr>
                  <w:rStyle w:val="Hyperlink"/>
                </w:rPr>
                <w:t>2015年中国汽车胶管行业现状研究分析与市场前景预测报告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4061a1d084412" w:history="1">
              <w:r>
                <w:rPr>
                  <w:rStyle w:val="Hyperlink"/>
                </w:rPr>
                <w:t>2015年中国汽车胶管行业现状研究分析与市场前景预测报告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4061a1d084412" w:history="1">
                <w:r>
                  <w:rPr>
                    <w:rStyle w:val="Hyperlink"/>
                  </w:rPr>
                  <w:t>https://www.20087.com/M_JiaoTongYunShu/13/QiCheJiaoGuanChanYeXianZhuangYuFaZhanQianJing.html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一种用于汽车内部输送液体或气体的管状部件，广泛应用于燃油系统、冷却系统等多个部分。近年来，随着汽车工业的发展和技术的进步，汽车胶管得到了广泛应用。现代汽车胶管不仅具备高耐久性和耐腐蚀性，还通过优化材料和工艺提高了其在复杂环境下的适应性和安全性。此外，随着环保要求的提高，汽车胶管的设计更加注重环保性能，通过采用低挥发性有机化合物（VOCs）材料和改进生产工艺，减少了对环境的影响。目前，市场上已经出现了多种类型的汽车胶管，适应不同汽车系统的需求。</w:t>
      </w:r>
      <w:r>
        <w:rPr>
          <w:rFonts w:hint="eastAsia"/>
        </w:rPr>
        <w:br/>
      </w:r>
      <w:r>
        <w:rPr>
          <w:rFonts w:hint="eastAsia"/>
        </w:rPr>
        <w:t>　　未来，汽车胶管将更加注重高性能化和轻量化。一方面，随着新材料技术的发展，汽车胶管将更加注重高性能设计，通过引入新型复合材料和优化结构设计，提高其在高温、高压等极端条件下的性能表现。另一方面，随着汽车行业对轻量化需求的增加，汽车胶管将更加注重轻量化设计，通过采用轻质材料和改进制造工艺，减轻整车重量，提高燃油效率。然而，如何在保证产品性能的同时降低成本，以及如何应对不同应用场景的特殊需求，将是汽车胶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4061a1d084412" w:history="1">
        <w:r>
          <w:rPr>
            <w:rStyle w:val="Hyperlink"/>
          </w:rPr>
          <w:t>2015年中国汽车胶管行业现状研究分析与市场前景预测报告</w:t>
        </w:r>
      </w:hyperlink>
      <w:r>
        <w:rPr>
          <w:rFonts w:hint="eastAsia"/>
        </w:rPr>
        <w:t>》在多年汽车胶管行业研究结论的基础上，结合中国汽车胶管行业市场的发展现状，通过资深研究团队对汽车胶管市场各类资讯进行整理分析，并依托国家权威数据资源和长期市场监测的数据库，对汽车胶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54061a1d084412" w:history="1">
        <w:r>
          <w:rPr>
            <w:rStyle w:val="Hyperlink"/>
          </w:rPr>
          <w:t>2015年中国汽车胶管行业现状研究分析与市场前景预测报告</w:t>
        </w:r>
      </w:hyperlink>
      <w:r>
        <w:rPr>
          <w:rFonts w:hint="eastAsia"/>
        </w:rPr>
        <w:t>可以帮助投资者准确把握汽车胶管行业的市场现状，为投资者进行投资作出汽车胶管行业前景预判，挖掘汽车胶管行业投资价值，同时提出汽车胶管行业投资策略、营销策略等方面的建议。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汽车胶管产业概述</w:t>
      </w:r>
      <w:r>
        <w:rPr>
          <w:rFonts w:hint="eastAsia"/>
        </w:rPr>
        <w:br/>
      </w:r>
      <w:r>
        <w:rPr>
          <w:rFonts w:hint="eastAsia"/>
        </w:rPr>
        <w:t>　　1.1 汽车胶管定义</w:t>
      </w:r>
      <w:r>
        <w:rPr>
          <w:rFonts w:hint="eastAsia"/>
        </w:rPr>
        <w:br/>
      </w:r>
      <w:r>
        <w:rPr>
          <w:rFonts w:hint="eastAsia"/>
        </w:rPr>
        <w:t>　　1.2 汽车胶管产品技术参数</w:t>
      </w:r>
      <w:r>
        <w:rPr>
          <w:rFonts w:hint="eastAsia"/>
        </w:rPr>
        <w:br/>
      </w:r>
      <w:r>
        <w:rPr>
          <w:rFonts w:hint="eastAsia"/>
        </w:rPr>
        <w:t>　　1.3 汽车胶管价格分析</w:t>
      </w:r>
      <w:r>
        <w:rPr>
          <w:rFonts w:hint="eastAsia"/>
        </w:rPr>
        <w:br/>
      </w:r>
      <w:r>
        <w:rPr>
          <w:rFonts w:hint="eastAsia"/>
        </w:rPr>
        <w:t>　　1.4 汽车胶管制造工艺流程</w:t>
      </w:r>
      <w:r>
        <w:rPr>
          <w:rFonts w:hint="eastAsia"/>
        </w:rPr>
        <w:br/>
      </w:r>
      <w:r>
        <w:rPr>
          <w:rFonts w:hint="eastAsia"/>
        </w:rPr>
        <w:t>　　1.5 汽车胶管成本结构</w:t>
      </w:r>
      <w:r>
        <w:rPr>
          <w:rFonts w:hint="eastAsia"/>
        </w:rPr>
        <w:br/>
      </w:r>
      <w:r>
        <w:rPr>
          <w:rFonts w:hint="eastAsia"/>
        </w:rPr>
        <w:t>　　1.6 汽车胶管产业概述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汽车胶管产业链分析</w:t>
      </w:r>
      <w:r>
        <w:rPr>
          <w:rFonts w:hint="eastAsia"/>
        </w:rPr>
        <w:br/>
      </w:r>
      <w:r>
        <w:rPr>
          <w:rFonts w:hint="eastAsia"/>
        </w:rPr>
        <w:t>　　2.1 橡胶市场分析</w:t>
      </w:r>
      <w:r>
        <w:rPr>
          <w:rFonts w:hint="eastAsia"/>
        </w:rPr>
        <w:br/>
      </w:r>
      <w:r>
        <w:rPr>
          <w:rFonts w:hint="eastAsia"/>
        </w:rPr>
        <w:t>　　3.2 汽车市场分析</w:t>
      </w:r>
      <w:r>
        <w:rPr>
          <w:rFonts w:hint="eastAsia"/>
        </w:rPr>
        <w:br/>
      </w:r>
      <w:r>
        <w:rPr>
          <w:rFonts w:hint="eastAsia"/>
        </w:rPr>
        <w:t>　　3.3 橡胶-汽车产业链分析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汽车胶管产供销需市场现状和预测分析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汽车胶管产能 产量统计</w:t>
      </w:r>
      <w:r>
        <w:rPr>
          <w:rFonts w:hint="eastAsia"/>
        </w:rPr>
        <w:br/>
      </w:r>
      <w:r>
        <w:rPr>
          <w:rFonts w:hint="eastAsia"/>
        </w:rPr>
        <w:t>　　3.2 汽车发动机胶管产能 产量统计</w:t>
      </w:r>
      <w:r>
        <w:rPr>
          <w:rFonts w:hint="eastAsia"/>
        </w:rPr>
        <w:br/>
      </w:r>
      <w:r>
        <w:rPr>
          <w:rFonts w:hint="eastAsia"/>
        </w:rPr>
        <w:t>　　3.3 汽车燃油胶管产能 产量统计</w:t>
      </w:r>
      <w:r>
        <w:rPr>
          <w:rFonts w:hint="eastAsia"/>
        </w:rPr>
        <w:br/>
      </w:r>
      <w:r>
        <w:rPr>
          <w:rFonts w:hint="eastAsia"/>
        </w:rPr>
        <w:t>　　3.4 汽车空调胶管产能 产量统计</w:t>
      </w:r>
      <w:r>
        <w:rPr>
          <w:rFonts w:hint="eastAsia"/>
        </w:rPr>
        <w:br/>
      </w:r>
      <w:r>
        <w:rPr>
          <w:rFonts w:hint="eastAsia"/>
        </w:rPr>
        <w:t>　　3.5 汽车制动胶管产能 产量统计</w:t>
      </w:r>
      <w:r>
        <w:rPr>
          <w:rFonts w:hint="eastAsia"/>
        </w:rPr>
        <w:br/>
      </w:r>
      <w:r>
        <w:rPr>
          <w:rFonts w:hint="eastAsia"/>
        </w:rPr>
        <w:t>　　3.6 汽车动力转向胶管产能 产量统计</w:t>
      </w:r>
      <w:r>
        <w:rPr>
          <w:rFonts w:hint="eastAsia"/>
        </w:rPr>
        <w:br/>
      </w:r>
      <w:r>
        <w:rPr>
          <w:rFonts w:hint="eastAsia"/>
        </w:rPr>
        <w:t>　　3.7 发动机 燃油 空调 制动 动力转向胶管产量及市场份额</w:t>
      </w:r>
      <w:r>
        <w:rPr>
          <w:rFonts w:hint="eastAsia"/>
        </w:rPr>
        <w:br/>
      </w:r>
      <w:r>
        <w:rPr>
          <w:rFonts w:hint="eastAsia"/>
        </w:rPr>
        <w:t>　　3.8 外资 中资企业汽车胶管产量及市场份额</w:t>
      </w:r>
      <w:r>
        <w:rPr>
          <w:rFonts w:hint="eastAsia"/>
        </w:rPr>
        <w:br/>
      </w:r>
      <w:r>
        <w:rPr>
          <w:rFonts w:hint="eastAsia"/>
        </w:rPr>
        <w:t>　　3.9 中国各企业汽车胶管产能利用率</w:t>
      </w:r>
      <w:r>
        <w:rPr>
          <w:rFonts w:hint="eastAsia"/>
        </w:rPr>
        <w:br/>
      </w:r>
      <w:r>
        <w:rPr>
          <w:rFonts w:hint="eastAsia"/>
        </w:rPr>
        <w:t>　　3.10 中国汽车胶管需求量综述</w:t>
      </w:r>
      <w:r>
        <w:rPr>
          <w:rFonts w:hint="eastAsia"/>
        </w:rPr>
        <w:br/>
      </w:r>
      <w:r>
        <w:rPr>
          <w:rFonts w:hint="eastAsia"/>
        </w:rPr>
        <w:t>　　3.11 中国汽车胶管供应量 需求量 缺口量</w:t>
      </w:r>
      <w:r>
        <w:rPr>
          <w:rFonts w:hint="eastAsia"/>
        </w:rPr>
        <w:br/>
      </w:r>
      <w:r>
        <w:rPr>
          <w:rFonts w:hint="eastAsia"/>
        </w:rPr>
        <w:t>　　3.12 中国汽车胶管成本 价格 产值 利润率</w:t>
      </w:r>
      <w:r>
        <w:rPr>
          <w:rFonts w:hint="eastAsia"/>
        </w:rPr>
        <w:br/>
      </w:r>
      <w:r>
        <w:rPr>
          <w:rFonts w:hint="eastAsia"/>
        </w:rPr>
        <w:t>　　3.13 中国汽车胶管进口量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汽车胶管核心企业研究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汽车胶管新项目投资可行性分析</w:t>
      </w:r>
      <w:r>
        <w:rPr>
          <w:rFonts w:hint="eastAsia"/>
        </w:rPr>
        <w:br/>
      </w:r>
      <w:r>
        <w:rPr>
          <w:rFonts w:hint="eastAsia"/>
        </w:rPr>
        <w:t>　　5.1 汽车胶管项目SWOT分析</w:t>
      </w:r>
      <w:r>
        <w:rPr>
          <w:rFonts w:hint="eastAsia"/>
        </w:rPr>
        <w:br/>
      </w:r>
      <w:r>
        <w:rPr>
          <w:rFonts w:hint="eastAsia"/>
        </w:rPr>
        <w:t>　　5.2 汽车胶管新项目可行性分析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[中:智:林]汽车胶管产业研究总结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汽车胶管产品实物图</w:t>
      </w:r>
      <w:r>
        <w:rPr>
          <w:rFonts w:hint="eastAsia"/>
        </w:rPr>
        <w:br/>
      </w:r>
      <w:r>
        <w:rPr>
          <w:rFonts w:hint="eastAsia"/>
        </w:rPr>
        <w:t>　　图 汽车发动机胶管产品实物图</w:t>
      </w:r>
      <w:r>
        <w:rPr>
          <w:rFonts w:hint="eastAsia"/>
        </w:rPr>
        <w:br/>
      </w:r>
      <w:r>
        <w:rPr>
          <w:rFonts w:hint="eastAsia"/>
        </w:rPr>
        <w:t>　　图 汽车燃油胶管产品实物图</w:t>
      </w:r>
      <w:r>
        <w:rPr>
          <w:rFonts w:hint="eastAsia"/>
        </w:rPr>
        <w:br/>
      </w:r>
      <w:r>
        <w:rPr>
          <w:rFonts w:hint="eastAsia"/>
        </w:rPr>
        <w:t>　　图 汽车空调胶管产品实物图</w:t>
      </w:r>
      <w:r>
        <w:rPr>
          <w:rFonts w:hint="eastAsia"/>
        </w:rPr>
        <w:br/>
      </w:r>
      <w:r>
        <w:rPr>
          <w:rFonts w:hint="eastAsia"/>
        </w:rPr>
        <w:t>　　图 汽车制动胶管产品实物图</w:t>
      </w:r>
      <w:r>
        <w:rPr>
          <w:rFonts w:hint="eastAsia"/>
        </w:rPr>
        <w:br/>
      </w:r>
      <w:r>
        <w:rPr>
          <w:rFonts w:hint="eastAsia"/>
        </w:rPr>
        <w:t>　　图 汽车动力转向胶管产品实物图</w:t>
      </w:r>
      <w:r>
        <w:rPr>
          <w:rFonts w:hint="eastAsia"/>
        </w:rPr>
        <w:br/>
      </w:r>
      <w:r>
        <w:rPr>
          <w:rFonts w:hint="eastAsia"/>
        </w:rPr>
        <w:t>　　图 汽车车身附件胶管产品实物图</w:t>
      </w:r>
      <w:r>
        <w:rPr>
          <w:rFonts w:hint="eastAsia"/>
        </w:rPr>
        <w:br/>
      </w:r>
      <w:r>
        <w:rPr>
          <w:rFonts w:hint="eastAsia"/>
        </w:rPr>
        <w:t>　　表 单辆汽车胶管件数分布一览表</w:t>
      </w:r>
      <w:r>
        <w:rPr>
          <w:rFonts w:hint="eastAsia"/>
        </w:rPr>
        <w:br/>
      </w:r>
      <w:r>
        <w:rPr>
          <w:rFonts w:hint="eastAsia"/>
        </w:rPr>
        <w:t>　　表 汽车胶管产品技术参数一览表</w:t>
      </w:r>
      <w:r>
        <w:rPr>
          <w:rFonts w:hint="eastAsia"/>
        </w:rPr>
        <w:br/>
      </w:r>
      <w:r>
        <w:rPr>
          <w:rFonts w:hint="eastAsia"/>
        </w:rPr>
        <w:t>　　表 汽车发动机胶管产品技术参数一览表</w:t>
      </w:r>
      <w:r>
        <w:rPr>
          <w:rFonts w:hint="eastAsia"/>
        </w:rPr>
        <w:br/>
      </w:r>
      <w:r>
        <w:rPr>
          <w:rFonts w:hint="eastAsia"/>
        </w:rPr>
        <w:t>　　表 汽车燃油胶管产品技术参数一览表</w:t>
      </w:r>
      <w:r>
        <w:rPr>
          <w:rFonts w:hint="eastAsia"/>
        </w:rPr>
        <w:br/>
      </w:r>
      <w:r>
        <w:rPr>
          <w:rFonts w:hint="eastAsia"/>
        </w:rPr>
        <w:t>　　表 汽车空调胶管产品技术参数一览表</w:t>
      </w:r>
      <w:r>
        <w:rPr>
          <w:rFonts w:hint="eastAsia"/>
        </w:rPr>
        <w:br/>
      </w:r>
      <w:r>
        <w:rPr>
          <w:rFonts w:hint="eastAsia"/>
        </w:rPr>
        <w:t>　　表 汽车制动胶管产品技术参数一览表</w:t>
      </w:r>
      <w:r>
        <w:rPr>
          <w:rFonts w:hint="eastAsia"/>
        </w:rPr>
        <w:br/>
      </w:r>
      <w:r>
        <w:rPr>
          <w:rFonts w:hint="eastAsia"/>
        </w:rPr>
        <w:t>　　表 2009-2014年中国汽车胶管价格（元/件）一览表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2009-2014年中国汽车发动机胶管价格（元/件）一览表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2009-2014年中国汽车燃油胶管价格（元/件）一览表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2009-2014年中国汽车空调胶管价格（元/件）一览表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2009-2014年中国汽车制动胶管价格（元/件）一览表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2009-2014年中国汽车动力转向胶管价格（元/件）一览表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2009-2014年中国汽车车身附件胶管价格（元/件）一览表</w:t>
      </w:r>
      <w:r>
        <w:rPr>
          <w:rFonts w:hint="eastAsia"/>
        </w:rPr>
        <w:br/>
      </w:r>
      <w:r>
        <w:rPr>
          <w:rFonts w:hint="eastAsia"/>
        </w:rPr>
        <w:t>　　图 汽车燃油胶管生产工艺流程</w:t>
      </w:r>
      <w:r>
        <w:rPr>
          <w:rFonts w:hint="eastAsia"/>
        </w:rPr>
        <w:br/>
      </w:r>
      <w:r>
        <w:rPr>
          <w:rFonts w:hint="eastAsia"/>
        </w:rPr>
        <w:t>　　图 空调胶管总成生产工艺流程</w:t>
      </w:r>
      <w:r>
        <w:rPr>
          <w:rFonts w:hint="eastAsia"/>
        </w:rPr>
        <w:br/>
      </w:r>
      <w:r>
        <w:rPr>
          <w:rFonts w:hint="eastAsia"/>
        </w:rPr>
        <w:t>　　图 助力转向器胶管总成生产工艺流程</w:t>
      </w:r>
      <w:r>
        <w:rPr>
          <w:rFonts w:hint="eastAsia"/>
        </w:rPr>
        <w:br/>
      </w:r>
      <w:r>
        <w:rPr>
          <w:rFonts w:hint="eastAsia"/>
        </w:rPr>
        <w:t>　　表 200万件/年汽车空调胶管生产线设备清单一览表</w:t>
      </w:r>
      <w:r>
        <w:rPr>
          <w:rFonts w:hint="eastAsia"/>
        </w:rPr>
        <w:br/>
      </w:r>
      <w:r>
        <w:rPr>
          <w:rFonts w:hint="eastAsia"/>
        </w:rPr>
        <w:t>　　表 2009-2014年中国汽车胶管价格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 2012年汽车胶管成本结构（元/件）</w:t>
      </w:r>
      <w:r>
        <w:rPr>
          <w:rFonts w:hint="eastAsia"/>
        </w:rPr>
        <w:br/>
      </w:r>
      <w:r>
        <w:rPr>
          <w:rFonts w:hint="eastAsia"/>
        </w:rPr>
        <w:t>　　表 2009-2014年中国汽车发动机胶管价格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 2009-2014年中国汽车燃油胶管价格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 2009-2014年中国汽车空调胶管价格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 2009-2014年中国汽车制动胶管价格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 2009-2014年中国汽车动力转向胶管价格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 2009-2014年中国汽车车身附件胶管价格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 2009-2014年中国橡胶价格（美元/吨）一览表</w:t>
      </w:r>
      <w:r>
        <w:rPr>
          <w:rFonts w:hint="eastAsia"/>
        </w:rPr>
        <w:br/>
      </w:r>
      <w:r>
        <w:rPr>
          <w:rFonts w:hint="eastAsia"/>
        </w:rPr>
        <w:t>　　表 2009-2014年中国主要供应商天然橡胶供应量（万吨）一览表</w:t>
      </w:r>
      <w:r>
        <w:rPr>
          <w:rFonts w:hint="eastAsia"/>
        </w:rPr>
        <w:br/>
      </w:r>
      <w:r>
        <w:rPr>
          <w:rFonts w:hint="eastAsia"/>
        </w:rPr>
        <w:t>　　表 2009-2014年中国主要供应商汽车产量（万辆）一览表</w:t>
      </w:r>
      <w:r>
        <w:rPr>
          <w:rFonts w:hint="eastAsia"/>
        </w:rPr>
        <w:br/>
      </w:r>
      <w:r>
        <w:rPr>
          <w:rFonts w:hint="eastAsia"/>
        </w:rPr>
        <w:t>　　图 橡胶-胶管-汽车产业链结构图</w:t>
      </w:r>
      <w:r>
        <w:rPr>
          <w:rFonts w:hint="eastAsia"/>
        </w:rPr>
        <w:br/>
      </w:r>
      <w:r>
        <w:rPr>
          <w:rFonts w:hint="eastAsia"/>
        </w:rPr>
        <w:t>　　表 橡胶 汽车胶管 汽车各个供应商产能（万吨.万件.万辆）一览表</w:t>
      </w:r>
      <w:r>
        <w:rPr>
          <w:rFonts w:hint="eastAsia"/>
        </w:rPr>
        <w:br/>
      </w:r>
      <w:r>
        <w:rPr>
          <w:rFonts w:hint="eastAsia"/>
        </w:rPr>
        <w:t>　　表 2009-2014年中国18家企业汽车胶管产能及总产能（万件）一览表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2009-2014年中国18家企业汽车胶管产能份额一览表</w:t>
      </w:r>
      <w:r>
        <w:rPr>
          <w:rFonts w:hint="eastAsia"/>
        </w:rPr>
        <w:br/>
      </w:r>
      <w:r>
        <w:rPr>
          <w:rFonts w:hint="eastAsia"/>
        </w:rPr>
        <w:t>　　表 2009-2014年中国18家企业汽车胶管产量及总产量（万件）一览表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2009-2014年中国18家企业汽车胶管产量份额一览表</w:t>
      </w:r>
      <w:r>
        <w:rPr>
          <w:rFonts w:hint="eastAsia"/>
        </w:rPr>
        <w:br/>
      </w:r>
      <w:r>
        <w:rPr>
          <w:rFonts w:hint="eastAsia"/>
        </w:rPr>
        <w:t>　　图 2009-2014年中国汽车胶管产能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 2009-2014年中国汽车胶管产能利用率一览表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2009-2014年中国9家企业汽车发动机胶管产能及总产能（万件）一览表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2009-2014年中国9家企业汽车发动机胶管产能份额一览表</w:t>
      </w:r>
      <w:r>
        <w:rPr>
          <w:rFonts w:hint="eastAsia"/>
        </w:rPr>
        <w:br/>
      </w:r>
      <w:r>
        <w:rPr>
          <w:rFonts w:hint="eastAsia"/>
        </w:rPr>
        <w:t>　　表 2009-2014年中国9家企业汽车发动机胶管产量及总产量（万件）一览表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2009-2014年中国9家企业汽车发动机胶管产量份额一览表</w:t>
      </w:r>
      <w:r>
        <w:rPr>
          <w:rFonts w:hint="eastAsia"/>
        </w:rPr>
        <w:br/>
      </w:r>
      <w:r>
        <w:rPr>
          <w:rFonts w:hint="eastAsia"/>
        </w:rPr>
        <w:t>　　图 2009-2014年中国汽车发动机胶管产能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 2009-2014年中国汽车发动机胶管产能利用率一览表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2009-2014年中国12家企业汽车燃油胶管产能及总产能（万件）一览表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2009-2014年中国12家企业汽车燃油胶管产能份额一览表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2009-2014年中国12家企业汽车燃油胶管产量及总产量（万件）一览表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2009-2014年中国12家企业汽车燃油胶管产量份额一览表</w:t>
      </w:r>
      <w:r>
        <w:rPr>
          <w:rFonts w:hint="eastAsia"/>
        </w:rPr>
        <w:br/>
      </w:r>
      <w:r>
        <w:rPr>
          <w:rFonts w:hint="eastAsia"/>
        </w:rPr>
        <w:t>　　图 2009-2014年中国汽车燃油胶管产能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 2009-2014年中国汽车燃油胶管产能利用率一览表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2009-2014年中国12家企业汽车空调胶管产能及总产能（万件）一览表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2009-2014年中国12家企业汽车空调胶管产能份额一览表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2009-2014年中国12家企业汽车空调胶管产量及总产量（万件）一览表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2009-2014年中国12家企业汽车空调胶管产量份额一览表</w:t>
      </w:r>
      <w:r>
        <w:rPr>
          <w:rFonts w:hint="eastAsia"/>
        </w:rPr>
        <w:br/>
      </w:r>
      <w:r>
        <w:rPr>
          <w:rFonts w:hint="eastAsia"/>
        </w:rPr>
        <w:t>　　图 2009-2014年中国汽车空调胶管产能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 2009-2014年中国汽车空调胶管产能利用率一览表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2009-2014年中国6家企业汽车制动胶管产能及总产能（万件）一览表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2009-2014年中国6家企业汽车制动胶管产能份额一览表</w:t>
      </w:r>
      <w:r>
        <w:rPr>
          <w:rFonts w:hint="eastAsia"/>
        </w:rPr>
        <w:br/>
      </w:r>
      <w:r>
        <w:rPr>
          <w:rFonts w:hint="eastAsia"/>
        </w:rPr>
        <w:t>　　表 2009-2014年中国6家企业汽车制动胶管产量及总产量（万件）一览表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2009-2014年中国6家企业汽车制动胶管产量份额一览表</w:t>
      </w:r>
      <w:r>
        <w:rPr>
          <w:rFonts w:hint="eastAsia"/>
        </w:rPr>
        <w:br/>
      </w:r>
      <w:r>
        <w:rPr>
          <w:rFonts w:hint="eastAsia"/>
        </w:rPr>
        <w:t>　　图 2009-2014年中国汽车制动胶管产能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 2009-2014年中国汽车制动胶管产能利用率一览表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2009-2014年中国7家企业汽车动力转向胶管产能及总产能（万件）一览表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2009-2014年中国7家企业汽车动力转向胶管产能份额一览表</w:t>
      </w:r>
      <w:r>
        <w:rPr>
          <w:rFonts w:hint="eastAsia"/>
        </w:rPr>
        <w:br/>
      </w:r>
      <w:r>
        <w:rPr>
          <w:rFonts w:hint="eastAsia"/>
        </w:rPr>
        <w:t>　　表 2009-2014年中国7家企业汽车动力转向胶管产量及总产量（万件）一览表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2009-2014年中国7家企业汽车动力转向胶管产量份额一览表</w:t>
      </w:r>
      <w:r>
        <w:rPr>
          <w:rFonts w:hint="eastAsia"/>
        </w:rPr>
        <w:br/>
      </w:r>
      <w:r>
        <w:rPr>
          <w:rFonts w:hint="eastAsia"/>
        </w:rPr>
        <w:t>　　图 2009-2014年中国汽车动力转向胶管产能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 2009-2014年中国汽车动力转向胶管产能利用率一览表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2009-2014年中国发动机 燃油 空调 制动 动力转向 车身附件胶管产能（万件）一览表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2009-2014年中国发动机 燃油 空调 制动 动力转向 车身附件胶管产能市场份额一览表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2009-2014年中国发动机 燃油 空调 制动 动力转向 车身附件胶管产量（万件）一览表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2009-2014年中国发动机 燃油 空调 制动 动力转向 车身附件胶管产量市场份额一览表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2009-2014年中国外资 中资企业汽车胶管产量（万件）及市场份额一览表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2009-2014年中国外资 中资企业汽车发动机胶管产量（万件）及市场份额一览表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2009-2014年中国外资 中资企业汽车燃油胶管产量（万件）及市场份额一览表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2009-2014年中国外资 中资企业汽车空调胶管产量（万件）及市场份额一览表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2009-2014年中国外资 中资企业汽车制动胶管产量（万件）及市场份额一览表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2009-2014年中国外资 中资企业汽车动力转向胶管产量（万件）及市场份额一览表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2009-2014年中国外资 中资企业汽车车身附件胶管产量（万件）及市场份额一览表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 2009-2014年中国18家企业汽车胶管产能利用率一览表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2009-2014年中国9家企业汽车发动机胶管产能利用率一览表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2009-2014年中国12家企业汽车燃油胶管产能利用率一览表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2009-2014年中国12家企业汽车空调胶管产能利用率一览表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2009-2014年中国6家企业汽车制动胶管产能利用率一览表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2009-2014年中国7家企业汽车动力转向胶管产能利用率一览表</w:t>
      </w:r>
      <w:r>
        <w:rPr>
          <w:rFonts w:hint="eastAsia"/>
        </w:rPr>
        <w:br/>
      </w:r>
      <w:r>
        <w:rPr>
          <w:rFonts w:hint="eastAsia"/>
        </w:rPr>
        <w:t>　　表 2009-2014年中国汽车胶管总需求（万件）一览表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2009-2014年中国汽车发动机胶管总需求（万件）一览表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2009-2014年中国汽车燃油胶管总需求（万件）一览表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2009-2014年中国汽车空调胶管总需求（万件）一览表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2009-2014年中国汽车制动胶管总需求（万件）一览表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2009-2014年中国汽车动力转向胶管总需求（万件）一览表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2009-2014年中国汽车车身附件胶管总需求（万件）一览表</w:t>
      </w:r>
      <w:r>
        <w:rPr>
          <w:rFonts w:hint="eastAsia"/>
        </w:rPr>
        <w:br/>
      </w:r>
      <w:r>
        <w:rPr>
          <w:rFonts w:hint="eastAsia"/>
        </w:rPr>
        <w:t>　　表 单辆辆汽车使用胶管类型及件数</w:t>
      </w:r>
      <w:r>
        <w:rPr>
          <w:rFonts w:hint="eastAsia"/>
        </w:rPr>
        <w:br/>
      </w:r>
      <w:r>
        <w:rPr>
          <w:rFonts w:hint="eastAsia"/>
        </w:rPr>
        <w:t>　　表 2009-2014年中国主要供应商汽车产量（万辆）一览表</w:t>
      </w:r>
      <w:r>
        <w:rPr>
          <w:rFonts w:hint="eastAsia"/>
        </w:rPr>
        <w:br/>
      </w:r>
      <w:r>
        <w:rPr>
          <w:rFonts w:hint="eastAsia"/>
        </w:rPr>
        <w:t>　　表 2009-2014年中国汽车胶管供应量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2009-2014年中国汽车发动机胶管供应量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2009-2014年中国汽车燃油胶管供应量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2009-2014年中国汽车空调胶管供应量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2009-2014年中国汽车制动胶管供应量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2009-2014年中国汽车动力转向胶管供应量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2009-2014年中国汽车车身附件胶管供应量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2009-2014年中国主要供应商汽车产量（万辆）一览表</w:t>
      </w:r>
      <w:r>
        <w:rPr>
          <w:rFonts w:hint="eastAsia"/>
        </w:rPr>
        <w:br/>
      </w:r>
      <w:r>
        <w:rPr>
          <w:rFonts w:hint="eastAsia"/>
        </w:rPr>
        <w:t>　　表 2009-2014年中国汽车胶管产量（万件）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2009-2014年中国汽车发动机胶管产量（万件）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2009-2014年中国汽车燃油胶管产量（万件）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2009-2014年中国汽车空调胶管产量（万件）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2009-2014年中国汽车制动胶管产量（万件）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2009-2014年中国汽车动力转向胶管产量（万件）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2009-2014年中国汽车车身附件胶管产量（万件）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2009-2014年中国汽车胶管进口量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2009-2014年中国汽车发动机胶管进口量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2009-2014年中国汽车燃油胶管进口量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2009-2014年中国汽车空调胶管进口量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2009-2014年中国汽车制动胶管进口量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2009-2014年中国汽车动力转向胶管进口量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 2009-2014年中国汽车车身附件胶管进口量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 重点企业（1）公司信息一览表（产品技术参数、产品应用领域、产地、产能、扩产计划、市场地位、联系信息等13项内容）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哈钦森汽车胶管产品一览表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2009-2014年重点企业（1）汽车空调胶管产量（万件）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2009-2014年重点企业（1）汽车动力转向胶管产量（万件）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2009-2014年重点企业（1）汽车胶管产量中国市场份额图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表重点企业（2）公司信息一览表（产品技术参数、产品应用领域、产地、产能、扩产计划、市场地位、联系信息等13项内容）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派克汉尼汾汽车胶管产品一览表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2009-2014年重点企业（2）汽车发动机胶管产量（万件）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2009-2014年重点企业（2）汽车燃油胶管产量（万件）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2009-2014年重点企业（2）汽车胶管产能产量（万件）及增长率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2009-2014年重点企业（2）汽车胶管产量中国市场份额图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重点企业（3）公司信息一览表（产品技术参数、产品应用领域、产地、产能、扩产计划、市场地位、联系信息等13项内容）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重点企业（3）汽车胶管产品一览表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2009-2014年重点企业（3）汽车发动机胶管产量（万件）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2009-2014年重点企业（3）汽车燃油胶管产量（万件）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2009-2014年重点企业（3）汽车空调胶管产量（万件）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2009-2014年重点企业（3）汽车制动胶管产量（万件）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2009-2014年重点企业（3）汽车动力转向胶管产量（万件）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2009-2014年重点企业（3）汽车胶管产能产量（万件）及增长率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2009-2014年重点企业（3）汽车胶管产量中国市场份额图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表重点企业（4）公司信息一览表（产品技术参数、产品应用领域、产地、产能、扩产计划、市场地位、联系信息等13项内容）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库珀标准汽车胶管产品一览表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2009-2014年重点企业（4）汽车制动胶管产量（万件）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2009-2014年重点企业（4）汽车动力转向胶管产量（万件）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2009-2014年重点企业（4）汽车胶管产能产量（万件）及增长率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2009-2014年重点企业（4）汽车胶管产量中国市场份额图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表重点企业（5）公司信息一览表（产品技术参数、产品应用领域、产地、产能、扩产计划、市场地位、联系信息等13项内容）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东海软管（大连）有限公司厂貌</w:t>
      </w:r>
      <w:r>
        <w:rPr>
          <w:rFonts w:hint="eastAsia"/>
        </w:rPr>
        <w:br/>
      </w:r>
      <w:r>
        <w:rPr>
          <w:rFonts w:hint="eastAsia"/>
        </w:rPr>
        <w:t>　　表 东海橡胶汽车胶管产品一览表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2009-2014年重点企业（5）汽车燃油胶管产量（万件）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2009-2014年重点企业（5）汽车空调胶管产量（万件）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2009-2014年重点企业（5）汽车胶管产能产量（万件）及增长率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2009-2014年重点企业（5）汽车胶管产量中国市场份额图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重点企业（6）公司信息一览表（产品技术参数、产品应用领域、产地、产能、扩产计划、市场地位、联系信息等13项内容）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固特异汽车胶管产品一览表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2009-2014年重点企业（6）汽车发动机胶管产量（万件）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2009-2014年重点企业（6）汽车燃油胶管产量（万件）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2009-2014年重点企业（6）汽车空调胶管产量（万件）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2009-2014年重点企业（6）汽车制动胶管产量（万件）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2009-2014年重点企业（6）汽车胶管产能产量（万件）及增长率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2009-2014年重点企业（6）汽车胶管产量中国市场份额图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表日本丰田合成公司公司信息一览表（产品技术参数、产品应用领域、产地、产能、扩产计划、市场地位、联系信息等13项内容）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丰田合成汽车胶管产品一览表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2009-2014年日本丰田合成公司汽车发动机胶管产量（万件）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2009-2014年日本丰田合成公司汽车燃油胶管产量（万件）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2009-2014年日本丰田合成公司汽车空调胶管产量（万件）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2009-2014年日本丰田合成公司汽车制动胶管产量（万件）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2009-2014年日本丰田合成公司汽车胶管产能产量（万件）及增长率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2009-2014年日本丰田合成公司汽车胶管产量中国市场份额图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重点企业（8）公司信息一览表（产品技术参数、产品应用领域、产地、产能、扩产计划、市场地位、联系信息等13项内容）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伊顿公司汽车胶管产品一览表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2009-2014年重点企业（8）汽车空调胶管产量（万件）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2009-2014年重点企业（8）汽车动力转向胶管产量（万件）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2009-2014年重点企业（8）汽车胶管产能产量（万件）及增长率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2009-2014年重点企业（8）汽车胶管产量中国市场份额图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表重点企业（9）公司信息一览表（产品技术参数、产品应用领域、产地、产能、扩产计划、市场地位、联系信息等13项内容）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横滨胶管配件（杭州）有限公司工厂图片</w:t>
      </w:r>
      <w:r>
        <w:rPr>
          <w:rFonts w:hint="eastAsia"/>
        </w:rPr>
        <w:br/>
      </w:r>
      <w:r>
        <w:rPr>
          <w:rFonts w:hint="eastAsia"/>
        </w:rPr>
        <w:t>　　表 横滨汽车胶管汽车胶管产品一览表</w:t>
      </w:r>
      <w:r>
        <w:rPr>
          <w:rFonts w:hint="eastAsia"/>
        </w:rPr>
        <w:br/>
      </w:r>
      <w:r>
        <w:rPr>
          <w:rFonts w:hint="eastAsia"/>
        </w:rPr>
        <w:t>　　表 横滨汽车胶管产品技术参数一览表</w:t>
      </w:r>
      <w:r>
        <w:rPr>
          <w:rFonts w:hint="eastAsia"/>
        </w:rPr>
        <w:br/>
      </w:r>
      <w:r>
        <w:rPr>
          <w:rFonts w:hint="eastAsia"/>
        </w:rPr>
        <w:t>　　表 2009-2014年重点企业（9）汽车空调胶管产量（万件）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2009-2014年重点企业（9）汽车动力转向胶管产量（万件）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2009-2014年重点企业（9）汽车胶管产能产量（万件）及增长率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2009-2014年重点企业（9）汽车胶管产量中国市场份额图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表重点企业（10）公司信息一览表（产品技术参数、产品应用领域、产地、产能、扩产计划、市场地位、联系信息等13项内容）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玛努利汽车胶管产品一览表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2009-2014年重点企业（10）汽车空调胶管产量（万件）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2009-2014年重点企业（10）汽车胶管产能产量（万件）及增长率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2009-2014年意大利马奴利橡胶公司汽车胶管产量中国市场份额图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表重点企业（11）公司信息一览表（产品技术参数、产品应用领域、产地、产能、扩产计划、市场地位、联系信息等13项内容）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鹏翎公司汽车胶管汽车胶管产品一览表</w:t>
      </w:r>
      <w:r>
        <w:rPr>
          <w:rFonts w:hint="eastAsia"/>
        </w:rPr>
        <w:br/>
      </w:r>
      <w:r>
        <w:rPr>
          <w:rFonts w:hint="eastAsia"/>
        </w:rPr>
        <w:t>　　图 鹏翎公司1989-2010年销售收入（万元）</w:t>
      </w:r>
      <w:r>
        <w:rPr>
          <w:rFonts w:hint="eastAsia"/>
        </w:rPr>
        <w:br/>
      </w:r>
      <w:r>
        <w:rPr>
          <w:rFonts w:hint="eastAsia"/>
        </w:rPr>
        <w:t>　　表 鹏翎公司汽车胶管产品技术参数一览表</w:t>
      </w:r>
      <w:r>
        <w:rPr>
          <w:rFonts w:hint="eastAsia"/>
        </w:rPr>
        <w:br/>
      </w:r>
      <w:r>
        <w:rPr>
          <w:rFonts w:hint="eastAsia"/>
        </w:rPr>
        <w:t>　　表 2009-2014年重点企业（11）汽车发动机胶管产量（万件）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2009-2014年重点企业（11）汽车燃油胶管产量（万件）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2009-2014年重点企业（11）汽车胶管产能产量（万件）及增长率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2009-2014年重点企业（11）汽车胶管产量中国市场份额图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重点企业（12）公司信息一览表（产品技术参数、产品应用领域、产地、产能、扩产计划、市场地位、联系信息等13项内容）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重点企业（12）汽车胶管产品一览表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2009-2014年重点企业（12）汽车汽车燃油胶管产量（万件）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2009-2014年重点企业（12）汽车汽车空调胶管产量（万件）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2009-2014年重点企业（12）汽车汽车制动胶管产量（万件）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2009-2014年重点企业（12）汽车胶管产能产量（万件）及增长率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2009-2014年重点企业（12）汽车胶管产量中国市场份额图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重点企业（13）公司信息一览表（产品技术参数、产品应用领域、产地、产能、扩产计划、市场地位、联系信息等13项内容）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丰茂远东厂区厂貌</w:t>
      </w:r>
      <w:r>
        <w:rPr>
          <w:rFonts w:hint="eastAsia"/>
        </w:rPr>
        <w:br/>
      </w:r>
      <w:r>
        <w:rPr>
          <w:rFonts w:hint="eastAsia"/>
        </w:rPr>
        <w:t>　　表 丰茂远东汽车胶管产品一览表</w:t>
      </w:r>
      <w:r>
        <w:rPr>
          <w:rFonts w:hint="eastAsia"/>
        </w:rPr>
        <w:br/>
      </w:r>
      <w:r>
        <w:rPr>
          <w:rFonts w:hint="eastAsia"/>
        </w:rPr>
        <w:t>　　表 丰茂远东汽车胶管产品技术参数一览表</w:t>
      </w:r>
      <w:r>
        <w:rPr>
          <w:rFonts w:hint="eastAsia"/>
        </w:rPr>
        <w:br/>
      </w:r>
      <w:r>
        <w:rPr>
          <w:rFonts w:hint="eastAsia"/>
        </w:rPr>
        <w:t>　　表 2009-2014年重点企业（13）汽车发动机胶管产量（万件）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2009-2014年重点企业（13）汽车燃油胶管产量（万件）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2009-2014年重点企业（13）汽车动力转向胶管产量（万件）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2009-2014年重点企业（13）汽车胶管产能产量（万件）及增长率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2009-2014年重点企业（13）汽车胶管产量中国市场份额图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上海尚翔公司信息一览表（产品技术参数、产品应用领域、产地、产能、扩产计划、市场地位、联系信息等13项内容）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上海尚翔厂区厂貌</w:t>
      </w:r>
      <w:r>
        <w:rPr>
          <w:rFonts w:hint="eastAsia"/>
        </w:rPr>
        <w:br/>
      </w:r>
      <w:r>
        <w:rPr>
          <w:rFonts w:hint="eastAsia"/>
        </w:rPr>
        <w:t>　　表 上海尚翔汽车胶管产品一览表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2009-2014年上海尚翔汽车发动机胶管产量（万件）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2009-2014年上海尚翔汽车燃油胶管产量（万件）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2009-2014年上海尚翔汽车胶管产能产量（万件）及增长率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2009-2014年上海尚翔汽车胶管产量中国市场份额图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重点企业（15）7425公司信息一览表（产品技术参数、产品应用领域、产地、产能、扩产计划、市场地位、联系信息等13项内容）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重点企业（15）7425公司厂区厂貌</w:t>
      </w:r>
      <w:r>
        <w:rPr>
          <w:rFonts w:hint="eastAsia"/>
        </w:rPr>
        <w:br/>
      </w:r>
      <w:r>
        <w:rPr>
          <w:rFonts w:hint="eastAsia"/>
        </w:rPr>
        <w:t>　　表 重点企业（15）7425公司汽车胶管产品一览表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2009-2014年重点企业（15）7425汽车空调胶管产量（万件）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2009-2014年重点企业（15）7425汽车制动胶管产量（万件）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2009-2014年重点企业（15）7425汽车胶管产能产量（万件）及增长率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2009-2014年重点企业（15）7425汽车胶管产量中国市场份额图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表重点企业（16）公司信息一览表（产品技术参数、产品应用领域、产地、产能、扩产计划、市场地位、联系信息等13项内容）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阔丹-凌云 厂区厂貌</w:t>
      </w:r>
      <w:r>
        <w:rPr>
          <w:rFonts w:hint="eastAsia"/>
        </w:rPr>
        <w:br/>
      </w:r>
      <w:r>
        <w:rPr>
          <w:rFonts w:hint="eastAsia"/>
        </w:rPr>
        <w:t>　　表 阔丹-凌云汽车胶管产品一览表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2009-2014年重点企业（16）汽车燃油胶管产量（万件）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2009-2014年重点企业（16）汽车空调胶管产量（万件）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2009-2014年重点企业（16）汽车动力转向胶管产量（万件）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2009-2014年重点企业（16）汽车胶管产能产量（万件）及增长率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2009-2014年重点企业（16）汽车胶管产量中国市场份额图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重点企业（17）公司信息一览表（产品技术参数、产品应用领域、产地、产能、扩产计划、市场地位、联系信息等13项内容）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重点企业（17）汽车胶管产品一览表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2009-2014年重点企业（17）汽车发动机胶管产量（万件）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2009-2014年重点企业（17）汽车空调胶管产量（万件）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2009-2014年重点企业（17）汽车胶管产能产量（万件）及增长率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2009-2014年重点企业（17）汽车胶管产量中国市场份额图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表天津市大港胶管有限公司信息一览表（产品技术参数、产品应用领域、产地、产能、扩产计划、市场地位、联系信息等13项内容）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重点企业（18）汽车胶管产品一览表</w:t>
      </w:r>
      <w:r>
        <w:rPr>
          <w:rFonts w:hint="eastAsia"/>
        </w:rPr>
        <w:br/>
      </w:r>
      <w:r>
        <w:rPr>
          <w:rFonts w:hint="eastAsia"/>
        </w:rPr>
        <w:t>　　表 2009-2014年重点企业（18）汽车发动机胶管产量（万件） 价格 成本 利润 （元/件）产值（万元）及利润率一览表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2009-2014年重点企业（18）汽车燃油胶管产量（万件）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 2009-2014年重点企业（18）汽车胶管产能产量（万件）及增长率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 2009-2014年重点企业（18）汽车胶管产量中国市场份额图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表重点企业（19）橡塑有限公司公司信息一览表（产品技术参数、产品应用领域、产地、产能、扩产计划、市场地位、联系信息等13项内容）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重点企业（19）厂貌</w:t>
      </w:r>
      <w:r>
        <w:rPr>
          <w:rFonts w:hint="eastAsia"/>
        </w:rPr>
        <w:br/>
      </w:r>
      <w:r>
        <w:rPr>
          <w:rFonts w:hint="eastAsia"/>
        </w:rPr>
        <w:t>　　表 重点企业（19）汽车胶管产品一览表</w:t>
      </w:r>
      <w:r>
        <w:rPr>
          <w:rFonts w:hint="eastAsia"/>
        </w:rPr>
        <w:br/>
      </w:r>
      <w:r>
        <w:rPr>
          <w:rFonts w:hint="eastAsia"/>
        </w:rPr>
        <w:t>　　表 目前正在计划进入中国市场的国际跨国企业一览表</w:t>
      </w:r>
      <w:r>
        <w:rPr>
          <w:rFonts w:hint="eastAsia"/>
        </w:rPr>
        <w:br/>
      </w:r>
      <w:r>
        <w:rPr>
          <w:rFonts w:hint="eastAsia"/>
        </w:rPr>
        <w:t>　　表 2013年中国汽车胶管新项目SWOT分析一览表</w:t>
      </w:r>
      <w:r>
        <w:rPr>
          <w:rFonts w:hint="eastAsia"/>
        </w:rPr>
        <w:br/>
      </w:r>
      <w:r>
        <w:rPr>
          <w:rFonts w:hint="eastAsia"/>
        </w:rPr>
        <w:t>　　表 200万件/年汽车动力转向胶管项目投资回报率信息一览表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4061a1d084412" w:history="1">
        <w:r>
          <w:rPr>
            <w:rStyle w:val="Hyperlink"/>
          </w:rPr>
          <w:t>2015年中国汽车胶管行业现状研究分析与市场前景预测报告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4061a1d084412" w:history="1">
        <w:r>
          <w:rPr>
            <w:rStyle w:val="Hyperlink"/>
          </w:rPr>
          <w:t>https://www.20087.com/M_JiaoTongYunShu/13/QiCheJiaoGuanChanYeXianZhuangYuFaZhanQianJing.html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dd5a358604b38" w:history="1">
      <w:r>
        <w:rPr>
          <w:rStyle w:val="Hyperlink"/>
        </w:rPr>
        <w:t>2015年中国汽车胶管行业现状研究分析与市场前景预测报告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QiCheJiaoGuanChanYeXianZhuangYuFaZhanQianJing.html" TargetMode="External" Id="R3954061a1d08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QiCheJiaoGuanChanYeXianZhuangYuFaZhanQianJing.html" TargetMode="External" Id="Ra3cdd5a3586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2015-08-18T04:46:37Z</dcterms:created>
  <dcterms:modified xsi:type="dcterms:W3CDTF">2015-08-18T05:46:37Z</dcterms:modified>
  <dc:subject>2015年中国汽车胶管行业现状研究分析与市场前景预测报告</dc:subject>
  <dc:title>2015年中国汽车胶管行业现状研究分析与市场前景预测报告</dc:title>
  <cp:keywords>2015年中国汽车胶管行业现状研究分析与市场前景预测报告</cp:keywords>
  <dc:description>2015年中国汽车胶管行业现状研究分析与市场前景预测报告</dc:description>
</cp:coreProperties>
</file>