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bd4fdf64646e8" w:history="1">
              <w:r>
                <w:rPr>
                  <w:rStyle w:val="Hyperlink"/>
                </w:rPr>
                <w:t>2025-2031年全球与中国房车锂电池行业发展现状分析及前景趋势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bd4fdf64646e8" w:history="1">
              <w:r>
                <w:rPr>
                  <w:rStyle w:val="Hyperlink"/>
                </w:rPr>
                <w:t>2025-2031年全球与中国房车锂电池行业发展现状分析及前景趋势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bbd4fdf64646e8" w:history="1">
                <w:r>
                  <w:rPr>
                    <w:rStyle w:val="Hyperlink"/>
                  </w:rPr>
                  <w:t>https://www.20087.com/5/81/FangCheLiDianChiShiChangQianJingFenXi.html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锂电池作为房车储能系统的核心部件，近年来随着新能源技术的进步和房车旅游市场的兴起而迅速发展。目前，房车锂电池主要采用磷酸铁锂(LiFePO4)或三元材料(NMC)作为正极材料，这两种材料具有较高的能量密度和较长的循环寿命。此外，随着技术的不断迭代，锂电池的能量密度不断提高，重量减轻，安全性也得到了显著改善，为房车提供了更可靠的电力供应。</w:t>
      </w:r>
      <w:r>
        <w:rPr>
          <w:rFonts w:hint="eastAsia"/>
        </w:rPr>
        <w:br/>
      </w:r>
      <w:r>
        <w:rPr>
          <w:rFonts w:hint="eastAsia"/>
        </w:rPr>
        <w:t>　　未来，房车锂电池的发展将更加注重技术创新和应用场景的拓展。一方面，通过采用更先进的电池材料和改进电池管理系统(BMS)，提高锂电池的能量密度和安全性，以满足长途旅行和复杂天气条件下的用电需求。另一方面，随着智能房车技术的发展，锂电池将与车载信息系统集成，实现远程监控和智能管理，提高能源利用效率。此外，随着环保意识的增强，房车锂电池还将探索使用可再生能源充电解决方案，如太阳能板等，以减少对传统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bd4fdf64646e8" w:history="1">
        <w:r>
          <w:rPr>
            <w:rStyle w:val="Hyperlink"/>
          </w:rPr>
          <w:t>2025-2031年全球与中国房车锂电池行业发展现状分析及前景趋势</w:t>
        </w:r>
      </w:hyperlink>
      <w:r>
        <w:rPr>
          <w:rFonts w:hint="eastAsia"/>
        </w:rPr>
        <w:t>》以专业视角，从宏观至微观深入剖析了房车锂电池行业的现状。房车锂电池报告基于详实数据，细致分析了房车锂电池市场需求、市场规模及价格动态，同时探讨了产业链上下游的影响因素。进一步细分市场，揭示了房车锂电池各细分领域的具体状况。此外，报告还科学预测了房车锂电池市场前景与发展趋势，对重点企业的经营状况、品牌影响力、市场集中度及竞争格局进行了阐述，并就房车锂电池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按照不同产品类型，房车锂电池主要可以分为如下几个类别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全球不同产品类型房车锂电池销售额增长趋势2020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1.2.2 100Ah以下</w:t>
      </w:r>
      <w:r>
        <w:rPr>
          <w:rFonts w:hint="eastAsia"/>
        </w:rPr>
        <w:br/>
      </w:r>
      <w:r>
        <w:rPr>
          <w:rFonts w:hint="eastAsia"/>
        </w:rPr>
        <w:t>　　　　1.2.3 100Ah-200Ah</w:t>
      </w:r>
      <w:r>
        <w:rPr>
          <w:rFonts w:hint="eastAsia"/>
        </w:rPr>
        <w:br/>
      </w:r>
      <w:r>
        <w:rPr>
          <w:rFonts w:hint="eastAsia"/>
        </w:rPr>
        <w:t>　　　　1.2.4 200Ah-300Ah</w:t>
      </w:r>
      <w:r>
        <w:rPr>
          <w:rFonts w:hint="eastAsia"/>
        </w:rPr>
        <w:br/>
      </w:r>
      <w:r>
        <w:rPr>
          <w:rFonts w:hint="eastAsia"/>
        </w:rPr>
        <w:t>　　　　1.2.5 300Ah以上</w:t>
      </w:r>
      <w:r>
        <w:rPr>
          <w:rFonts w:hint="eastAsia"/>
        </w:rPr>
        <w:br/>
      </w:r>
      <w:r>
        <w:rPr>
          <w:rFonts w:hint="eastAsia"/>
        </w:rPr>
        <w:t>　　1.3 从不同应用，房车锂电池主要包括如下几个方面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全球不同应用房车锂电池销售额增长趋势2020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前装市场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房车锂电池行业背景、发展历史、现状及趋势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房车锂电池行业目前现状分析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房车锂电池发展趋势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全球房车锂电池总体规模分析</w:t>
      </w:r>
      <w:r>
        <w:rPr>
          <w:rFonts w:hint="eastAsia"/>
        </w:rPr>
        <w:br/>
      </w:r>
      <w:r>
        <w:rPr>
          <w:rFonts w:hint="eastAsia"/>
        </w:rPr>
        <w:t>　　2.1 全球房车锂电池供需现状及预测（2020-2031）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全球房车锂电池产能、产量、产能利用率及发展趋势（2020-2031）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全球房车锂电池产量、需求量及发展趋势（2020-2031）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全球主要地区房车锂电池产量及发展趋势（2020-2031）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全球主要地区房车锂电池产量（2020-2025）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全球主要地区房车锂电池产量（2026-2031）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全球主要地区房车锂电池产量市场份额（2020-2031）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中国房车锂电池供需现状及预测（2020-2031）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中国房车锂电池产能、产量、产能利用率及发展趋势（2020-2031）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中国房车锂电池产量、市场需求量及发展趋势（2020-2031）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全球房车锂电池销量及销售额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全球市场房车锂电池销售额（2020-2031）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全球市场房车锂电池销量（2020-2031）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全球市场房车锂电池价格趋势（2020-2031）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全球房车锂电池主要地区分析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全球主要地区房车锂电池市场规模分析：2020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全球主要地区房车锂电池销售收入及市场份额（2020-2025年）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全球主要地区房车锂电池销售收入预测（2026-2031年）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全球主要地区房车锂电池销量分析：2020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全球主要地区房车锂电池销量及市场份额（2020-2025年）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全球主要地区房车锂电池销量及市场份额预测（2026-2031）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北美市场房车锂电池销量、收入及增长率（2020-2031）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欧洲市场房车锂电池销量、收入及增长率（2020-2031）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中国市场房车锂电池销量、收入及增长率（2020-2031）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日本市场房车锂电池销量、收入及增长率（2020-2031）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东南亚市场房车锂电池销量、收入及增长率（2020-2031）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印度市场房车锂电池销量、收入及增长率（2020-2031）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全球市场主要厂商房车锂电池产能市场份额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全球市场主要厂商房车锂电池销量（2020-2025）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全球市场主要厂商房车锂电池销量（2020-2025）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全球市场主要厂商房车锂电池销售收入（2020-2025）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全球市场主要厂商房车锂电池销售价格（2020-2025）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2024年全球主要生产商房车锂电池收入排名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中国市场主要厂商房车锂电池销量（2020-2025）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中国市场主要厂商房车锂电池销量（2020-2025）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中国市场主要厂商房车锂电池销售收入（2020-2025）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2024年中国主要生产商房车锂电池收入排名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中国市场主要厂商房车锂电池销售价格（2020-2025）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全球主要厂商房车锂电池总部及产地分布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全球主要厂商成立时间及房车锂电池商业化日期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全球主要厂商房车锂电池产品类型及应用</w:t>
      </w:r>
      <w:r>
        <w:rPr>
          <w:rFonts w:hint="eastAsia"/>
        </w:rPr>
        <w:br/>
      </w:r>
      <w:r>
        <w:rPr>
          <w:rFonts w:hint="eastAsia"/>
        </w:rPr>
        <w:t>　　4.7 房车锂电池行业集中度、竞争程度分析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房车锂电池行业集中度分析：2024年全球Top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全球房车锂电池第一梯队、第二梯队和第三梯队生产商（品牌）及市场份额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房车锂电池销量、收入、价格及毛利率（2020-2025）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不同产品类型房车锂电池分析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全球不同产品类型房车锂电池销量（2020-2031）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全球不同产品类型房车锂电池销量及市场份额（2020-2025）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全球不同产品类型房车锂电池销量预测（2026-2031）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全球不同产品类型房车锂电池收入（2020-2031）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全球不同产品类型房车锂电池收入及市场份额（2020-2025）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全球不同产品类型房车锂电池收入预测（2026-2031）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全球不同产品类型房车锂电池价格走势（2020-2031）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不同应用房车锂电池分析</w:t>
      </w:r>
      <w:r>
        <w:rPr>
          <w:rFonts w:hint="eastAsia"/>
        </w:rPr>
        <w:br/>
      </w:r>
      <w:r>
        <w:rPr>
          <w:rFonts w:hint="eastAsia"/>
        </w:rPr>
        <w:t>　　7.1 全球不同应用房车锂电池销量（2020-2031）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全球不同应用房车锂电池销量及市场份额（2020-2025）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全球不同应用房车锂电池销量预测（2026-2031）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全球不同应用房车锂电池收入（2020-2031）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全球不同应用房车锂电池收入及市场份额（2020-2025）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全球不同应用房车锂电池收入预测（2026-2031）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全球不同应用房车锂电池价格走势（2020-2031）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房车锂电池产业链分析</w:t>
      </w:r>
      <w:r>
        <w:rPr>
          <w:rFonts w:hint="eastAsia"/>
        </w:rPr>
        <w:br/>
      </w:r>
      <w:r>
        <w:rPr>
          <w:rFonts w:hint="eastAsia"/>
        </w:rPr>
        <w:t>　　8.2 房车锂电池工艺制造技术分析</w:t>
      </w:r>
      <w:r>
        <w:rPr>
          <w:rFonts w:hint="eastAsia"/>
        </w:rPr>
        <w:br/>
      </w:r>
      <w:r>
        <w:rPr>
          <w:rFonts w:hint="eastAsia"/>
        </w:rPr>
        <w:t>　　8.3 房车锂电池产业上游供应分析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房车锂电池下游客户分析</w:t>
      </w:r>
      <w:r>
        <w:rPr>
          <w:rFonts w:hint="eastAsia"/>
        </w:rPr>
        <w:br/>
      </w:r>
      <w:r>
        <w:rPr>
          <w:rFonts w:hint="eastAsia"/>
        </w:rPr>
        <w:t>　　8.5 房车锂电池销售渠道分析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房车锂电池行业发展机遇及主要驱动因素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房车锂电池行业发展面临的风险</w:t>
      </w:r>
      <w:r>
        <w:rPr>
          <w:rFonts w:hint="eastAsia"/>
        </w:rPr>
        <w:br/>
      </w:r>
      <w:r>
        <w:rPr>
          <w:rFonts w:hint="eastAsia"/>
        </w:rPr>
        <w:t>　　9.3 房车锂电池行业政策分析</w:t>
      </w:r>
      <w:r>
        <w:rPr>
          <w:rFonts w:hint="eastAsia"/>
        </w:rPr>
        <w:br/>
      </w:r>
      <w:r>
        <w:rPr>
          <w:rFonts w:hint="eastAsia"/>
        </w:rPr>
        <w:t>　　9.4 房车锂电池中国企业SWOT分析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全球不同产品类型房车锂电池销售额增长（CAGR）趋势2020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房车锂电池行业目前发展现状</w:t>
      </w:r>
      <w:r>
        <w:rPr>
          <w:rFonts w:hint="eastAsia"/>
        </w:rPr>
        <w:br/>
      </w:r>
      <w:r>
        <w:rPr>
          <w:rFonts w:hint="eastAsia"/>
        </w:rPr>
        <w:t>　　表 4： 房车锂电池发展趋势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全球主要地区房车锂电池产量增速（CAGR）：（2020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全球主要地区房车锂电池产量（2020-2025）&amp;（件）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全球主要地区房车锂电池产量（2026-2031）&amp;（件）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全球主要地区房车锂电池产量市场份额（2020-2025）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全球主要地区房车锂电池产量（2026-2031）&amp;（件）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全球主要地区房车锂电池销售收入增速：（2020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全球主要地区房车锂电池销售收入（2020-2025）&amp;（百万美元）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全球主要地区房车锂电池销售收入市场份额（2020-2025）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全球主要地区房车锂电池收入（2026-2031）&amp;（百万美元）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全球主要地区房车锂电池收入市场份额（2026-2031）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全球主要地区房车锂电池销量（件）：2020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全球主要地区房车锂电池销量（2020-2025）&amp;（件）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全球主要地区房车锂电池销量市场份额（2020-2025）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全球主要地区房车锂电池销量（2026-2031）&amp;（件）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全球主要地区房车锂电池销量份额（2026-2031）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全球市场主要厂商房车锂电池产能（2024-2025）&amp;（件）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全球市场主要厂商房车锂电池销量（2020-2025）&amp;（件）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全球市场主要厂商房车锂电池销量市场份额（2020-2025）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全球市场主要厂商房车锂电池销售收入（2020-2025）&amp;（百万美元）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全球市场主要厂商房车锂电池销售收入市场份额（2020-2025）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全球市场主要厂商房车锂电池销售价格（2020-2025）&amp;（美元/件）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2024年全球主要生产商房车锂电池收入排名（百万美元）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中国市场主要厂商房车锂电池销量（2020-2025）&amp;（件）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中国市场主要厂商房车锂电池销量市场份额（2020-2025）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中国市场主要厂商房车锂电池销售收入（2020-2025）&amp;（百万美元）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中国市场主要厂商房车锂电池销售收入市场份额（2020-2025）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2024年中国主要生产商房车锂电池收入排名（百万美元）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中国市场主要厂商房车锂电池销售价格（2020-2025）&amp;（美元/件）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全球主要厂商房车锂电池总部及产地分布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全球主要厂商成立时间及房车锂电池商业化日期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全球主要厂商房车锂电池产品类型及应用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2024年全球房车锂电池主要厂商市场地位（第一梯队、第二梯队和第三梯队）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全球房车锂电池市场投资、并购等现状分析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房车锂电池生产基地、销售区域、竞争对手及市场地位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房车锂电池产品规格、参数及市场应用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房车锂电池销量（件）、收入（百万美元）、价格（美元/件）及毛利率（2020-2025）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全球不同产品类型房车锂电池销量（2020-2025年）&amp;（件）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全球不同产品类型房车锂电池销量市场份额（2020-2025）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全球不同产品类型房车锂电池销量预测（2026-2031）&amp;（件）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全球市场不同产品类型房车锂电池销量市场份额预测（2026-2031）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全球不同产品类型房车锂电池收入（2020-2025年）&amp;（百万美元）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全球不同产品类型房车锂电池收入市场份额（2020-2025）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全球不同产品类型房车锂电池收入预测（2026-2031）&amp;（百万美元）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全球不同产品类型房车锂电池收入市场份额预测（2026-2031）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全球不同应用房车锂电池销量（2020-2025年）&amp;（件）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152： 全球不同应用房车锂电池销量市场份额（2020-2025）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全球不同应用房车锂电池销量预测（2026-2031）&amp;（件）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全球市场不同应用房车锂电池销量市场份额预测（2026-2031）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全球不同应用房车锂电池收入（2020-2025年）&amp;（百万美元）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全球不同应用房车锂电池收入市场份额（2020-2025）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全球不同应用房车锂电池收入预测（2026-2031）&amp;（百万美元）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全球不同应用房车锂电池收入市场份额预测（2026-2031）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房车锂电池上游原料供应商及联系方式列表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房车锂电池典型客户列表</w:t>
      </w:r>
      <w:r>
        <w:rPr>
          <w:rFonts w:hint="eastAsia"/>
        </w:rPr>
        <w:br/>
      </w:r>
      <w:r>
        <w:rPr>
          <w:rFonts w:hint="eastAsia"/>
        </w:rPr>
        <w:t>　　表 161： 房车锂电池主要销售模式及销售渠道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房车锂电池行业发展机遇及主要驱动因素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房车锂电池行业发展面临的风险</w:t>
      </w:r>
      <w:r>
        <w:rPr>
          <w:rFonts w:hint="eastAsia"/>
        </w:rPr>
        <w:br/>
      </w:r>
      <w:r>
        <w:rPr>
          <w:rFonts w:hint="eastAsia"/>
        </w:rPr>
        <w:t>　　表 164： 房车锂电池行业政策分析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房车锂电池产品图片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全球不同产品类型房车锂电池销售额2020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全球不同产品类型房车锂电池市场份额2024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100Ah以下产品图片</w:t>
      </w:r>
      <w:r>
        <w:rPr>
          <w:rFonts w:hint="eastAsia"/>
        </w:rPr>
        <w:br/>
      </w:r>
      <w:r>
        <w:rPr>
          <w:rFonts w:hint="eastAsia"/>
        </w:rPr>
        <w:t>　　图 5： 100Ah-200Ah产品图片</w:t>
      </w:r>
      <w:r>
        <w:rPr>
          <w:rFonts w:hint="eastAsia"/>
        </w:rPr>
        <w:br/>
      </w:r>
      <w:r>
        <w:rPr>
          <w:rFonts w:hint="eastAsia"/>
        </w:rPr>
        <w:t>　　图 6： 200Ah-300Ah产品图片</w:t>
      </w:r>
      <w:r>
        <w:rPr>
          <w:rFonts w:hint="eastAsia"/>
        </w:rPr>
        <w:br/>
      </w:r>
      <w:r>
        <w:rPr>
          <w:rFonts w:hint="eastAsia"/>
        </w:rPr>
        <w:t>　　图 7： 300Ah以上产品图片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全球不同应用房车锂电池市场份额2024 &amp; 2031</w:t>
      </w:r>
      <w:r>
        <w:rPr>
          <w:rFonts w:hint="eastAsia"/>
        </w:rPr>
        <w:br/>
      </w:r>
      <w:r>
        <w:rPr>
          <w:rFonts w:hint="eastAsia"/>
        </w:rPr>
        <w:t>　　图 10： 前装市场</w:t>
      </w:r>
      <w:r>
        <w:rPr>
          <w:rFonts w:hint="eastAsia"/>
        </w:rPr>
        <w:br/>
      </w:r>
      <w:r>
        <w:rPr>
          <w:rFonts w:hint="eastAsia"/>
        </w:rPr>
        <w:t>　　图 11： 售后市场</w:t>
      </w:r>
      <w:r>
        <w:rPr>
          <w:rFonts w:hint="eastAsia"/>
        </w:rPr>
        <w:br/>
      </w:r>
      <w:r>
        <w:rPr>
          <w:rFonts w:hint="eastAsia"/>
        </w:rPr>
        <w:t>　　图 12： 全球房车锂电池产能、产量、产能利用率及发展趋势（2020-2031）&amp;（件）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全球房车锂电池产量、需求量及发展趋势（2020-2031）&amp;（件）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全球主要地区房车锂电池产量（2020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全球主要地区房车锂电池产量市场份额（2020-2031）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中国房车锂电池产能、产量、产能利用率及发展趋势（2020-2031）&amp;（件）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中国房车锂电池产量、市场需求量及发展趋势（2020-2031）&amp;（件）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全球房车锂电池市场销售额及增长率：（2020-2031）&amp;（百万美元）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全球市场房车锂电池市场规模：2020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全球市场房车锂电池销量及增长率（2020-2031）&amp;（件）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全球市场房车锂电池价格趋势（2020-2031）&amp;（美元/件）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全球主要地区房车锂电池销售收入（2020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全球主要地区房车锂电池销售收入市场份额（2020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北美市场房车锂电池销量及增长率（2020-2031）&amp;（件）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北美市场房车锂电池收入及增长率（2020-2031）&amp;（百万美元）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欧洲市场房车锂电池销量及增长率（2020-2031）&amp;（件）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欧洲市场房车锂电池收入及增长率（2020-2031）&amp;（百万美元）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中国市场房车锂电池销量及增长率（2020-2031）&amp;（件）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中国市场房车锂电池收入及增长率（2020-2031）&amp;（百万美元）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日本市场房车锂电池销量及增长率（2020-2031）&amp;（件）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日本市场房车锂电池收入及增长率（2020-2031）&amp;（百万美元）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东南亚市场房车锂电池销量及增长率（2020-2031）&amp;（件）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东南亚市场房车锂电池收入及增长率（2020-2031）&amp;（百万美元）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印度市场房车锂电池销量及增长率（2020-2031）&amp;（件）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印度市场房车锂电池收入及增长率（2020-2031）&amp;（百万美元）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2024年全球市场主要厂商房车锂电池销量市场份额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2024年全球市场主要厂商房车锂电池收入市场份额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2024年中国市场主要厂商房车锂电池销量市场份额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2024年中国市场主要厂商房车锂电池收入市场份额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2024年全球前五大生产商房车锂电池市场份额</w:t>
      </w:r>
      <w:r>
        <w:rPr>
          <w:rFonts w:hint="eastAsia"/>
        </w:rPr>
        <w:br/>
      </w:r>
      <w:r>
        <w:rPr>
          <w:rFonts w:hint="eastAsia"/>
        </w:rPr>
        <w:t>　　图 41： 2024年全球房车锂电池第一梯队、第二梯队和第三梯队厂商及市场份额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全球不同产品类型房车锂电池价格走势（2020-2031）&amp;（美元/件）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全球不同应用房车锂电池价格走势（2020-2031）&amp;（美元/件）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房车锂电池产业链</w:t>
      </w:r>
      <w:r>
        <w:rPr>
          <w:rFonts w:hint="eastAsia"/>
        </w:rPr>
        <w:br/>
      </w:r>
      <w:r>
        <w:rPr>
          <w:rFonts w:hint="eastAsia"/>
        </w:rPr>
        <w:t>　　图 45： 房车锂电池中国企业SWOT分析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bd4fdf64646e8" w:history="1">
        <w:r>
          <w:rPr>
            <w:rStyle w:val="Hyperlink"/>
          </w:rPr>
          <w:t>2025-2031年全球与中国房车锂电池行业发展现状分析及前景趋势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bbd4fdf64646e8" w:history="1">
        <w:r>
          <w:rPr>
            <w:rStyle w:val="Hyperlink"/>
          </w:rPr>
          <w:t>https://www.20087.com/5/81/FangCheLiDianChiShiChangQianJingFenXi.html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7850d7da64950" w:history="1">
      <w:r>
        <w:rPr>
          <w:rStyle w:val="Hyperlink"/>
        </w:rPr>
        <w:t>2025-2031年全球与中国房车锂电池行业发展现状分析及前景趋势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FangCheLiDianChiShiChangQianJingFenXi.html" TargetMode="External" Id="Rfebbd4fdf646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FangCheLiDianChiShiChangQianJingFenXi.html" TargetMode="External" Id="Rf157850d7da6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2025-02-10T00:00:37Z</dcterms:created>
  <dcterms:modified xsi:type="dcterms:W3CDTF">2025-02-10T01:00:37Z</dcterms:modified>
  <dc:subject>2025-2031年全球与中国房车锂电池行业发展现状分析及前景趋势</dc:subject>
  <dc:title>2025-2031年全球与中国房车锂电池行业发展现状分析及前景趋势</dc:title>
  <cp:keywords>2025-2031年全球与中国房车锂电池行业发展现状分析及前景趋势</cp:keywords>
  <dc:description>2025-2031年全球与中国房车锂电池行业发展现状分析及前景趋势</dc:description>
</cp:coreProperties>
</file>