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55a92ec38425d" w:history="1">
              <w:r>
                <w:rPr>
                  <w:rStyle w:val="Hyperlink"/>
                </w:rPr>
                <w:t>全球与中国汽车刮水器连杆市场现状调研与发展趋势分析报告（2022-2028年）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55a92ec38425d" w:history="1">
              <w:r>
                <w:rPr>
                  <w:rStyle w:val="Hyperlink"/>
                </w:rPr>
                <w:t>全球与中国汽车刮水器连杆市场现状调研与发展趋势分析报告（2022-2028年）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55a92ec38425d" w:history="1">
                <w:r>
                  <w:rPr>
                    <w:rStyle w:val="Hyperlink"/>
                  </w:rPr>
                  <w:t>https://www.20087.com/5/11/QiCheGuaShuiQiLianGanShiChangXuQ.html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刮水器连杆是汽车雨刷系统中的重要组成部分，用于将电机的旋转运动转化为刮水臂的摆动运动，从而清除挡风玻璃上的雨水或雪。目前，汽车刮水器连杆的设计已经相当成熟，能够适应各种车型和气候条件。随着材料科学的进步，现代刮水器连杆采用轻质高强度材料制成，具有较好的耐候性和抗腐蚀性。此外，一些高端车型还配备了智能雨刷系统，可以根据雨量大小自动调整刮水频率，提高驾驶安全性和舒适度。</w:t>
      </w:r>
      <w:r>
        <w:rPr>
          <w:rFonts w:hint="eastAsia"/>
        </w:rPr>
        <w:br/>
      </w:r>
      <w:r>
        <w:rPr>
          <w:rFonts w:hint="eastAsia"/>
        </w:rPr>
        <w:t>　　随着汽车技术的发展和消费者对驾驶体验要求的提高，汽车刮水器连杆将向着更加智能化、集成化方向发展。特别是在自动驾驶汽车中，对于刮水系统的可靠性要求将更高，需要确保在任何天气条件下都能提供清晰的视野。此外，随着电动汽车的普及，轻量化设计将成为趋势，要求刮水器连杆更加紧凑且重量更轻。然而，如何在保证刮水效果的同时，进一步提升连杆的耐用性和适应性，是制造商需要解决的问题。同时，如何通过技术创新，降低制造成本，提高产品的市场竞争力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55a92ec38425d" w:history="1">
        <w:r>
          <w:rPr>
            <w:rStyle w:val="Hyperlink"/>
          </w:rPr>
          <w:t>全球与中国汽车刮水器连杆市场现状调研与发展趋势分析报告（2022-2028年）</w:t>
        </w:r>
      </w:hyperlink>
      <w:r>
        <w:rPr>
          <w:rFonts w:hint="eastAsia"/>
        </w:rPr>
        <w:t>》基于多年监测调研数据，结合汽车刮水器连杆行业现状与发展前景，全面分析了汽车刮水器连杆市场需求、市场规模、产业链构成、价格机制以及汽车刮水器连杆细分市场特性。汽车刮水器连杆报告客观评估了市场前景，预测了发展趋势，深入分析了品牌竞争、市场集中度及汽车刮水器连杆重点企业运营状况。同时，汽车刮水器连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汽车刮水器连杆行业简介</w:t>
      </w:r>
      <w:r>
        <w:rPr>
          <w:rFonts w:hint="eastAsia"/>
        </w:rPr>
        <w:br/>
      </w:r>
      <w:r>
        <w:rPr>
          <w:rFonts w:hint="eastAsia"/>
        </w:rPr>
        <w:t>　　　　1.1.1 汽车刮水器连杆行业界定及分类</w:t>
      </w:r>
      <w:r>
        <w:rPr>
          <w:rFonts w:hint="eastAsia"/>
        </w:rPr>
        <w:br/>
      </w:r>
      <w:r>
        <w:rPr>
          <w:rFonts w:hint="eastAsia"/>
        </w:rPr>
        <w:t>　　　　1.1.2 汽车刮水器连杆行业特征</w:t>
      </w:r>
      <w:r>
        <w:rPr>
          <w:rFonts w:hint="eastAsia"/>
        </w:rPr>
        <w:br/>
      </w:r>
      <w:r>
        <w:rPr>
          <w:rFonts w:hint="eastAsia"/>
        </w:rPr>
        <w:t>　　1.2 汽车刮水器连杆产品主要分类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不同种类汽车刮水器连杆价格走势（2017-2021年）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铝材质</w:t>
      </w:r>
      <w:r>
        <w:rPr>
          <w:rFonts w:hint="eastAsia"/>
        </w:rPr>
        <w:br/>
      </w:r>
      <w:r>
        <w:rPr>
          <w:rFonts w:hint="eastAsia"/>
        </w:rPr>
        <w:t>　　　　1.2.3 钢材质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汽车刮水器连杆主要应用领域分析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全球汽车刮水器连杆供需现状及预测（2017-2021年）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全球汽车刮水器连杆产能、产量、产能利用率及发展趋势（2017-2021年）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全球汽车刮水器连杆产量、表观消费量及发展趋势（2017-2021年）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全球汽车刮水器连杆产量、市场需求量及发展趋势（2017-2021年）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中国汽车刮水器连杆供需现状及预测（2017-2021年）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中国汽车刮水器连杆产能、产量、产能利用率及发展趋势（2017-2021年）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中国汽车刮水器连杆产量、表观消费量及发展趋势（2017-2021年）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中国汽车刮水器连杆产量、市场需求量及发展趋势（2017-2021年）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汽车刮水器连杆中国及欧美日等行业政策分析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全球与中国主要厂商汽车刮水器连杆产量、产值及竞争分析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全球市场汽车刮水器连杆主要厂商2021和2022年产量、产值及市场份额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全球市场汽车刮水器连杆主要厂商2021和2022年产量列表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全球市场汽车刮水器连杆主要厂商2021和2022年产值列表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全球市场汽车刮水器连杆主要厂商2021和2022年产品价格列表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中国市场汽车刮水器连杆主要厂商2021和2022年产量、产值及市场份额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中国市场汽车刮水器连杆主要厂商2021和2022年产量列表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中国市场汽车刮水器连杆主要厂商2021和2022年产值列表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汽车刮水器连杆厂商产地分布及商业化日期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汽车刮水器连杆行业集中度、竞争程度分析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汽车刮水器连杆行业集中度分析</w:t>
      </w:r>
      <w:r>
        <w:rPr>
          <w:rFonts w:hint="eastAsia"/>
        </w:rPr>
        <w:br/>
      </w:r>
      <w:r>
        <w:rPr>
          <w:rFonts w:hint="eastAsia"/>
        </w:rPr>
        <w:t>　　　　2.4.2 汽车刮水器连杆行业竞争程度分析</w:t>
      </w:r>
      <w:r>
        <w:rPr>
          <w:rFonts w:hint="eastAsia"/>
        </w:rPr>
        <w:br/>
      </w:r>
      <w:r>
        <w:rPr>
          <w:rFonts w:hint="eastAsia"/>
        </w:rPr>
        <w:t>　　2.5 汽车刮水器连杆全球领先企业SWOT分析</w:t>
      </w:r>
      <w:r>
        <w:rPr>
          <w:rFonts w:hint="eastAsia"/>
        </w:rPr>
        <w:br/>
      </w:r>
      <w:r>
        <w:rPr>
          <w:rFonts w:hint="eastAsia"/>
        </w:rPr>
        <w:t>　　2.6 汽车刮水器连杆中国企业SWOT分析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从生产角度分析全球主要地区汽车刮水器连杆产量、产值、市场份额、增长率及发展趋势（2017-2021年）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全球主要地区汽车刮水器连杆产量、产值及市场份额（2017-2021年）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全球主要地区汽车刮水器连杆产量及市场份额（2017-2021年）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全球主要地区汽车刮水器连杆产值及市场份额（2017-2021年）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中国市场汽车刮水器连杆2017-2021年产量、产值及增长率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美国市场汽车刮水器连杆2017-2021年产量、产值及增长率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欧洲市场汽车刮水器连杆2017-2021年产量、产值及增长率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日本市场汽车刮水器连杆2017-2021年产量、产值及增长率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东南亚市场汽车刮水器连杆2017-2021年产量、产值及增长率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印度市场汽车刮水器连杆2017-2021年产量、产值及增长率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从消费角度分析全球主要地区汽车刮水器连杆消费量、市场份额及发展趋势（2017-2021年）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全球主要地区汽车刮水器连杆消费量、市场份额及发展预测（2017-2021年）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中国市场汽车刮水器连杆2017-2021年消费量、增长率及发展预测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美国市场汽车刮水器连杆2017-2021年消费量、增长率及发展预测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欧洲市场汽车刮水器连杆2017-2021年消费量、增长率及发展预测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日本市场汽车刮水器连杆2017-2021年消费量、增长率及发展预测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东南亚市场汽车刮水器连杆2017-2021年消费量、增长率及发展预测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印度市场汽车刮水器连杆2017-2021年消费量增长率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全球与中国汽车刮水器连杆主要生产商分析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重点企业（8）汽车刮水器连杆产品规格、参数及特点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重点企业（8）汽车刮水器连杆产能、产量、产值、价格及毛利率（2017-2021年）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不同类型汽车刮水器连杆产量、价格、产值及市场份额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全球市场不同类型汽车刮水器连杆产量、产值及市场份额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全球市场汽车刮水器连杆不同类型汽车刮水器连杆产量及市场份额（2017-2021年）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全球市场不同类型汽车刮水器连杆产值、市场份额（2017-2021年）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全球市场不同类型汽车刮水器连杆价格走势（2017-2021年）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中国市场汽车刮水器连杆主要分类产量、产值及市场份额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中国市场汽车刮水器连杆主要分类产量及市场份额及（2017-2021年）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中国市场汽车刮水器连杆主要分类产值、市场份额（2017-2021年）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中国市场汽车刮水器连杆主要分类价格走势（2017-2021年）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汽车刮水器连杆上游原料及下游主要应用领域分析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汽车刮水器连杆产业链分析</w:t>
      </w:r>
      <w:r>
        <w:rPr>
          <w:rFonts w:hint="eastAsia"/>
        </w:rPr>
        <w:br/>
      </w:r>
      <w:r>
        <w:rPr>
          <w:rFonts w:hint="eastAsia"/>
        </w:rPr>
        <w:t>　　7.2 汽车刮水器连杆产业上游供应分析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全球市场汽车刮水器连杆下游主要应用领域消费量、市场份额及增长率（2017-2021年）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中国市场汽车刮水器连杆主要应用领域消费量、市场份额及增长率（2017-2021年）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中国市场汽车刮水器连杆产量、消费量、进出口分析及未来趋势（2017-2021年）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中国市场汽车刮水器连杆产量、消费量、进出口分析及未来趋势（2017-2021年）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中国市场汽车刮水器连杆进出口贸易趋势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中国市场汽车刮水器连杆主要进口来源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中国市场汽车刮水器连杆主要出口目的地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中国市场汽车刮水器连杆主要地区分布</w:t>
      </w:r>
      <w:r>
        <w:rPr>
          <w:rFonts w:hint="eastAsia"/>
        </w:rPr>
        <w:br/>
      </w:r>
      <w:r>
        <w:rPr>
          <w:rFonts w:hint="eastAsia"/>
        </w:rPr>
        <w:t>　　9.1 中国汽车刮水器连杆生产地区分布</w:t>
      </w:r>
      <w:r>
        <w:rPr>
          <w:rFonts w:hint="eastAsia"/>
        </w:rPr>
        <w:br/>
      </w:r>
      <w:r>
        <w:rPr>
          <w:rFonts w:hint="eastAsia"/>
        </w:rPr>
        <w:t>　　9.2 中国汽车刮水器连杆消费地区分布</w:t>
      </w:r>
      <w:r>
        <w:rPr>
          <w:rFonts w:hint="eastAsia"/>
        </w:rPr>
        <w:br/>
      </w:r>
      <w:r>
        <w:rPr>
          <w:rFonts w:hint="eastAsia"/>
        </w:rPr>
        <w:t>　　9.3 中国汽车刮水器连杆市场集中度及发展趋势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汽车刮水器连杆技术及相关行业技术发展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汽车刮水器连杆销售渠道分析及建议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国内市场汽车刮水器连杆销售渠道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国内市场汽车刮水器连杆未来销售模式及销售渠道的趋势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企业海外汽车刮水器连杆销售渠道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欧美日等地区汽车刮水器连杆销售渠道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欧美日等地区汽车刮水器连杆未来销售模式及销售渠道的趋势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汽车刮水器连杆销售/营销策略建议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汽车刮水器连杆产品市场定位及目标消费者分析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汽车刮水器连杆产品图片</w:t>
      </w:r>
      <w:r>
        <w:rPr>
          <w:rFonts w:hint="eastAsia"/>
        </w:rPr>
        <w:br/>
      </w:r>
      <w:r>
        <w:rPr>
          <w:rFonts w:hint="eastAsia"/>
        </w:rPr>
        <w:t>　　表 汽车刮水器连杆产品分类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2022年全球不同种类汽车刮水器连杆产量市场份额</w:t>
      </w:r>
      <w:r>
        <w:rPr>
          <w:rFonts w:hint="eastAsia"/>
        </w:rPr>
        <w:br/>
      </w:r>
      <w:r>
        <w:rPr>
          <w:rFonts w:hint="eastAsia"/>
        </w:rPr>
        <w:t>　　表 不同种类汽车刮水器连杆价格列表及趋势（2017-2021年）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铝材质产品图片</w:t>
      </w:r>
      <w:r>
        <w:rPr>
          <w:rFonts w:hint="eastAsia"/>
        </w:rPr>
        <w:br/>
      </w:r>
      <w:r>
        <w:rPr>
          <w:rFonts w:hint="eastAsia"/>
        </w:rPr>
        <w:t>　　图 钢材质产品图片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汽车刮水器连杆主要应用领域表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全球2021年汽车刮水器连杆不同应用领域消费量市场份额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全球市场汽车刮水器连杆产量（万个）及增长率（2017-2021年）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全球市场汽车刮水器连杆产值（万元）及增长率（2017-2021年）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中国市场汽车刮水器连杆产量（万个）、增长率及发展趋势（2017-2021年）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中国市场汽车刮水器连杆产值（万元）、增长率及未来发展趋势（2017-2021年）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全球汽车刮水器连杆产能（万个）、产量（万个）、产能利用率及发展趋势（2017-2021年）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全球汽车刮水器连杆产量（万个）、表观消费量及发展趋势（2017-2021年）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全球汽车刮水器连杆产量（万个）、市场需求量及发展趋势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中国汽车刮水器连杆产能（万个）、产量（万个）、产能利用率及发展趋势（2017-2021年）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中国汽车刮水器连杆产量（万个）、表观消费量及发展趋势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中国汽车刮水器连杆产量（万个）、市场需求量及发展趋势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全球市场汽车刮水器连杆主要厂商2021年产量市场份额列表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全球市场汽车刮水器连杆主要厂商2021年产值市场份额列表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中国市场汽车刮水器连杆主要厂商2021年产量市场份额列表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中国市场汽车刮水器连杆主要厂商2021年产值市场份额列表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汽车刮水器连杆厂商产地分布及商业化日期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汽车刮水器连杆全球领先企业SWOT分析</w:t>
      </w:r>
      <w:r>
        <w:rPr>
          <w:rFonts w:hint="eastAsia"/>
        </w:rPr>
        <w:br/>
      </w:r>
      <w:r>
        <w:rPr>
          <w:rFonts w:hint="eastAsia"/>
        </w:rPr>
        <w:t>　　表 汽车刮水器连杆中国企业SWOT分析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全球主要地区汽车刮水器连杆2017-2021年产量（万个）列表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全球主要地区汽车刮水器连杆2017-2021年产量市场份额列表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全球主要地区汽车刮水器连杆2017年产量市场份额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全球主要地区汽车刮水器连杆2017-2021年产值（万元）列表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全球主要地区汽车刮水器连杆2017-2021年产值市场份额列表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全球主要地区汽车刮水器连杆2018年产值市场份额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中国市场汽车刮水器连杆2017-2021年产量（万个）及增长率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中国市场汽车刮水器连杆2017-2021年产值（万元）及增长率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美国市场汽车刮水器连杆2017-2021年产量（万个）及增长率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美国市场汽车刮水器连杆2017-2021年产值（万元）及增长率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欧洲市场汽车刮水器连杆2017-2021年产量（万个）及增长率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欧洲市场汽车刮水器连杆2017-2021年产值（万元）及增长率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日本市场汽车刮水器连杆2017-2021年产量（万个）及增长率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日本市场汽车刮水器连杆2017-2021年产值（万元）及增长率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东南亚市场汽车刮水器连杆2017-2021年产量（万个）及增长率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东南亚市场汽车刮水器连杆2017-2021年产值（万元）及增长率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印度市场汽车刮水器连杆2017-2021年产量（万个）及增长率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印度市场汽车刮水器连杆2017-2021年产值（万元）及增长率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全球主要地区汽车刮水器连杆2017-2021年消费量（万个）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全球主要地区汽车刮水器连杆2017-2021年消费量市场份额列表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全球主要地区汽车刮水器连杆2018年消费量市场份额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中国市场汽车刮水器连杆2017-2021年消费量（万个）、增长率及发展预测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欧洲市场汽车刮水器连杆2017-2021年消费量（万个）、增长率及发展预测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日本市场汽车刮水器连杆2017-2021年消费量（万个）、增长率及发展预测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东南亚市场汽车刮水器连杆2017-2021年消费量（万个）、增长率及发展预测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印度市场汽车刮水器连杆2017-2021年消费量（万个）、增长率及发展预测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重点企业（8）汽车刮水器连杆产品规格、参数、特点及价格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重点企业（8）汽车刮水器连杆产品规格及价格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重点企业（8）汽车刮水器连杆产能（万个）、产量（万个）、产值（万元）、价格及毛利率（2017-2021年）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重点企业（8）汽车刮水器连杆产量全球市场份额（2022年）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重点企业（8）汽车刮水器连杆产量全球市场份额（2023年）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全球市场不同类型汽车刮水器连杆产量（万个）（2017-2021年）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全球市场不同类型汽车刮水器连杆产量市场份额（2017-2021年）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全球市场不同类型汽车刮水器连杆产值（万元）（2017-2021年）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全球市场不同类型汽车刮水器连杆产值市场份额（2017-2021年）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全球市场不同类型汽车刮水器连杆价格走势（2017-2021年）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汽车刮水器连杆产业链图</w:t>
      </w:r>
      <w:r>
        <w:rPr>
          <w:rFonts w:hint="eastAsia"/>
        </w:rPr>
        <w:br/>
      </w:r>
      <w:r>
        <w:rPr>
          <w:rFonts w:hint="eastAsia"/>
        </w:rPr>
        <w:t>　　表 汽车刮水器连杆上游原料供应商及联系方式列表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2022年全球市场汽车刮水器连杆主要应用领域消费量市场份额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全球市场汽车刮水器连杆主要应用领域消费量增长率（2017-2021年）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中国市场汽车刮水器连杆产量（万个）、消费量（万个）、进出口分析及未来趋势（2017-2021年）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55a92ec38425d" w:history="1">
        <w:r>
          <w:rPr>
            <w:rStyle w:val="Hyperlink"/>
          </w:rPr>
          <w:t>全球与中国汽车刮水器连杆市场现状调研与发展趋势分析报告（2022-2028年）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55a92ec38425d" w:history="1">
        <w:r>
          <w:rPr>
            <w:rStyle w:val="Hyperlink"/>
          </w:rPr>
          <w:t>https://www.20087.com/5/11/QiCheGuaShuiQiLianGanShiChangXuQ.html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55a33e484228" w:history="1">
      <w:r>
        <w:rPr>
          <w:rStyle w:val="Hyperlink"/>
        </w:rPr>
        <w:t>全球与中国汽车刮水器连杆市场现状调研与发展趋势分析报告（2022-2028年）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CheGuaShuiQiLianGanShiChangXuQ.html" TargetMode="External" Id="R18255a92ec38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CheGuaShuiQiLianGanShiChangXuQ.html" TargetMode="External" Id="Rd20a55a33e4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2022-01-28T08:11:00Z</dcterms:created>
  <dcterms:modified xsi:type="dcterms:W3CDTF">2022-01-28T09:11:00Z</dcterms:modified>
  <dc:subject>全球与中国汽车刮水器连杆市场现状调研与发展趋势分析报告（2022-2028年）</dc:subject>
  <dc:title>全球与中国汽车刮水器连杆市场现状调研与发展趋势分析报告（2022-2028年）</dc:title>
  <cp:keywords>全球与中国汽车刮水器连杆市场现状调研与发展趋势分析报告（2022-2028年）</cp:keywords>
  <dc:description>全球与中国汽车刮水器连杆市场现状调研与发展趋势分析报告（2022-2028年）</dc:description>
</cp:coreProperties>
</file>