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315182236b4dac" w:history="1">
              <w:r>
                <w:rPr>
                  <w:rStyle w:val="Hyperlink"/>
                </w:rPr>
                <w:t>2025-2031年中国车用柴油机市场调查研究与前景趋势预测报告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315182236b4dac" w:history="1">
              <w:r>
                <w:rPr>
                  <w:rStyle w:val="Hyperlink"/>
                </w:rPr>
                <w:t>2025-2031年中国车用柴油机市场调查研究与前景趋势预测报告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3098615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315182236b4dac" w:history="1">
                <w:r>
                  <w:rPr>
                    <w:rStyle w:val="Hyperlink"/>
                  </w:rPr>
                  <w:t>https://www.20087.com/5/61/CheYongChaiYouJiFaZhanQuShiFenXi.html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用柴油机以其高效、经济的特点，在商用车辆和重型车辆中占据主导地位。近年来，随着对排放标准的严格要求，柴油发动机的技术不断进步，例如采用了高压共轨喷射系统、选择性催化还原技术等，以减少氮氧化物和颗粒物的排放。同时，为了提高燃油经济性和降低噪音，柴油发动机的设计也在不断优化。</w:t>
      </w:r>
      <w:r>
        <w:rPr>
          <w:rFonts w:hint="eastAsia"/>
        </w:rPr>
        <w:br/>
      </w:r>
      <w:r>
        <w:rPr>
          <w:rFonts w:hint="eastAsia"/>
        </w:rPr>
        <w:t>　　未来，车用柴油机的发展将更加注重减排和效率。一方面，随着全球对环保的关注度提升，柴油机将不断采用新技术来减少污染物排放，以符合更加严格的排放标准。另一方面，随着电动化趋势的加速，柴油机将面临与电动汽车的竞争，因此柴油机制造商将更加注重提高燃油效率和降低运行成本，以保持竞争力。此外，随着混合动力技术的发展，柴油机也可能与电动机结合，形成更高效的混合动力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315182236b4dac" w:history="1">
        <w:r>
          <w:rPr>
            <w:rStyle w:val="Hyperlink"/>
          </w:rPr>
          <w:t>2025-2031年中国车用柴油机市场调查研究与前景趋势预测报告</w:t>
        </w:r>
      </w:hyperlink>
      <w:r>
        <w:rPr>
          <w:rFonts w:hint="eastAsia"/>
        </w:rPr>
        <w:t>》基于国家统计局及相关行业协会的详实数据，结合国内外车用柴油机行业研究资料及深入市场调研，系统分析了车用柴油机行业的市场规模、市场需求及产业链现状。报告重点探讨了车用柴油机行业整体运行情况及细分领域特点，科学预测了车用柴油机市场前景与发展趋势，揭示了车用柴油机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b315182236b4dac" w:history="1">
        <w:r>
          <w:rPr>
            <w:rStyle w:val="Hyperlink"/>
          </w:rPr>
          <w:t>2025-2031年中国车用柴油机市场调查研究与前景趋势预测报告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车用柴油机市场概述</w:t>
      </w:r>
      <w:r>
        <w:rPr>
          <w:rFonts w:hint="eastAsia"/>
        </w:rPr>
        <w:br/>
      </w:r>
      <w:r>
        <w:rPr>
          <w:rFonts w:hint="eastAsia"/>
        </w:rPr>
        <w:t>　　第一节 车用柴油机产品定义及统计范围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按照不同产品类型，车用柴油机主要可以分为如下几个类别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一、不同产品类型车用柴油机增长趋势2024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从不同应用，车用柴油机主要包括如下几个方面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全球与中国车用柴油机发展现状对比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一、2020-2031年全球车用柴油机发展现状及未来趋势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二、2020-2031年中国车用柴油机生产发展现状及未来趋势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2020-2031年全球车用柴油机供需现状及预测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一、2020-2031年全球车用柴油机产能、产量、产能利用率及发展趋势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二、2020-2031年全球车用柴油机产量、表观消费量及发展趋势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2020-2031年中国车用柴油机供需现状及预测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一、2020-2031年中国车用柴油机产能、产量、产能利用率及发展趋势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二、2020-2031年中国车用柴油机产量、表观消费量及发展趋势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三、2020-2031年中国车用柴油机产量、市场需求量及发展趋势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全球与中国主要车用柴油机厂商发展分析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2020-2025年全球车用柴油机主要厂商列表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一、2020-2025年全球车用柴油机主要厂商产量列表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二、2020-2025年全球车用柴油机主要厂商产值列表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三、2025年全球主要生产商车用柴油机收入排名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四、2020-2025年全球车用柴油机主要厂商产品价格列表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中国市场车用柴油机主要厂商发展分析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一、2020-2025年中国车用柴油机主要厂商产量列表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二、2020-2025年中国车用柴油机主要厂商产值列表</w:t>
      </w:r>
      <w:r>
        <w:rPr>
          <w:rFonts w:hint="eastAsia"/>
        </w:rPr>
        <w:br/>
      </w:r>
      <w:r>
        <w:rPr>
          <w:rFonts w:hint="eastAsia"/>
        </w:rPr>
        <w:t>　　第三节 车用柴油机厂商产地分布及商业化日期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车用柴油机行业集中度、竞争程度分析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一、车用柴油机行业集中度分析：全球Top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二、全球车用柴油机第一梯队、第二梯队和第三梯队生产商（品牌）及市场份额（2024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车用柴油机全球领先企业SWOT分析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全球主要车用柴油机企业采访及观点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全球车用柴油机主要生产地区发展分析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全球主要地区车用柴油机市场规模分析：2020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一、2020-2031年全球主要地区车用柴油机产量及市场份额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二、2020-2031年全球主要地区车用柴油机产量及市场份额预测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三、2020-2031年全球主要地区车用柴油机产值及市场份额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四、2020-2031年全球主要地区车用柴油机产值及市场份额预测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2020-2031年北美市场车用柴油机产量、产值及增长率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2020-2031年欧洲市场车用柴油机产量、产值及增长率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2020-2031年中国市场车用柴油机产量、产值及增长率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2020-2031年日本市场车用柴油机产量、产值及增长率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2020-2031年东南亚市场车用柴油机产量、产值及增长率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2020-2031年印度市场车用柴油机产量、产值及增长率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全球车用柴油机消费主要地区发展分析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全球主要地区车用柴油机消费展望2020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2020-2025年全球主要地区车用柴油机消费量及增长率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2025-2031年全球主要地区车用柴油机消费量预测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2020-2031年中国市场车用柴油机消费量、增长率及发展预测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2020-2031年北美市场车用柴油机消费量、增长率及发展预测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2020-2031年欧洲市场车用柴油机消费量、增长率及发展预测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2020-2031年日本市场车用柴油机消费量、增长率及发展预测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2020-2031年东南亚市场车用柴油机消费量、增长率及发展预测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2020-2031年印度市场车用柴油机消费量、增长率及发展预测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全球车用柴油机重点厂商概况分析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一、重点企业（一）基本信息、车用柴油机生产基地、销售区域、竞争对手及市场地位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二、重点企业（一）车用柴油机产品规格、参数及市场应用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三、2020-2025年重点企业（一）车用柴油机产能、产量、产值、价格及毛利率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一、重点企业（二）基本信息、车用柴油机生产基地、销售区域、竞争对手及市场地位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二、重点企业（二）车用柴油机产品规格、参数及市场应用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三、2020-2025年重点企业（二）车用柴油机产能、产量、产值、价格及毛利率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一、重点企业（三）基本信息、车用柴油机生产基地、销售区域、竞争对手及市场地位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二、重点企业（三）车用柴油机产品规格、参数及市场应用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三、2020-2025年重点企业（三）车用柴油机产能、产量、产值、价格及毛利率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一、重点企业（四）基本信息、车用柴油机生产基地、销售区域、竞争对手及市场地位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二、重点企业（四）车用柴油机产品规格、参数及市场应用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三、2020-2025年重点企业（四）车用柴油机产能、产量、产值、价格及毛利率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一、重点企业（五）基本信息、车用柴油机生产基地、销售区域、竞争对手及市场地位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二、重点企业（五）车用柴油机产品规格、参数及市场应用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三、2020-2025年重点企业（五）车用柴油机产能、产量、产值、价格及毛利率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一、重点企业（六）基本信息、车用柴油机生产基地、销售区域、竞争对手及市场地位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二、重点企业（六）车用柴油机产品规格、参数及市场应用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三、2020-2025年重点企业（六）车用柴油机产能、产量、产值、价格及毛利率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一、重点企业（七）基本信息、车用柴油机生产基地、销售区域、竞争对手及市场地位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二、重点企业（七）车用柴油机产品规格、参数及市场应用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三、2020-2025年重点企业（七）车用柴油机产能、产量、产值、价格及毛利率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一、重点企业（八）基本信息、车用柴油机生产基地、销售区域、竞争对手及市场地位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二、重点企业（八）车用柴油机产品规格、参数及市场应用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三、2020-2025年重点企业（八）车用柴油机产能、产量、产值、价格及毛利率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不同类型车用柴油机产品的发展分析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2020-2031年全球不同类型车用柴油机产量</w:t>
      </w:r>
      <w:r>
        <w:rPr>
          <w:rFonts w:hint="eastAsia"/>
        </w:rPr>
        <w:br/>
      </w:r>
      <w:r>
        <w:rPr>
          <w:rFonts w:hint="eastAsia"/>
        </w:rPr>
        <w:t>　　　　一、2020-2025年全球车用柴油机不同类型车用柴油机产量及市场份额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二、2025-2031年全球不同类型车用柴油机产量预测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2020-2031年全球不同类型车用柴油机产值</w:t>
      </w:r>
      <w:r>
        <w:rPr>
          <w:rFonts w:hint="eastAsia"/>
        </w:rPr>
        <w:br/>
      </w:r>
      <w:r>
        <w:rPr>
          <w:rFonts w:hint="eastAsia"/>
        </w:rPr>
        <w:t>　　　　一、2020-2025年全球车用柴油机不同类型车用柴油机产值及市场份额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二、2025-2031年全球不同类型车用柴油机产值预测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2020-2031年全球不同类型车用柴油机价格走势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2020-2025年不同价格区间车用柴油机市场份额对比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2020-2031年中国不同类型车用柴油机产量</w:t>
      </w:r>
      <w:r>
        <w:rPr>
          <w:rFonts w:hint="eastAsia"/>
        </w:rPr>
        <w:br/>
      </w:r>
      <w:r>
        <w:rPr>
          <w:rFonts w:hint="eastAsia"/>
        </w:rPr>
        <w:t>　　　　一、2020-2025年中国车用柴油机不同类型车用柴油机产量及市场份额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二、2025-2031年中国不同类型车用柴油机产量预测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2020-2031年中国不同类型车用柴油机产值</w:t>
      </w:r>
      <w:r>
        <w:rPr>
          <w:rFonts w:hint="eastAsia"/>
        </w:rPr>
        <w:br/>
      </w:r>
      <w:r>
        <w:rPr>
          <w:rFonts w:hint="eastAsia"/>
        </w:rPr>
        <w:t>　　　　一、2020-2025年中国车用柴油机不同类型车用柴油机产值及市场份额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二、2025-2031年中国不同类型车用柴油机产值预测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车用柴油机上游原料及下游主要应用发展分析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车用柴油机产业链分析</w:t>
      </w:r>
      <w:r>
        <w:rPr>
          <w:rFonts w:hint="eastAsia"/>
        </w:rPr>
        <w:br/>
      </w:r>
      <w:r>
        <w:rPr>
          <w:rFonts w:hint="eastAsia"/>
        </w:rPr>
        <w:t>　　第二节 车用柴油机产业上游供应分析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2020-2031年全球不同应用车用柴油机消费量、市场份额及增长率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一、2020-2025年全球不同应用车用柴油机消费量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二、2025-2031年全球不同应用车用柴油机消费量预测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2020-2031年中国不同应用车用柴油机消费量、市场份额及增长率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一、2020-2025年中国不同应用车用柴油机消费量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二、2025-2031年中国不同应用车用柴油机消费量预测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中国车用柴油机产量、消费量、进出口分析及未来趋势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2020-2031年中国车用柴油机产量、消费量、进出口分析及未来趋势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中国车用柴油机进出口贸易趋势</w:t>
      </w:r>
      <w:r>
        <w:rPr>
          <w:rFonts w:hint="eastAsia"/>
        </w:rPr>
        <w:br/>
      </w:r>
      <w:r>
        <w:rPr>
          <w:rFonts w:hint="eastAsia"/>
        </w:rPr>
        <w:t>　　第三节 中国车用柴油机主要进口来源</w:t>
      </w:r>
      <w:r>
        <w:rPr>
          <w:rFonts w:hint="eastAsia"/>
        </w:rPr>
        <w:br/>
      </w:r>
      <w:r>
        <w:rPr>
          <w:rFonts w:hint="eastAsia"/>
        </w:rPr>
        <w:t>　　第四节 中国车用柴油机主要出口目的地</w:t>
      </w:r>
      <w:r>
        <w:rPr>
          <w:rFonts w:hint="eastAsia"/>
        </w:rPr>
        <w:br/>
      </w:r>
      <w:r>
        <w:rPr>
          <w:rFonts w:hint="eastAsia"/>
        </w:rPr>
        <w:t>　　第五节 中国车用柴油机行业未来发展的有利因素、不利因素分析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中国车用柴油机主要地区分布</w:t>
      </w:r>
      <w:r>
        <w:rPr>
          <w:rFonts w:hint="eastAsia"/>
        </w:rPr>
        <w:br/>
      </w:r>
      <w:r>
        <w:rPr>
          <w:rFonts w:hint="eastAsia"/>
        </w:rPr>
        <w:t>　　第一节 中国车用柴油机生产地区分布</w:t>
      </w:r>
      <w:r>
        <w:rPr>
          <w:rFonts w:hint="eastAsia"/>
        </w:rPr>
        <w:br/>
      </w:r>
      <w:r>
        <w:rPr>
          <w:rFonts w:hint="eastAsia"/>
        </w:rPr>
        <w:t>　　第二节 中国车用柴油机消费地区分布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车用柴油机技术及相关行业技术发展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未来车用柴油机行业、产品及技术发展趋势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车用柴油机行业及市场环境发展趋势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车用柴油机产品及技术发展趋势</w:t>
      </w:r>
      <w:r>
        <w:rPr>
          <w:rFonts w:hint="eastAsia"/>
        </w:rPr>
        <w:br/>
      </w:r>
      <w:r>
        <w:rPr>
          <w:rFonts w:hint="eastAsia"/>
        </w:rPr>
        <w:t>　　第三节 车用柴油机产品价格走势</w:t>
      </w:r>
      <w:r>
        <w:rPr>
          <w:rFonts w:hint="eastAsia"/>
        </w:rPr>
        <w:br/>
      </w:r>
      <w:r>
        <w:rPr>
          <w:rFonts w:hint="eastAsia"/>
        </w:rPr>
        <w:t>　　第四节 未来车用柴油机市场消费形态、消费者偏好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车用柴油机销售渠道分析及建议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国内市场车用柴油机销售渠道</w:t>
      </w:r>
      <w:r>
        <w:rPr>
          <w:rFonts w:hint="eastAsia"/>
        </w:rPr>
        <w:br/>
      </w:r>
      <w:r>
        <w:rPr>
          <w:rFonts w:hint="eastAsia"/>
        </w:rPr>
        <w:t>　　第二节 企业海外车用柴油机销售渠道</w:t>
      </w:r>
      <w:r>
        <w:rPr>
          <w:rFonts w:hint="eastAsia"/>
        </w:rPr>
        <w:br/>
      </w:r>
      <w:r>
        <w:rPr>
          <w:rFonts w:hint="eastAsia"/>
        </w:rPr>
        <w:t>　　第三节 车用柴油机销售/营销策略建议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车用柴油机行业研究成果及结论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中智林.数据交互验证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按照不同产品类型，车用柴油机主要可以分为如下几个类别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不同种类车用柴油机增长趋势2024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从不同应用，车用柴油机主要包括如下几个方面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不同应用车用柴油机消费量增长趋势2024 VS 2025</w:t>
      </w:r>
      <w:r>
        <w:rPr>
          <w:rFonts w:hint="eastAsia"/>
        </w:rPr>
        <w:br/>
      </w:r>
      <w:r>
        <w:rPr>
          <w:rFonts w:hint="eastAsia"/>
        </w:rPr>
        <w:t>　　表 车用柴油机中国及欧美日等地区政策分析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车用柴油机潜在市场机会、挑战及风险分析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2020-2025年全球车用柴油机主要厂商产量列表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2020-2025年全球车用柴油机主要厂商产量市场份额列表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2020-2025年全球车用柴油机主要厂商产值列表</w:t>
      </w:r>
      <w:r>
        <w:rPr>
          <w:rFonts w:hint="eastAsia"/>
        </w:rPr>
        <w:br/>
      </w:r>
      <w:r>
        <w:rPr>
          <w:rFonts w:hint="eastAsia"/>
        </w:rPr>
        <w:t>　　表 全球车用柴油机主要厂商产值市场份额列表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2025年全球主要生产商车用柴油机收入排名</w:t>
      </w:r>
      <w:r>
        <w:rPr>
          <w:rFonts w:hint="eastAsia"/>
        </w:rPr>
        <w:br/>
      </w:r>
      <w:r>
        <w:rPr>
          <w:rFonts w:hint="eastAsia"/>
        </w:rPr>
        <w:t>　　表 2020-2025年全球车用柴油机主要厂商产品价格列表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2020-2025年中国市场车用柴油机主要厂商产品产量列表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2020-2025年中国车用柴油机主要厂商产量市场份额列表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2020-2025年中国车用柴油机主要厂商产值列表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2020-2025年中国车用柴油机主要厂商产值市场份额列表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全球主要厂商车用柴油机厂商产地分布及商业化日期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全球主要车用柴油机企业采访及观点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全球主要地区车用柴油机产值：2020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2020-2025年全球主要地区车用柴油机产量市场份额列表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2025-2031年全球主要地区车用柴油机产量列表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2025-2031年全球主要地区车用柴油机产量份额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2020-2025年全球主要地区车用柴油机产值列表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2020-2025年全球主要地区车用柴油机产值份额列表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2020-2025年全球主要地区车用柴油机消费量列表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2020-2025年全球主要地区车用柴油机消费量市场份额列表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重点企业（一）车用柴油机产品规格、参数及市场应用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2020-2025年重点企业（一）车用柴油机产能、产量、产值、价格及毛利率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重点企业（一）车用柴油机产品规格及价格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重点企业（二）车用柴油机产品规格、参数及市场应用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2020-2025年重点企业（二）车用柴油机产能、产量、产值、价格及毛利率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重点企业（二）车用柴油机产品规格及价格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重点企业（三）车用柴油机产品规格、参数及市场应用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2020-2025年重点企业（三）车用柴油机产能、产量、产值、价格及毛利率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重点企业（三）车用柴油机产品规格及价格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重点企业（四）车用柴油机产品规格、参数及市场应用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2020-2025年重点企业（四）车用柴油机产能、产量、产值、价格及毛利率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重点企业（四）车用柴油机产品规格及价格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重点企业（五）车用柴油机产品规格、参数及市场应用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2020-2025年重点企业（五）车用柴油机产能、产量、产值、价格及毛利率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重点企业（五）车用柴油机产品规格及价格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重点企业（六）车用柴油机产品规格、参数及市场应用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2020-2025年重点企业（六）车用柴油机产能、产量、产值、价格及毛利率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重点企业（六）车用柴油机产品规格及价格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重点企业（七）车用柴油机产品规格、参数及市场应用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2020-2025年重点企业（七）车用柴油机产能、产量、产值、价格及毛利率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重点企业（七）车用柴油机产品规格及价格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重点企业（八）车用柴油机产品规格、参数及市场应用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2020-2025年重点企业（八）车用柴油机产能、产量、产值、价格及毛利率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重点企业（八）车用柴油机产品规格及价格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2020-2025年全球不同产品类型车用柴油机产量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2020-2025年全球不同产品类型车用柴油机产量市场份额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全球不同产品类型车用柴油机产量预测（2025-2031）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2020-2025年全球不同产品类型车用柴油机产量市场份额预测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2020-2025年全球不同类型车用柴油机产值</w:t>
      </w:r>
      <w:r>
        <w:rPr>
          <w:rFonts w:hint="eastAsia"/>
        </w:rPr>
        <w:br/>
      </w:r>
      <w:r>
        <w:rPr>
          <w:rFonts w:hint="eastAsia"/>
        </w:rPr>
        <w:t>　　表 2020-2025年全球不同类型车用柴油机产值市场份额</w:t>
      </w:r>
      <w:r>
        <w:rPr>
          <w:rFonts w:hint="eastAsia"/>
        </w:rPr>
        <w:br/>
      </w:r>
      <w:r>
        <w:rPr>
          <w:rFonts w:hint="eastAsia"/>
        </w:rPr>
        <w:t>　　表 全球不同类型车用柴油机产值预测（2025-2031）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全球不同类型车用柴油机产值市场预测份额（2025-2031）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2020-2025年全球不同价格区间车用柴油机市场份额对比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2020-2025年中国不同产品类型车用柴油机产量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2020-2025年中国不同产品类型车用柴油机产量市场份额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中国不同产品类型车用柴油机产量预测（2025-2031）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中国不同产品类型车用柴油机产量市场份额预测（2025-2031）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2020-2025年中国不同产品类型车用柴油机产值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2020-2025年中国不同产品类型车用柴油机产值市场份额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中国不同产品类型车用柴油机产值预测（2025-2031）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中国不同产品类型车用柴油机产值市场份额预测（2025-2031）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车用柴油机上游原料供应商及联系方式列表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2020-2025年全球不同应用车用柴油机消费量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2020-2025年全球不同应用车用柴油机消费量市场份额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全球不同应用车用柴油机消费量预测（2025-2031）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全球不同应用车用柴油机消费量市场份额预测（2025-2031）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2020-2025年中国不同应用车用柴油机消费量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2020-2025年中国不同应用车用柴油机消费量市场份额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中国不同应用车用柴油机消费量预测（2025-2031）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中国不同应用车用柴油机消费量市场份额预测（2025-2031）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2020-2025年中国车用柴油机产量、消费量、进出口</w:t>
      </w:r>
      <w:r>
        <w:rPr>
          <w:rFonts w:hint="eastAsia"/>
        </w:rPr>
        <w:br/>
      </w:r>
      <w:r>
        <w:rPr>
          <w:rFonts w:hint="eastAsia"/>
        </w:rPr>
        <w:t>　　表 中国车用柴油机产量、消费量、进出口预测（2025-2031）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中国市场车用柴油机进出口贸易趋势</w:t>
      </w:r>
      <w:r>
        <w:rPr>
          <w:rFonts w:hint="eastAsia"/>
        </w:rPr>
        <w:br/>
      </w:r>
      <w:r>
        <w:rPr>
          <w:rFonts w:hint="eastAsia"/>
        </w:rPr>
        <w:t>　　表 中国市场车用柴油机主要进口来源</w:t>
      </w:r>
      <w:r>
        <w:rPr>
          <w:rFonts w:hint="eastAsia"/>
        </w:rPr>
        <w:br/>
      </w:r>
      <w:r>
        <w:rPr>
          <w:rFonts w:hint="eastAsia"/>
        </w:rPr>
        <w:t>　　表 中国市场车用柴油机主要出口目的地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中国车用柴油机生产地区分布</w:t>
      </w:r>
      <w:r>
        <w:rPr>
          <w:rFonts w:hint="eastAsia"/>
        </w:rPr>
        <w:br/>
      </w:r>
      <w:r>
        <w:rPr>
          <w:rFonts w:hint="eastAsia"/>
        </w:rPr>
        <w:t>　　表 中国车用柴油机消费地区分布</w:t>
      </w:r>
      <w:r>
        <w:rPr>
          <w:rFonts w:hint="eastAsia"/>
        </w:rPr>
        <w:br/>
      </w:r>
      <w:r>
        <w:rPr>
          <w:rFonts w:hint="eastAsia"/>
        </w:rPr>
        <w:t>　　表 车用柴油机行业及市场环境发展趋势</w:t>
      </w:r>
      <w:r>
        <w:rPr>
          <w:rFonts w:hint="eastAsia"/>
        </w:rPr>
        <w:br/>
      </w:r>
      <w:r>
        <w:rPr>
          <w:rFonts w:hint="eastAsia"/>
        </w:rPr>
        <w:t>　　表 车用柴油机产品及技术发展趋势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国内当前及未来车用柴油机主要销售模式及销售渠道趋势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欧美日等地区当前及未来车用柴油机主要销售模式及销售渠道趋势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车用柴油机产品市场定位及目标消费者分析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车用柴油机产品图片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2025年全球不同产品类型车用柴油机产量市场份额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全球产品类型车用柴油机消费量市场份额2024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2020-2031年全球车用柴油机产量及增长率</w:t>
      </w:r>
      <w:r>
        <w:rPr>
          <w:rFonts w:hint="eastAsia"/>
        </w:rPr>
        <w:br/>
      </w:r>
      <w:r>
        <w:rPr>
          <w:rFonts w:hint="eastAsia"/>
        </w:rPr>
        <w:t>　　图 2020-2031年全球车用柴油机产值及增长率</w:t>
      </w:r>
      <w:r>
        <w:rPr>
          <w:rFonts w:hint="eastAsia"/>
        </w:rPr>
        <w:br/>
      </w:r>
      <w:r>
        <w:rPr>
          <w:rFonts w:hint="eastAsia"/>
        </w:rPr>
        <w:t>　　图 2020-2031年中国车用柴油机产量及发展趋势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2020-2031年中国车用柴油机产值及未来发展趋势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2020-2031年全球车用柴油机产能、产量、产能利用率及发展趋势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2020-2031年全球车用柴油机产量、市场需求量及发展趋势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2020-2031年中国车用柴油机产能、产量、产能利用率及发展趋势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2020-2031年中国车用柴油机产量、市场需求量及发展趋势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全球车用柴油机主要厂商2025年产量市场份额列表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全球车用柴油机主要厂商2025年产值市场份额列表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2020-2025年中国市场车用柴油机主要厂商2025年产量市场份额列表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中国车用柴油机主要厂商2025年产量市场份额列表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中国车用柴油机主要厂商2025年产值市场份额列表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2025年全球前五及前十大生产商车用柴油机市场份额</w:t>
      </w:r>
      <w:r>
        <w:rPr>
          <w:rFonts w:hint="eastAsia"/>
        </w:rPr>
        <w:br/>
      </w:r>
      <w:r>
        <w:rPr>
          <w:rFonts w:hint="eastAsia"/>
        </w:rPr>
        <w:t>　　图 全球车用柴油机第一梯队、第二梯队和第三梯队生产商（品牌）及市场份额（2024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车用柴油机全球领先企业SWOT分析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全球主要地区车用柴油机消费量市场份额（2024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2020-2031年北美市场车用柴油机产量及增长率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2020-2031年北美市场车用柴油机产值及增长率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2020-2031年欧洲市场车用柴油机产量及增长率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2020-2031年欧洲市场车用柴油机产值及增长率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2020-2031年中国市场车用柴油机产量及增长率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2020-2031年中国市场车用柴油机产值及增长率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2020-2031年日本市场车用柴油机产量及增长率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2020-2031年日本市场车用柴油机产值及增长率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2020-2031年东南亚市场车用柴油机产量及增长率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2020-2031年东南亚市场车用柴油机产值及增长率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2020-2031年印度市场车用柴油机产量及增长率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2020-2031年印度市场车用柴油机产值及增长率</w:t>
      </w:r>
      <w:r>
        <w:rPr>
          <w:rFonts w:hint="eastAsia"/>
        </w:rPr>
        <w:br/>
      </w:r>
      <w:r>
        <w:rPr>
          <w:rFonts w:hint="eastAsia"/>
        </w:rPr>
        <w:t>　　图 全球主要地区车用柴油机消费量市场份额（2024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全球主要地区车用柴油机消费量市场份额（2024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2020-2031年中国市场车用柴油机消费量、增长率及发展预测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2020-2031年北美市场车用柴油机消费量、增长率及发展预测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2020-2031年欧洲市场车用柴油机消费量、增长率及发展预测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2020-2031年日本市场车用柴油机消费量、增长率及发展预测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2020-2031年东南亚市场车用柴油机消费量、增长率及发展预测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2020-2031年印度市场车用柴油机消费量、增长率及发展预测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车用柴油机产业链图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车用柴油机产品价格走势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315182236b4dac" w:history="1">
        <w:r>
          <w:rPr>
            <w:rStyle w:val="Hyperlink"/>
          </w:rPr>
          <w:t>2025-2031年中国车用柴油机市场调查研究与前景趋势预测报告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3098615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315182236b4dac" w:history="1">
        <w:r>
          <w:rPr>
            <w:rStyle w:val="Hyperlink"/>
          </w:rPr>
          <w:t>https://www.20087.com/5/61/CheYongChaiYouJiFaZhanQuShiFenXi.html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发电柴油机、车用柴油机的压缩比一般为9~12、二手发动车价格、车用柴油机减少颗粒物的措施常用的是、大柴498发动机、车用柴油机和船用柴油机有啥区别、柴油机十大排名榜、车用柴油机改装船用、柴油机汽车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ba1c86cdd14d71" w:history="1">
      <w:r>
        <w:rPr>
          <w:rStyle w:val="Hyperlink"/>
        </w:rPr>
        <w:t>2025-2031年中国车用柴油机市场调查研究与前景趋势预测报告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1/CheYongChaiYouJiFaZhanQuShiFenXi.html" TargetMode="External" Id="Rfb315182236b4d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1/CheYongChaiYouJiFaZhanQuShiFenXi.html" TargetMode="External" Id="Rb7ba1c86cdd14d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2025-05-19T02:54:00Z</dcterms:created>
  <dcterms:modified xsi:type="dcterms:W3CDTF">2025-05-19T03:54:00Z</dcterms:modified>
  <dc:subject>2025-2031年中国车用柴油机市场调查研究与前景趋势预测报告</dc:subject>
  <dc:title>2025-2031年中国车用柴油机市场调查研究与前景趋势预测报告</dc:title>
  <cp:keywords>2025-2031年中国车用柴油机市场调查研究与前景趋势预测报告</cp:keywords>
  <dc:description>2025-2031年中国车用柴油机市场调查研究与前景趋势预测报告</dc:description>
</cp:coreProperties>
</file>