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534dda65946eb" w:history="1">
              <w:r>
                <w:rPr>
                  <w:rStyle w:val="Hyperlink"/>
                </w:rPr>
                <w:t>全球与中国车辆路径与调度市场现状调研与发展前景分析报告（2022-2028年）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534dda65946eb" w:history="1">
              <w:r>
                <w:rPr>
                  <w:rStyle w:val="Hyperlink"/>
                </w:rPr>
                <w:t>全球与中国车辆路径与调度市场现状调研与发展前景分析报告（2022-2028年）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534dda65946eb" w:history="1">
                <w:r>
                  <w:rPr>
                    <w:rStyle w:val="Hyperlink"/>
                  </w:rPr>
                  <w:t>https://www.20087.com/5/01/CheLiangLuJingYuDiaoDuDeFaZhanQi.html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路径与调度是物流配送、公共交通等领域的关键技术，旨在通过合理的路径规划和调度安排，提高运输效率，降低运营成本。近年来，随着大数据、云计算等技术的发展，车辆路径与调度算法得到了显著优化，能够根据实时交通状况、客户需求等因素动态调整路线，提高配送效率。此外，通过引入人工智能技术，车辆路径与调度系统能够实现智能预测和决策，如预测交通拥堵、估算到达时间等，为客户提供更加准确的服务。同时，随着自动驾驶技术的进步，未来的车辆路径与调度将更加智能化，能够实现无人驾驶车辆的自主调度和管理。</w:t>
      </w:r>
      <w:r>
        <w:rPr>
          <w:rFonts w:hint="eastAsia"/>
        </w:rPr>
        <w:br/>
      </w:r>
      <w:r>
        <w:rPr>
          <w:rFonts w:hint="eastAsia"/>
        </w:rPr>
        <w:t>　　未来，车辆路径与调度技术将更加注重智能化和协同化。一方面，通过深度融合机器学习和深度学习技术，未来的车辆路径与调度系统将能够更加精准地预测交通流量、客户需求等动态因素，实现路径的最优规划。另一方面，为了提高整个物流网络的运行效率，车辆路径与调度技术将更加注重系统间的协同工作，如与仓储管理系统、订单管理系统等进行数据共享和业务联动，形成闭环的智慧物流体系。此外，随着可持续发展理念的普及，车辆路径与调度技术将更加注重节能减排，通过优化运输路线和方式，减少碳排放，实现绿色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534dda65946eb" w:history="1">
        <w:r>
          <w:rPr>
            <w:rStyle w:val="Hyperlink"/>
          </w:rPr>
          <w:t>全球与中国车辆路径与调度市场现状调研与发展前景分析报告（2022-2028年）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车辆路径与调度产业链。车辆路径与调度报告详细分析了市场竞争格局，聚焦了重点企业及品牌影响力，并对价格机制和车辆路径与调度细分市场特征进行了探讨。此外，报告还对市场前景进行了展望，预测了行业发展趋势，并就潜在的风险与机遇提供了专业的见解。车辆路径与调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车辆路径与调度行业简介</w:t>
      </w:r>
      <w:r>
        <w:rPr>
          <w:rFonts w:hint="eastAsia"/>
        </w:rPr>
        <w:br/>
      </w:r>
      <w:r>
        <w:rPr>
          <w:rFonts w:hint="eastAsia"/>
        </w:rPr>
        <w:t>　　　　1.1.1 车辆路径与调度行业界定及分类</w:t>
      </w:r>
      <w:r>
        <w:rPr>
          <w:rFonts w:hint="eastAsia"/>
        </w:rPr>
        <w:br/>
      </w:r>
      <w:r>
        <w:rPr>
          <w:rFonts w:hint="eastAsia"/>
        </w:rPr>
        <w:t>　　　　1.1.2 车辆路径与调度行业特征</w:t>
      </w:r>
      <w:r>
        <w:rPr>
          <w:rFonts w:hint="eastAsia"/>
        </w:rPr>
        <w:br/>
      </w:r>
      <w:r>
        <w:rPr>
          <w:rFonts w:hint="eastAsia"/>
        </w:rPr>
        <w:t>　　1.2 车辆路径与调度产品主要分类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不同种类车辆路径与调度价格走势（2017-2021年）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单仓库</w:t>
      </w:r>
      <w:r>
        <w:rPr>
          <w:rFonts w:hint="eastAsia"/>
        </w:rPr>
        <w:br/>
      </w:r>
      <w:r>
        <w:rPr>
          <w:rFonts w:hint="eastAsia"/>
        </w:rPr>
        <w:t>　　　　1.2.3 多仓库</w:t>
      </w:r>
      <w:r>
        <w:rPr>
          <w:rFonts w:hint="eastAsia"/>
        </w:rPr>
        <w:br/>
      </w:r>
      <w:r>
        <w:rPr>
          <w:rFonts w:hint="eastAsia"/>
        </w:rPr>
        <w:t>　　　　1.2.4 综合车队</w:t>
      </w:r>
      <w:r>
        <w:rPr>
          <w:rFonts w:hint="eastAsia"/>
        </w:rPr>
        <w:br/>
      </w:r>
      <w:r>
        <w:rPr>
          <w:rFonts w:hint="eastAsia"/>
        </w:rPr>
        <w:t>　　1.3 车辆路径与调度主要应用领域分析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分销与服务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全球车辆路径与调度供需现状及预测（2017-2021年）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全球车辆路径与调度产能、产量、产能利用率及发展趋势（2017-2021年）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全球车辆路径与调度产量、表观消费量及发展趋势（2017-2021年）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全球车辆路径与调度产量、市场需求量及发展趋势（2017-2021年）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中国车辆路径与调度供需现状及预测（2017-2021年）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中国车辆路径与调度产能、产量、产能利用率及发展趋势（2017-2021年）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中国车辆路径与调度产量、表观消费量及发展趋势（2017-2021年）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中国车辆路径与调度产量、市场需求量及发展趋势（2017-2021年）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车辆路径与调度中国及欧美日等行业政策分析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全球与中国主要厂商车辆路径与调度产量、产值及竞争分析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全球市场车辆路径与调度主要厂商2021和2022年产量、产值及市场份额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全球市场车辆路径与调度主要厂商2021和2022年产量列表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全球市场车辆路径与调度主要厂商2021和2022年产值列表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全球市场车辆路径与调度主要厂商2021和2022年产品价格列表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中国市场车辆路径与调度主要厂商2021和2022年产量、产值及市场份额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中国市场车辆路径与调度主要厂商2021和2022年产量列表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中国市场车辆路径与调度主要厂商2021和2022年产值列表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车辆路径与调度厂商产地分布及商业化日期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车辆路径与调度行业集中度、竞争程度分析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车辆路径与调度行业集中度分析</w:t>
      </w:r>
      <w:r>
        <w:rPr>
          <w:rFonts w:hint="eastAsia"/>
        </w:rPr>
        <w:br/>
      </w:r>
      <w:r>
        <w:rPr>
          <w:rFonts w:hint="eastAsia"/>
        </w:rPr>
        <w:t>　　　　2.4.2 车辆路径与调度行业竞争程度分析</w:t>
      </w:r>
      <w:r>
        <w:rPr>
          <w:rFonts w:hint="eastAsia"/>
        </w:rPr>
        <w:br/>
      </w:r>
      <w:r>
        <w:rPr>
          <w:rFonts w:hint="eastAsia"/>
        </w:rPr>
        <w:t>　　2.5 车辆路径与调度全球领先企业SWOT分析</w:t>
      </w:r>
      <w:r>
        <w:rPr>
          <w:rFonts w:hint="eastAsia"/>
        </w:rPr>
        <w:br/>
      </w:r>
      <w:r>
        <w:rPr>
          <w:rFonts w:hint="eastAsia"/>
        </w:rPr>
        <w:t>　　2.6 车辆路径与调度中国企业SWOT分析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从生产角度分析全球主要地区车辆路径与调度产量、产值、市场份额、增长率及发展趋势（2017-2021年）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全球主要地区车辆路径与调度产量、产值及市场份额（2017-2021年）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全球主要地区车辆路径与调度产量及市场份额（2017-2021年）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全球主要地区车辆路径与调度产值及市场份额（2017-2021年）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印度市场车辆路径与调度2017-2021年产量、产值及增长率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从消费角度分析全球主要地区车辆路径与调度消费量、市场份额及发展趋势（2017-2021年）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全球主要地区车辆路径与调度消费量、市场份额及发展预测（2017-2021年）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中国市场车辆路径与调度2017-2021年消费量、增长率及发展预测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美国市场车辆路径与调度2017-2021年消费量、增长率及发展预测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欧洲市场车辆路径与调度2017-2021年消费量、增长率及发展预测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日本市场车辆路径与调度2017-2021年消费量、增长率及发展预测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东南亚市场车辆路径与调度2017-2021年消费量、增长率及发展预测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印度市场车辆路径与调度2017-2021年消费量增长率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全球与中国车辆路径与调度主要生产商分析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重点企业（10）车辆路径与调度产品规格、参数及特点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重点企业（10）车辆路径与调度产能、产量、产值、价格及毛利率（2017-2021年）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不同类型车辆路径与调度产量、价格、产值及市场份额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全球市场不同类型车辆路径与调度产量、产值及市场份额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全球市场车辆路径与调度不同类型车辆路径与调度产量及市场份额（2017-2021年）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全球市场不同类型车辆路径与调度产值、市场份额（2017-2021年）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全球市场不同类型车辆路径与调度价格走势（2017-2021年）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中国市场车辆路径与调度主要分类产量、产值及市场份额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中国市场车辆路径与调度主要分类产量及市场份额及（2017-2021年）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中国市场车辆路径与调度主要分类产值、市场份额（2017-2021年）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中国市场车辆路径与调度主要分类价格走势（2017-2021年）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车辆路径与调度上游原料及下游主要应用领域分析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车辆路径与调度产业链分析</w:t>
      </w:r>
      <w:r>
        <w:rPr>
          <w:rFonts w:hint="eastAsia"/>
        </w:rPr>
        <w:br/>
      </w:r>
      <w:r>
        <w:rPr>
          <w:rFonts w:hint="eastAsia"/>
        </w:rPr>
        <w:t>　　7.2 车辆路径与调度产业上游供应分析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全球市场车辆路径与调度下游主要应用领域消费量、市场份额及增长率（2017-2021年）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中国市场车辆路径与调度主要应用领域消费量、市场份额及增长率（2017-2021年）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中国市场车辆路径与调度产量、消费量、进出口分析及未来趋势（2017-2021年）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中国市场车辆路径与调度产量、消费量、进出口分析及未来趋势（2017-2021年）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中国市场车辆路径与调度进出口贸易趋势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中国市场车辆路径与调度主要进口来源</w:t>
      </w:r>
      <w:r>
        <w:rPr>
          <w:rFonts w:hint="eastAsia"/>
        </w:rPr>
        <w:br/>
      </w:r>
      <w:r>
        <w:rPr>
          <w:rFonts w:hint="eastAsia"/>
        </w:rPr>
        <w:t>　　8.4 中国市场车辆路径与调度主要出口目的地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中国市场车辆路径与调度主要地区分布</w:t>
      </w:r>
      <w:r>
        <w:rPr>
          <w:rFonts w:hint="eastAsia"/>
        </w:rPr>
        <w:br/>
      </w:r>
      <w:r>
        <w:rPr>
          <w:rFonts w:hint="eastAsia"/>
        </w:rPr>
        <w:t>　　9.1 中国车辆路径与调度生产地区分布</w:t>
      </w:r>
      <w:r>
        <w:rPr>
          <w:rFonts w:hint="eastAsia"/>
        </w:rPr>
        <w:br/>
      </w:r>
      <w:r>
        <w:rPr>
          <w:rFonts w:hint="eastAsia"/>
        </w:rPr>
        <w:t>　　9.2 中国车辆路径与调度消费地区分布</w:t>
      </w:r>
      <w:r>
        <w:rPr>
          <w:rFonts w:hint="eastAsia"/>
        </w:rPr>
        <w:br/>
      </w:r>
      <w:r>
        <w:rPr>
          <w:rFonts w:hint="eastAsia"/>
        </w:rPr>
        <w:t>　　9.3 中国车辆路径与调度市场集中度及发展趋势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车辆路径与调度技术及相关行业技术发展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车辆路径与调度销售渠道分析及建议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国内市场车辆路径与调度销售渠道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国内市场车辆路径与调度未来销售模式及销售渠道的趋势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企业海外车辆路径与调度销售渠道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欧美日等地区车辆路径与调度销售渠道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欧美日等地区车辆路径与调度未来销售模式及销售渠道的趋势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车辆路径与调度销售/营销策略建议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车辆路径与调度产品市场定位及目标消费者分析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车辆路径与调度产品图片</w:t>
      </w:r>
      <w:r>
        <w:rPr>
          <w:rFonts w:hint="eastAsia"/>
        </w:rPr>
        <w:br/>
      </w:r>
      <w:r>
        <w:rPr>
          <w:rFonts w:hint="eastAsia"/>
        </w:rPr>
        <w:t>　　表 车辆路径与调度产品分类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2022年全球不同种类车辆路径与调度产量市场份额</w:t>
      </w:r>
      <w:r>
        <w:rPr>
          <w:rFonts w:hint="eastAsia"/>
        </w:rPr>
        <w:br/>
      </w:r>
      <w:r>
        <w:rPr>
          <w:rFonts w:hint="eastAsia"/>
        </w:rPr>
        <w:t>　　表 不同种类车辆路径与调度价格列表及趋势（2017-2021年）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单仓库产品图片</w:t>
      </w:r>
      <w:r>
        <w:rPr>
          <w:rFonts w:hint="eastAsia"/>
        </w:rPr>
        <w:br/>
      </w:r>
      <w:r>
        <w:rPr>
          <w:rFonts w:hint="eastAsia"/>
        </w:rPr>
        <w:t>　　图 多仓库产品图片</w:t>
      </w:r>
      <w:r>
        <w:rPr>
          <w:rFonts w:hint="eastAsia"/>
        </w:rPr>
        <w:br/>
      </w:r>
      <w:r>
        <w:rPr>
          <w:rFonts w:hint="eastAsia"/>
        </w:rPr>
        <w:t>　　图 综合车队产品图片</w:t>
      </w:r>
      <w:r>
        <w:rPr>
          <w:rFonts w:hint="eastAsia"/>
        </w:rPr>
        <w:br/>
      </w:r>
      <w:r>
        <w:rPr>
          <w:rFonts w:hint="eastAsia"/>
        </w:rPr>
        <w:t>　　表 车辆路径与调度主要应用领域表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全球2021年车辆路径与调度不同应用领域消费量市场份额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全球市场车辆路径与调度产量（万用户）及增长率（2017-2021年）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全球市场车辆路径与调度产值（万元）及增长率（2017-2021年）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中国市场车辆路径与调度产量（万用户）、增长率及发展趋势（2017-2021年）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中国市场车辆路径与调度产值（万元）、增长率及未来发展趋势（2017-2021年）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全球车辆路径与调度产能（万用户）、产量（万用户）、产能利用率及发展趋势（2017-2021年）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全球车辆路径与调度产量（万用户）、表观消费量及发展趋势（2017-2021年）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全球车辆路径与调度产量（万用户）、市场需求量及发展趋势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中国车辆路径与调度产能（万用户）、产量（万用户）、产能利用率及发展趋势（2017-2021年）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中国车辆路径与调度产量（万用户）、表观消费量及发展趋势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中国车辆路径与调度产量（万用户）、市场需求量及发展趋势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全球市场车辆路径与调度主要厂商2021和2022年产量（万用户）列表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全球市场车辆路径与调度主要厂商2021年产量市场份额列表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全球市场车辆路径与调度主要厂商2021年产值市场份额列表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中国市场车辆路径与调度主要厂商2021和2022年产量（万用户）列表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中国市场车辆路径与调度主要厂商2021年产量市场份额列表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中国市场车辆路径与调度主要厂商2021年产值市场份额列表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车辆路径与调度厂商产地分布及商业化日期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车辆路径与调度全球领先企业SWOT分析</w:t>
      </w:r>
      <w:r>
        <w:rPr>
          <w:rFonts w:hint="eastAsia"/>
        </w:rPr>
        <w:br/>
      </w:r>
      <w:r>
        <w:rPr>
          <w:rFonts w:hint="eastAsia"/>
        </w:rPr>
        <w:t>　　表 车辆路径与调度中国企业SWOT分析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全球主要地区车辆路径与调度2017-2021年产量（万用户）列表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全球主要地区车辆路径与调度2017-2021年产值（万元）列表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中国市场车辆路径与调度2017-2021年产值（万元）及增长率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美国市场车辆路径与调度2017-2021年产值（万元）及增长率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欧洲市场车辆路径与调度2017-2021年产值（万元）及增长率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日本市场车辆路径与调度2017-2021年产值（万元）及增长率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东南亚市场车辆路径与调度2017-2021年产值（万元）及增长率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印度市场车辆路径与调度2017-2021年产量（万用户）及增长率</w:t>
      </w:r>
      <w:r>
        <w:rPr>
          <w:rFonts w:hint="eastAsia"/>
        </w:rPr>
        <w:br/>
      </w:r>
      <w:r>
        <w:rPr>
          <w:rFonts w:hint="eastAsia"/>
        </w:rPr>
        <w:t>　　图 印度市场车辆路径与调度2017-2021年产值（万元）及增长率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全球主要地区车辆路径与调度2017-2021年消费量（万用户）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全球主要地区车辆路径与调度2017年消费量市场份额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中国市场车辆路径与调度2017-2021年消费量（万用户）、增长率及发展预测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欧洲市场车辆路径与调度2017-2021年消费量（万用户）、增长率及发展预测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日本市场车辆路径与调度2017-2021年消费量（万用户）、增长率及发展预测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东南亚市场车辆路径与调度2017-2021年消费量（万用户）、增长率及发展预测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印度市场车辆路径与调度2017-2021年消费量（万用户）、增长率及发展预测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重点企业（10）车辆路径与调度产品规格、参数、特点及价格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重点企业（10）车辆路径与调度产品规格及价格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重点企业（10）车辆路径与调度产能（万用户）、产量（万用户）、产值（万元）、价格及毛利率（2017-2021年）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重点企业（10）车辆路径与调度产量全球市场份额（2021年）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重点企业（10）车辆路径与调度产量全球市场份额（2022年）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全球市场不同类型车辆路径与调度产量（万用户）（2017-2021年）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全球市场不同类型车辆路径与调度产量市场份额（2017-2021年）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全球市场不同类型车辆路径与调度产值（万元）（2017-2021年）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全球市场不同类型车辆路径与调度产值市场份额（2017-2021年）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全球市场不同类型车辆路径与调度价格走势（2017-2021年）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中国市场车辆路径与调度主要分类产量（万用户）（2017-2021年）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车辆路径与调度产业链图</w:t>
      </w:r>
      <w:r>
        <w:rPr>
          <w:rFonts w:hint="eastAsia"/>
        </w:rPr>
        <w:br/>
      </w:r>
      <w:r>
        <w:rPr>
          <w:rFonts w:hint="eastAsia"/>
        </w:rPr>
        <w:t>　　表 车辆路径与调度上游原料供应商及联系方式列表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全球市场车辆路径与调度主要应用领域消费量（万用户）（2017-2021年）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2022年全球市场车辆路径与调度主要应用领域消费量市场份额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全球市场车辆路径与调度主要应用领域消费量增长率（2017-2021年）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中国市场车辆路径与调度主要应用领域消费量（万用户）（2017-2021年）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中国市场车辆路径与调度产量（万用户）、消费量（万用户）、进出口分析及未来趋势（2017-2021年）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534dda65946eb" w:history="1">
        <w:r>
          <w:rPr>
            <w:rStyle w:val="Hyperlink"/>
          </w:rPr>
          <w:t>全球与中国车辆路径与调度市场现状调研与发展前景分析报告（2022-2028年）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534dda65946eb" w:history="1">
        <w:r>
          <w:rPr>
            <w:rStyle w:val="Hyperlink"/>
          </w:rPr>
          <w:t>https://www.20087.com/5/01/CheLiangLuJingYuDiaoDuDeFaZhanQi.html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151bf239a4de9" w:history="1">
      <w:r>
        <w:rPr>
          <w:rStyle w:val="Hyperlink"/>
        </w:rPr>
        <w:t>全球与中国车辆路径与调度市场现状调研与发展前景分析报告（2022-2028年）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eLiangLuJingYuDiaoDuDeFaZhanQi.html" TargetMode="External" Id="Rcc7534dda659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eLiangLuJingYuDiaoDuDeFaZhanQi.html" TargetMode="External" Id="R1cb151bf239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2022-01-27T03:13:00Z</dcterms:created>
  <dcterms:modified xsi:type="dcterms:W3CDTF">2022-01-27T04:13:00Z</dcterms:modified>
  <dc:subject>全球与中国车辆路径与调度市场现状调研与发展前景分析报告（2022-2028年）</dc:subject>
  <dc:title>全球与中国车辆路径与调度市场现状调研与发展前景分析报告（2022-2028年）</dc:title>
  <cp:keywords>全球与中国车辆路径与调度市场现状调研与发展前景分析报告（2022-2028年）</cp:keywords>
  <dc:description>全球与中国车辆路径与调度市场现状调研与发展前景分析报告（2022-2028年）</dc:description>
</cp:coreProperties>
</file>