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552617bef4e50" w:history="1">
              <w:r>
                <w:rPr>
                  <w:rStyle w:val="Hyperlink"/>
                </w:rPr>
                <w:t>2025-2031年全球与中国镍基市场现状及发展前景报告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552617bef4e50" w:history="1">
              <w:r>
                <w:rPr>
                  <w:rStyle w:val="Hyperlink"/>
                </w:rPr>
                <w:t>2025-2031年全球与中国镍基市场现状及发展前景报告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552617bef4e50" w:history="1">
                <w:r>
                  <w:rPr>
                    <w:rStyle w:val="Hyperlink"/>
                  </w:rPr>
                  <w:t>https://www.20087.com/5/31/NieJiHangYeQianJingQuShi.html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以其优异的耐高温、耐腐蚀性能，在航空航天、能源、化工等行业中发挥着关键作用。目前，随着材料科学的进展，镍基合金的成分设计更为精细，通过添加稀有金属元素，实现了特定性能的显著提升，满足了极端环境下对材料性能的更高要求。先进制造技术，如3D打印，使得复杂结构件的制造成为可能，促进了镍基合金在精密零部件领域的应用。</w:t>
      </w:r>
      <w:r>
        <w:rPr>
          <w:rFonts w:hint="eastAsia"/>
        </w:rPr>
        <w:br/>
      </w:r>
      <w:r>
        <w:rPr>
          <w:rFonts w:hint="eastAsia"/>
        </w:rPr>
        <w:t>　　未来，镍基合金的研究将侧重于可持续性和成本效益。开发新型低镍或无镍合金，减少对镍资源的依赖，同时探索循环利用技术，将是应对资源约束和环保要求的重要方向。此外，随着新能源技术的发展，镍基合金在电池、氢能等领域的应用前景广阔，尤其是作为高性能电池材料，将推动该领域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552617bef4e50" w:history="1">
        <w:r>
          <w:rPr>
            <w:rStyle w:val="Hyperlink"/>
          </w:rPr>
          <w:t>2025-2031年全球与中国镍基市场现状及发展前景报告</w:t>
        </w:r>
      </w:hyperlink>
      <w:r>
        <w:rPr>
          <w:rFonts w:hint="eastAsia"/>
        </w:rPr>
        <w:t>》基于国家统计局及相关协会的权威数据，系统研究了镍基行业的市场需求、市场规模及产业链现状，分析了镍基价格波动、细分市场动态及重点企业的经营表现，科学预测了镍基市场前景与发展趋势，揭示了潜在需求与投资机会，同时指出了镍基行业可能面临的风险。通过对镍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镍基市场概述</w:t>
      </w:r>
      <w:r>
        <w:rPr>
          <w:rFonts w:hint="eastAsia"/>
        </w:rPr>
        <w:br/>
      </w:r>
      <w:r>
        <w:rPr>
          <w:rFonts w:hint="eastAsia"/>
        </w:rPr>
        <w:t>　　1.1 镍基产品定义及统计范围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从不同应用，镍基主要包括如下几个方面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全球与中国镍基发展现状及趋势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2020-2025年全球镍基发展现状及未来趋势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2020-2025年中国镍基发展现状及未来趋势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2020-2025年全球镍基供需现状及2025-2031年预测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2020-2025年全球镍基产能、产量、产能利用率及发展趋势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2020-2025年全球镍基产量、表观消费量及发展趋势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2020-2025年中国镍基供需现状及2025-2031年预测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2020-2025年中国镍基产能、产量、产能利用率及2025-2031年趋势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2020-2025年中国镍基产量、表观消费量及发展趋势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2020-2025年中国镍基产量、市场需求量及发展趋势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中国及欧美日等镍基行业政策分析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2020-2025年全球镍基主要厂商列表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2020-2025年全球镍基主要厂商产量列表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2020-2025年全球镍基主要厂商产值列表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2025年全球主要生产商镍基收入排名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2020-2025年全球镍基主要厂商产品价格列表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中国镍基主要厂商产量、产值及市场份额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2020-2025年中国镍基主要厂商产量列表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2020-2025年中国镍基主要厂商产值列表</w:t>
      </w:r>
      <w:r>
        <w:rPr>
          <w:rFonts w:hint="eastAsia"/>
        </w:rPr>
        <w:br/>
      </w:r>
      <w:r>
        <w:rPr>
          <w:rFonts w:hint="eastAsia"/>
        </w:rPr>
        <w:t>　　2.3 镍基厂商产地分布及商业化日期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全球领先镍基企业SWOT分析</w:t>
      </w:r>
      <w:r>
        <w:rPr>
          <w:rFonts w:hint="eastAsia"/>
        </w:rPr>
        <w:br/>
      </w:r>
      <w:r>
        <w:rPr>
          <w:rFonts w:hint="eastAsia"/>
        </w:rPr>
        <w:t>　　2.6 全球主要镍基企业采访及观点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2020-2025年全球主要地区镍基产量及市场份额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2025-2031年全球主要地区镍基产量及市场份额预测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2020-2025年全球主要地区镍基产值及市场份额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2025-2031年全球主要地区镍基产值及市场份额预测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2020-2025年北美市场镍基产量、产值及增长率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2020-2025年欧洲市场镍基产量、产值及增长率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2020-2025年中国市场镍基产量、产值及增长率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2020-2025年日本市场镍基产量、产值及增长率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2020-2025年东南亚市场镍基产量、产值及增长率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2020-2025年印度市场镍基产量、产值及增长率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2025-2031年全球主要地区镍基消费展望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2020-2025年全球主要地区镍基消费量及增长率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2025-2031年全球主要地区镍基消费量预测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2020-2025年中国市场镍基消费量、增长率及发展预测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2020-2025年北美市场镍基消费量、增长率及发展预测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2020-2025年欧洲市场镍基消费量、增长率及发展预测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2020-2025年日本市场镍基消费量、增长率及发展预测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2020-2025年东南亚市场镍基消费量、增长率及发展预测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2020-2025年印度市场镍基消费量、增长率及发展预测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全球镍基行业重点企业调研分析</w:t>
      </w:r>
      <w:r>
        <w:rPr>
          <w:rFonts w:hint="eastAsia"/>
        </w:rPr>
        <w:br/>
      </w:r>
      <w:r>
        <w:rPr>
          <w:rFonts w:hint="eastAsia"/>
        </w:rPr>
        <w:t>　　5.1 镍基重点企业（一）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镍基重点企业（二）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镍基重点企业（三）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镍基重点企业（四）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镍基重点企业（五）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镍基重点企业（六）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镍基重点企业（七）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重点企业（七）基本信息、镍基生产基地、销售区域、竞争对手及市场地位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重点企业（七）镍基产品规格、参数及市场应用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重点企业（七）镍基产能、产量、产值、价格及毛利率统计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2020-2031年全球不同类型镍基产量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2020-2025年全球不同类型镍基产量及市场份额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2025-2031年全球不同类型镍基产量预测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2020-2031年全球不同类型镍基产值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2020-2025年全球不同类型镍基产值及市场份额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2025-2031年全球不同类型镍基产值预测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2020-2025年全球不同类型镍基价格走势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2020-2025年不同价格区间镍基市场份额对比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2020-2031年中国不同类型镍基产量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2020-2025年中国不同类型镍基产量及市场份额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2025-2031年中国不同类型镍基产量预测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2020-2031年中国不同类型镍基产值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2020-2025年中国不同类型镍基产值及市场份额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2025-2031年中国不同类型镍基产值预测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镍基产业链分析</w:t>
      </w:r>
      <w:r>
        <w:rPr>
          <w:rFonts w:hint="eastAsia"/>
        </w:rPr>
        <w:br/>
      </w:r>
      <w:r>
        <w:rPr>
          <w:rFonts w:hint="eastAsia"/>
        </w:rPr>
        <w:t>　　7.2 镍基产业上游供应分析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2020-2031年全球不同应用镍基消费量、市场份额及增长率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2020-2025年全球不同应用镍基消费量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2025-2031年全球不同应用镍基消费量预测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2020-2031年中国不同应用镍基消费量、市场份额及增长率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2020-2025年中国不同应用镍基消费量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2025-2031年中国不同应用镍基消费量预测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2020-2031年中国镍基产量、消费量、进出口分析及未来趋势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中国镍基进出口贸易趋势</w:t>
      </w:r>
      <w:r>
        <w:rPr>
          <w:rFonts w:hint="eastAsia"/>
        </w:rPr>
        <w:br/>
      </w:r>
      <w:r>
        <w:rPr>
          <w:rFonts w:hint="eastAsia"/>
        </w:rPr>
        <w:t>　　8.3 中国镍基主要进口来源</w:t>
      </w:r>
      <w:r>
        <w:rPr>
          <w:rFonts w:hint="eastAsia"/>
        </w:rPr>
        <w:br/>
      </w:r>
      <w:r>
        <w:rPr>
          <w:rFonts w:hint="eastAsia"/>
        </w:rPr>
        <w:t>　　8.4 中国镍基主要出口目的地</w:t>
      </w:r>
      <w:r>
        <w:rPr>
          <w:rFonts w:hint="eastAsia"/>
        </w:rPr>
        <w:br/>
      </w:r>
      <w:r>
        <w:rPr>
          <w:rFonts w:hint="eastAsia"/>
        </w:rPr>
        <w:t>　　8.5 中国镍基未来发展的有利因素、不利因素分析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中国镍基生产地区分布</w:t>
      </w:r>
      <w:r>
        <w:rPr>
          <w:rFonts w:hint="eastAsia"/>
        </w:rPr>
        <w:br/>
      </w:r>
      <w:r>
        <w:rPr>
          <w:rFonts w:hint="eastAsia"/>
        </w:rPr>
        <w:t>　　9.2 中国镍基消费地区分布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影响中国镍基供需的主要因素分析</w:t>
      </w:r>
      <w:r>
        <w:rPr>
          <w:rFonts w:hint="eastAsia"/>
        </w:rPr>
        <w:br/>
      </w:r>
      <w:r>
        <w:rPr>
          <w:rFonts w:hint="eastAsia"/>
        </w:rPr>
        <w:t>　　10.1 镍基技术及相关行业技术发展</w:t>
      </w:r>
      <w:r>
        <w:rPr>
          <w:rFonts w:hint="eastAsia"/>
        </w:rPr>
        <w:br/>
      </w:r>
      <w:r>
        <w:rPr>
          <w:rFonts w:hint="eastAsia"/>
        </w:rPr>
        <w:t>　　10.2 镍基进出口贸易现状及趋势</w:t>
      </w:r>
      <w:r>
        <w:rPr>
          <w:rFonts w:hint="eastAsia"/>
        </w:rPr>
        <w:br/>
      </w:r>
      <w:r>
        <w:rPr>
          <w:rFonts w:hint="eastAsia"/>
        </w:rPr>
        <w:t>　　10.3 镍基下游行业需求变化因素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2025-2031年镍基行业、产品及技术发展趋势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镍基行业及市场环境发展趋势</w:t>
      </w:r>
      <w:r>
        <w:rPr>
          <w:rFonts w:hint="eastAsia"/>
        </w:rPr>
        <w:br/>
      </w:r>
      <w:r>
        <w:rPr>
          <w:rFonts w:hint="eastAsia"/>
        </w:rPr>
        <w:t>　　11.2 镍基产品及技术发展趋势</w:t>
      </w:r>
      <w:r>
        <w:rPr>
          <w:rFonts w:hint="eastAsia"/>
        </w:rPr>
        <w:br/>
      </w:r>
      <w:r>
        <w:rPr>
          <w:rFonts w:hint="eastAsia"/>
        </w:rPr>
        <w:t>　　11.3 镍基产品价格走势</w:t>
      </w:r>
      <w:r>
        <w:rPr>
          <w:rFonts w:hint="eastAsia"/>
        </w:rPr>
        <w:br/>
      </w:r>
      <w:r>
        <w:rPr>
          <w:rFonts w:hint="eastAsia"/>
        </w:rPr>
        <w:t>　　11.4 2025-2031年镍基市场消费形态、消费者偏好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镍基销售渠道分析及建议</w:t>
      </w:r>
      <w:r>
        <w:rPr>
          <w:rFonts w:hint="eastAsia"/>
        </w:rPr>
        <w:br/>
      </w:r>
      <w:r>
        <w:rPr>
          <w:rFonts w:hint="eastAsia"/>
        </w:rPr>
        <w:t>　　12.1 国内镍基销售渠道</w:t>
      </w:r>
      <w:r>
        <w:rPr>
          <w:rFonts w:hint="eastAsia"/>
        </w:rPr>
        <w:br/>
      </w:r>
      <w:r>
        <w:rPr>
          <w:rFonts w:hint="eastAsia"/>
        </w:rPr>
        <w:t>　　12.2 海外市场镍基销售渠道</w:t>
      </w:r>
      <w:r>
        <w:rPr>
          <w:rFonts w:hint="eastAsia"/>
        </w:rPr>
        <w:br/>
      </w:r>
      <w:r>
        <w:rPr>
          <w:rFonts w:hint="eastAsia"/>
        </w:rPr>
        <w:t>　　12.3 镍基销售/营销策略建议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镍基产品介绍</w:t>
      </w:r>
      <w:r>
        <w:rPr>
          <w:rFonts w:hint="eastAsia"/>
        </w:rPr>
        <w:br/>
      </w:r>
      <w:r>
        <w:rPr>
          <w:rFonts w:hint="eastAsia"/>
        </w:rPr>
        <w:t>　　表 镍基产品分类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2025年全球不同种类镍基产量份额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2020-2031年不同种类镍基价格及趋势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镍基主要应用领域</w:t>
      </w:r>
      <w:r>
        <w:rPr>
          <w:rFonts w:hint="eastAsia"/>
        </w:rPr>
        <w:br/>
      </w:r>
      <w:r>
        <w:rPr>
          <w:rFonts w:hint="eastAsia"/>
        </w:rPr>
        <w:t>　　图 全球2025年镍基不同应用领域消费量份额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2020-2031年全球市场镍基产量及增长情况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2020-2031年全球市场镍基产值及增长情况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2020-2031年中国市场镍基产值、增长率及趋势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2020-2031年全球镍基产能、产量、产能利用率及趋势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2020-2031年全球镍基产量、表观消费量及趋势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2020-2031年中国镍基产量、表观消费量及趋势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2020-2031年中国镍基产量、市场需求量及趋势</w:t>
      </w:r>
      <w:r>
        <w:rPr>
          <w:rFonts w:hint="eastAsia"/>
        </w:rPr>
        <w:br/>
      </w:r>
      <w:r>
        <w:rPr>
          <w:rFonts w:hint="eastAsia"/>
        </w:rPr>
        <w:t>　　表 镍基行业政策分析</w:t>
      </w:r>
      <w:r>
        <w:rPr>
          <w:rFonts w:hint="eastAsia"/>
        </w:rPr>
        <w:br/>
      </w:r>
      <w:r>
        <w:rPr>
          <w:rFonts w:hint="eastAsia"/>
        </w:rPr>
        <w:t>　　表 全球市场镍基重点企业2024和2025年产量对比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全球市场镍基重点企业2024和2025年产量、市场份额统计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全球市场镍基重点企业2024和2025年产值市场份额统计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中国市场镍基重点企业2024和2025年产量市场份额统计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中国市场镍基重点企业2024和2025年产值市场份额统计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2024和2025年全球市场镍基重点企业产值市场份额对比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全球镍基重点企业SWOT分析</w:t>
      </w:r>
      <w:r>
        <w:rPr>
          <w:rFonts w:hint="eastAsia"/>
        </w:rPr>
        <w:br/>
      </w:r>
      <w:r>
        <w:rPr>
          <w:rFonts w:hint="eastAsia"/>
        </w:rPr>
        <w:t>　　表 中国镍基重点企业SWOT分析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2020-2025年全球主要地区镍基产量统计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2020-2025年全球主要地区镍基产值统计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2020-2025年全球主要地区镍基消费量统计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2020-2031年北美市场镍基消费量、增长率及趋势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2020-2031年欧洲市场镍基消费量、增长率及趋势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2020-2031年日本市场镍基消费量、增长率及趋势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重点企业（一）镍基产品情况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重点企业（二）镍基产品情况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重点企业（三）镍基产品情况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重点企业（四）镍基产品情况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重点企业（五）镍基产品情况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重点企业（六）镍基产品情况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重点企业（七）镍基产品情况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重点企业（八）镍基产品情况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重点企业（九）镍基产品情况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重点企业（十）镍基产品情况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重点企业（十）2024-2025年镍基产量、价格、收入、成本、毛利情况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2020-2025年全球市场不同种类镍基产量统计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2020-2025年全球市场不同种类镍基产值统计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2020-2031年全球市场不同种类镍基价格走势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2020-2025年中国市场不同种类镍基产量统计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2020-2025年中国市场不同种类镍基产值统计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2020-2031年中国市场不同种类镍基价格走势</w:t>
      </w:r>
      <w:r>
        <w:rPr>
          <w:rFonts w:hint="eastAsia"/>
        </w:rPr>
        <w:br/>
      </w:r>
      <w:r>
        <w:rPr>
          <w:rFonts w:hint="eastAsia"/>
        </w:rPr>
        <w:t>　　图 镍基产业链</w:t>
      </w:r>
      <w:r>
        <w:rPr>
          <w:rFonts w:hint="eastAsia"/>
        </w:rPr>
        <w:br/>
      </w:r>
      <w:r>
        <w:rPr>
          <w:rFonts w:hint="eastAsia"/>
        </w:rPr>
        <w:t>　　表 镍基原材料</w:t>
      </w:r>
      <w:r>
        <w:rPr>
          <w:rFonts w:hint="eastAsia"/>
        </w:rPr>
        <w:br/>
      </w:r>
      <w:r>
        <w:rPr>
          <w:rFonts w:hint="eastAsia"/>
        </w:rPr>
        <w:t>　　表 镍基上游原料供应商及联系方式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2020-2025年全球市场镍基主要应用领域消费量统计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2025-2031年全球市场镍基主要应用领域消费量预测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2020-2031年全球市场镍基主要应用领域消费量市场份额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2025年全球市场镍基主要应用领域消费量市场份额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2020-2031年全球市场镍基主要应用领域消费量增长率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2020-2025年中国市场镍基主要应用领域消费量统计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2025-2031年中国市场镍基主要应用领域消费量预测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2020-2031年中国市场镍基主要应用领域消费量市场份额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2020-2025年中国市场镍基产量、消费量、进出口情况分析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2025-2031年中国市场镍基产量、消费量、进出口情况预测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2020-2031年中国市场镍基进出口量</w:t>
      </w:r>
      <w:r>
        <w:rPr>
          <w:rFonts w:hint="eastAsia"/>
        </w:rPr>
        <w:br/>
      </w:r>
      <w:r>
        <w:rPr>
          <w:rFonts w:hint="eastAsia"/>
        </w:rPr>
        <w:t>　　图 2025年镍基生产地区分布</w:t>
      </w:r>
      <w:r>
        <w:rPr>
          <w:rFonts w:hint="eastAsia"/>
        </w:rPr>
        <w:br/>
      </w:r>
      <w:r>
        <w:rPr>
          <w:rFonts w:hint="eastAsia"/>
        </w:rPr>
        <w:t>　　图 2025年镍基消费地区分布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2020-2031年中国镍基进口量及趋势预测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2020-2031年中国镍基出口量及趋势预测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2025-2031年不同种类镍基产量占比</w:t>
      </w:r>
      <w:r>
        <w:rPr>
          <w:rFonts w:hint="eastAsia"/>
        </w:rPr>
        <w:br/>
      </w:r>
      <w:r>
        <w:rPr>
          <w:rFonts w:hint="eastAsia"/>
        </w:rPr>
        <w:t>　　图 2025-2031年镍基价格走势预测</w:t>
      </w:r>
      <w:r>
        <w:rPr>
          <w:rFonts w:hint="eastAsia"/>
        </w:rPr>
        <w:br/>
      </w:r>
      <w:r>
        <w:rPr>
          <w:rFonts w:hint="eastAsia"/>
        </w:rPr>
        <w:t>　　图 国内市场镍基未来销售渠道趋势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552617bef4e50" w:history="1">
        <w:r>
          <w:rPr>
            <w:rStyle w:val="Hyperlink"/>
          </w:rPr>
          <w:t>2025-2031年全球与中国镍基市场现状及发展前景报告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552617bef4e50" w:history="1">
        <w:r>
          <w:rPr>
            <w:rStyle w:val="Hyperlink"/>
          </w:rPr>
          <w:t>https://www.20087.com/5/31/NieJiHangYeQianJingQuShi.html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热点：铜镍合金回收价格、镍基合金718、镍基合金厂家、镍基合金、镍基超导概念龙头股、镍基合金625、磷青铜多少钱一公斤、镍基合金是什么材质、镍丝多少钱一公斤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4b7c65f947bc" w:history="1">
      <w:r>
        <w:rPr>
          <w:rStyle w:val="Hyperlink"/>
        </w:rPr>
        <w:t>2025-2031年全球与中国镍基市场现状及发展前景报告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eJiHangYeQianJingQuShi.html" TargetMode="External" Id="Rb85552617bef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eJiHangYeQianJingQuShi.html" TargetMode="External" Id="Rc9bf4b7c65f9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2025-03-14T08:23:00Z</dcterms:created>
  <dcterms:modified xsi:type="dcterms:W3CDTF">2025-03-14T09:23:00Z</dcterms:modified>
  <dc:subject>2025-2031年全球与中国镍基市场现状及发展前景报告</dc:subject>
  <dc:title>2025-2031年全球与中国镍基市场现状及发展前景报告</dc:title>
  <cp:keywords>2025-2031年全球与中国镍基市场现状及发展前景报告</cp:keywords>
  <dc:description>2025-2031年全球与中国镍基市场现状及发展前景报告</dc:description>
</cp:coreProperties>
</file>