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b8fd88cff4d25" w:history="1">
              <w:r>
                <w:rPr>
                  <w:rStyle w:val="Hyperlink"/>
                </w:rPr>
                <w:t>2025-2031年中国全自动无接触洗车机行业市场分析与前景趋势预测报告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b8fd88cff4d25" w:history="1">
              <w:r>
                <w:rPr>
                  <w:rStyle w:val="Hyperlink"/>
                </w:rPr>
                <w:t>2025-2031年中国全自动无接触洗车机行业市场分析与前景趋势预测报告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b8fd88cff4d25" w:history="1">
                <w:r>
                  <w:rPr>
                    <w:rStyle w:val="Hyperlink"/>
                  </w:rPr>
                  <w:t>https://www.20087.com/5/51/QuanZiDongWuJieChuXiCheJiFaZhanQianJing.html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无接触洗车机利用高压水、泡沫和风干技术，无需人工干预即可完成车辆清洗，既高效又避免了对车身的刮擦。随着自动化和智能化技术的发展，现代洗车机不仅能根据车型自动调整清洗程序，还配备了车牌识别、移动支付等便捷功能，提升了用户体验，广泛应用于加油站、商业停车场和专业洗车店。</w:t>
      </w:r>
      <w:r>
        <w:rPr>
          <w:rFonts w:hint="eastAsia"/>
        </w:rPr>
        <w:br/>
      </w:r>
      <w:r>
        <w:rPr>
          <w:rFonts w:hint="eastAsia"/>
        </w:rPr>
        <w:t>　　全自动无接触洗车机的未来将更加注重环保节能和个性化服务。采用循环水处理系统和环保清洗剂，减少水资源消耗和化学污染。同时，结合物联网技术，实现远程监控、预约服务和状态预警，提高运营效率。个性化清洗方案，如根据车辆脏污程度和用户偏好调整清洗强度和方式，将满足不同用户的需求。此外，与新能源汽车充电设施的集成，将进一步拓展其应用场景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b8fd88cff4d25" w:history="1">
        <w:r>
          <w:rPr>
            <w:rStyle w:val="Hyperlink"/>
          </w:rPr>
          <w:t>2025-2031年中国全自动无接触洗车机行业市场分析与前景趋势预测报告</w:t>
        </w:r>
      </w:hyperlink>
      <w:r>
        <w:rPr>
          <w:rFonts w:hint="eastAsia"/>
        </w:rPr>
        <w:t>》依托权威数据资源与长期市场监测，系统分析了全自动无接触洗车机行业的市场规模、市场需求及产业链结构，深入探讨了全自动无接触洗车机价格变动与细分市场特征。报告科学预测了全自动无接触洗车机市场前景及未来发展趋势，重点剖析了行业集中度、竞争格局及重点企业的市场地位，并通过SWOT分析揭示了全自动无接触洗车机行业机遇与潜在风险。报告为投资者及业内企业提供了全面的市场洞察与决策参考，助力把握全自动无接触洗车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全自动无接触洗车机行业界定</w:t>
      </w:r>
      <w:r>
        <w:rPr>
          <w:rFonts w:hint="eastAsia"/>
        </w:rPr>
        <w:br/>
      </w:r>
      <w:r>
        <w:rPr>
          <w:rFonts w:hint="eastAsia"/>
        </w:rPr>
        <w:t>　　第一节 全自动无接触洗车机行业定义</w:t>
      </w:r>
      <w:r>
        <w:rPr>
          <w:rFonts w:hint="eastAsia"/>
        </w:rPr>
        <w:br/>
      </w:r>
      <w:r>
        <w:rPr>
          <w:rFonts w:hint="eastAsia"/>
        </w:rPr>
        <w:t>　　第二节 全自动无接触洗车机行业特点分析</w:t>
      </w:r>
      <w:r>
        <w:rPr>
          <w:rFonts w:hint="eastAsia"/>
        </w:rPr>
        <w:br/>
      </w:r>
      <w:r>
        <w:rPr>
          <w:rFonts w:hint="eastAsia"/>
        </w:rPr>
        <w:t>　　第三节 全自动无接触洗车机产业链分析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2025年世界全自动无接触洗车机行业市场运行形势分析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2025年全球全自动无接触洗车机行业发展概况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世界全自动无接触洗车机行业发展走势</w:t>
      </w:r>
      <w:r>
        <w:rPr>
          <w:rFonts w:hint="eastAsia"/>
        </w:rPr>
        <w:br/>
      </w:r>
      <w:r>
        <w:rPr>
          <w:rFonts w:hint="eastAsia"/>
        </w:rPr>
        <w:t>　　　　二、全球全自动无接触洗车机行业市场分布情况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三、全球全自动无接触洗车机行业发展趋势分析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全球全自动无接触洗车机行业重点国家和区域分析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2024-2025年中国全自动无接触洗车机行业发展环境分析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2025年全自动无接触洗车机行业技术发展现状及趋势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当前我国全自动无接触洗车机技术发展现状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中外全自动无接触洗车机技术差距及产生差距的主要原因分析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提高我国全自动无接触洗车机技术的对策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我国全自动无接触洗车机研发、设计发展趋势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中国全自动无接触洗车机发展现状调研</w:t>
      </w:r>
      <w:r>
        <w:rPr>
          <w:rFonts w:hint="eastAsia"/>
        </w:rPr>
        <w:br/>
      </w:r>
      <w:r>
        <w:rPr>
          <w:rFonts w:hint="eastAsia"/>
        </w:rPr>
        <w:t>　　第一节 中国全自动无接触洗车机市场现状分析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中国全自动无接触洗车机行业产量情况分析及预测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一、全自动无接触洗车机总体产能规模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三、2019-2024年中国全自动无接触洗车机产量统计</w:t>
      </w:r>
      <w:r>
        <w:rPr>
          <w:rFonts w:hint="eastAsia"/>
        </w:rPr>
        <w:br/>
      </w:r>
      <w:r>
        <w:rPr>
          <w:rFonts w:hint="eastAsia"/>
        </w:rPr>
        <w:t>　　　　二、全自动无接触洗车机生产区域分布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三、2025-2031年中国全自动无接触洗车机产量预测分析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中国全自动无接触洗车机市场需求分析及预测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一、中国全自动无接触洗车机市场需求特点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二、2019-2024年中国全自动无接触洗车机市场需求量统计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三、2025-2031年中国全自动无接触洗车机市场需求量预测分析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中国全自动无接触洗车机行业进出口情况分析预测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2019-2024年中国全自动无接触洗车机行业进出口情况分析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一、2019-2024年中国全自动无接触洗车机行业进口分析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二、2019-2024年中国全自动无接触洗车机行业出口分析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2025-2031年中国全自动无接触洗车机行业进出口情况预测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一、2025-2031年中国全自动无接触洗车机行业进口预测分析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二、2025-2031年中国全自动无接触洗车机行业出口预测分析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影响全自动无接触洗车机行业进出口变化的主要原因分析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2019-2024年中国全自动无接触洗车机行业重点地区调研分析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一、中国全自动无接触洗车机行业重点区域市场结构调研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二、**地区全自动无接触洗车机市场调研分析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三、**地区全自动无接触洗车机市场调研分析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四、**地区全自动无接触洗车机市场调研分析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五、**地区全自动无接触洗车机市场调研分析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六、**地区全自动无接触洗车机市场调研分析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全自动无接触洗车机行业竞争格局分析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全自动无接触洗车机行业集中度分析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一、全自动无接触洗车机市场集中度分析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二、全自动无接触洗车机企业集中度分析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三、全自动无接触洗车机区域集中度分析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全自动无接触洗车机行业主要企业竞争力分析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全自动无接触洗车机行业竞争格局分析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一、2025年全自动无接触洗车机行业竞争分析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二、2025年中外全自动无接触洗车机产品竞争分析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三、2019-2024年我国全自动无接触洗车机市场竞争分析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四、2025-2031年国内主要全自动无接触洗车机企业动向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全自动无接触洗车机行业细分产品市场调研分析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全自动无接触洗车机行业上、下游市场分析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全自动无接触洗车机行业上游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全自动无接触洗车机行业下游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全自动无接触洗车机行业重点企业发展调研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全自动无接触洗车机重点企业（一）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全自动无接触洗车机重点企业（二）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全自动无接触洗车机重点企业（三）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全自动无接触洗车机重点企业（四）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全自动无接触洗车机重点企业（五）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全自动无接触洗车机重点企业（六）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全自动无接触洗车机企业管理策略建议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提高全自动无接触洗车机企业竞争力的策略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一、提高中国全自动无接触洗车机企业核心竞争力的对策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二、全自动无接触洗车机企业提升竞争力的主要方向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三、影响全自动无接触洗车机企业核心竞争力的因素及提升途径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四、提高全自动无接触洗车机企业竞争力的策略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对我国全自动无接触洗车机品牌的战略思考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一、全自动无接触洗车机实施品牌战略的意义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二、全自动无接触洗车机企业品牌的现状分析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三、我国全自动无接触洗车机企业的品牌战略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四、全自动无接触洗车机品牌战略管理的策略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2025-2031年中国全自动无接触洗车机行业前景与风险预测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2025年中国全自动无接触洗车机市场前景分析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2025-2031年中国全自动无接触洗车机发展趋势预测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2025-2031年中国全自动无接触洗车机行业投资特性分析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一、2025-2031年中国全自动无接触洗车机行业进入壁垒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二、2025-2031年中国全自动无接触洗车机行业盈利模式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三、2025-2031年中国全自动无接触洗车机行业盈利因素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2025-2031年中国全自动无接触洗车机行业投资机会分析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一、2025-2031年中国全自动无接触洗车机细分市场投资机会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二、2025-2031年中国全自动无接触洗车机行业区域市场投资潜力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2025-2031年中国全自动无接触洗车机行业投资风险分析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一、2025-2031年中国全自动无接触洗车机行业市场竞争风险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二、2025-2031年中国全自动无接触洗车机行业技术风险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三、2025-2031年中国全自动无接触洗车机行业政策风险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四、2025-2031年中国全自动无接触洗车机行业进入退出风险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全自动无接触洗车机行业研究结论</w:t>
      </w:r>
      <w:r>
        <w:rPr>
          <w:rFonts w:hint="eastAsia"/>
        </w:rPr>
        <w:br/>
      </w:r>
      <w:r>
        <w:rPr>
          <w:rFonts w:hint="eastAsia"/>
        </w:rPr>
        <w:t>　　第二节 全自动无接触洗车机行业投资价值评估</w:t>
      </w:r>
      <w:r>
        <w:rPr>
          <w:rFonts w:hint="eastAsia"/>
        </w:rPr>
        <w:br/>
      </w:r>
      <w:r>
        <w:rPr>
          <w:rFonts w:hint="eastAsia"/>
        </w:rPr>
        <w:t>　　第三节 [中智^林]全自动无接触洗车机行业投资建议</w:t>
      </w:r>
      <w:r>
        <w:rPr>
          <w:rFonts w:hint="eastAsia"/>
        </w:rPr>
        <w:br/>
      </w:r>
      <w:r>
        <w:rPr>
          <w:rFonts w:hint="eastAsia"/>
        </w:rPr>
        <w:t>　　　　一、全自动无接触洗车机行业投资策略建议</w:t>
      </w:r>
      <w:r>
        <w:rPr>
          <w:rFonts w:hint="eastAsia"/>
        </w:rPr>
        <w:br/>
      </w:r>
      <w:r>
        <w:rPr>
          <w:rFonts w:hint="eastAsia"/>
        </w:rPr>
        <w:t>　　　　二、全自动无接触洗车机行业投资方向建议</w:t>
      </w:r>
      <w:r>
        <w:rPr>
          <w:rFonts w:hint="eastAsia"/>
        </w:rPr>
        <w:br/>
      </w:r>
      <w:r>
        <w:rPr>
          <w:rFonts w:hint="eastAsia"/>
        </w:rPr>
        <w:t>　　　　三、全自动无接触洗车机行业投资方式建议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全自动无接触洗车机介绍</w:t>
      </w:r>
      <w:r>
        <w:rPr>
          <w:rFonts w:hint="eastAsia"/>
        </w:rPr>
        <w:br/>
      </w:r>
      <w:r>
        <w:rPr>
          <w:rFonts w:hint="eastAsia"/>
        </w:rPr>
        <w:t>　　图表 全自动无接触洗车机图片</w:t>
      </w:r>
      <w:r>
        <w:rPr>
          <w:rFonts w:hint="eastAsia"/>
        </w:rPr>
        <w:br/>
      </w:r>
      <w:r>
        <w:rPr>
          <w:rFonts w:hint="eastAsia"/>
        </w:rPr>
        <w:t>　　图表 全自动无接触洗车机种类</w:t>
      </w:r>
      <w:r>
        <w:rPr>
          <w:rFonts w:hint="eastAsia"/>
        </w:rPr>
        <w:br/>
      </w:r>
      <w:r>
        <w:rPr>
          <w:rFonts w:hint="eastAsia"/>
        </w:rPr>
        <w:t>　　图表 全自动无接触洗车机发展历程</w:t>
      </w:r>
      <w:r>
        <w:rPr>
          <w:rFonts w:hint="eastAsia"/>
        </w:rPr>
        <w:br/>
      </w:r>
      <w:r>
        <w:rPr>
          <w:rFonts w:hint="eastAsia"/>
        </w:rPr>
        <w:t>　　图表 全自动无接触洗车机用途 应用</w:t>
      </w:r>
      <w:r>
        <w:rPr>
          <w:rFonts w:hint="eastAsia"/>
        </w:rPr>
        <w:br/>
      </w:r>
      <w:r>
        <w:rPr>
          <w:rFonts w:hint="eastAsia"/>
        </w:rPr>
        <w:t>　　图表 全自动无接触洗车机政策</w:t>
      </w:r>
      <w:r>
        <w:rPr>
          <w:rFonts w:hint="eastAsia"/>
        </w:rPr>
        <w:br/>
      </w:r>
      <w:r>
        <w:rPr>
          <w:rFonts w:hint="eastAsia"/>
        </w:rPr>
        <w:t>　　图表 全自动无接触洗车机技术 专利情况</w:t>
      </w:r>
      <w:r>
        <w:rPr>
          <w:rFonts w:hint="eastAsia"/>
        </w:rPr>
        <w:br/>
      </w:r>
      <w:r>
        <w:rPr>
          <w:rFonts w:hint="eastAsia"/>
        </w:rPr>
        <w:t>　　图表 全自动无接触洗车机标准</w:t>
      </w:r>
      <w:r>
        <w:rPr>
          <w:rFonts w:hint="eastAsia"/>
        </w:rPr>
        <w:br/>
      </w:r>
      <w:r>
        <w:rPr>
          <w:rFonts w:hint="eastAsia"/>
        </w:rPr>
        <w:t>　　图表 2019-2024年中国全自动无接触洗车机市场规模分析</w:t>
      </w:r>
      <w:r>
        <w:rPr>
          <w:rFonts w:hint="eastAsia"/>
        </w:rPr>
        <w:br/>
      </w:r>
      <w:r>
        <w:rPr>
          <w:rFonts w:hint="eastAsia"/>
        </w:rPr>
        <w:t>　　图表 全自动无接触洗车机产业链分析</w:t>
      </w:r>
      <w:r>
        <w:rPr>
          <w:rFonts w:hint="eastAsia"/>
        </w:rPr>
        <w:br/>
      </w:r>
      <w:r>
        <w:rPr>
          <w:rFonts w:hint="eastAsia"/>
        </w:rPr>
        <w:t>　　图表 2019-2024年全自动无接触洗车机市场容量分析</w:t>
      </w:r>
      <w:r>
        <w:rPr>
          <w:rFonts w:hint="eastAsia"/>
        </w:rPr>
        <w:br/>
      </w:r>
      <w:r>
        <w:rPr>
          <w:rFonts w:hint="eastAsia"/>
        </w:rPr>
        <w:t>　　图表 全自动无接触洗车机品牌</w:t>
      </w:r>
      <w:r>
        <w:rPr>
          <w:rFonts w:hint="eastAsia"/>
        </w:rPr>
        <w:br/>
      </w:r>
      <w:r>
        <w:rPr>
          <w:rFonts w:hint="eastAsia"/>
        </w:rPr>
        <w:t>　　图表 全自动无接触洗车机生产现状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2019-2024年中国全自动无接触洗车机产能统计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2019-2024年中国全自动无接触洗车机产量情况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2019-2024年中国全自动无接触洗车机销售情况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2019-2024年中国全自动无接触洗车机市场需求情况</w:t>
      </w:r>
      <w:r>
        <w:rPr>
          <w:rFonts w:hint="eastAsia"/>
        </w:rPr>
        <w:br/>
      </w:r>
      <w:r>
        <w:rPr>
          <w:rFonts w:hint="eastAsia"/>
        </w:rPr>
        <w:t>　　图表 全自动无接触洗车机价格走势</w:t>
      </w:r>
      <w:r>
        <w:rPr>
          <w:rFonts w:hint="eastAsia"/>
        </w:rPr>
        <w:br/>
      </w:r>
      <w:r>
        <w:rPr>
          <w:rFonts w:hint="eastAsia"/>
        </w:rPr>
        <w:t>　　图表 2025年中国全自动无接触洗车机公司数量统计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全自动无接触洗车机成本和利润分析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华东地区全自动无接触洗车机市场规模及增长情况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华东地区全自动无接触洗车机市场需求情况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华南地区全自动无接触洗车机市场规模及增长情况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华南地区全自动无接触洗车机需求情况</w:t>
      </w:r>
      <w:r>
        <w:rPr>
          <w:rFonts w:hint="eastAsia"/>
        </w:rPr>
        <w:br/>
      </w:r>
      <w:r>
        <w:rPr>
          <w:rFonts w:hint="eastAsia"/>
        </w:rPr>
        <w:t>　　图表 华北地区全自动无接触洗车机市场规模及增长情况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华北地区全自动无接触洗车机需求情况</w:t>
      </w:r>
      <w:r>
        <w:rPr>
          <w:rFonts w:hint="eastAsia"/>
        </w:rPr>
        <w:br/>
      </w:r>
      <w:r>
        <w:rPr>
          <w:rFonts w:hint="eastAsia"/>
        </w:rPr>
        <w:t>　　图表 华中地区全自动无接触洗车机市场规模及增长情况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华中地区全自动无接触洗车机市场需求情况</w:t>
      </w:r>
      <w:r>
        <w:rPr>
          <w:rFonts w:hint="eastAsia"/>
        </w:rPr>
        <w:br/>
      </w:r>
      <w:r>
        <w:rPr>
          <w:rFonts w:hint="eastAsia"/>
        </w:rPr>
        <w:t>　　图表 全自动无接触洗车机招标、中标情况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2019-2024年中国全自动无接触洗车机进口数据统计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2019-2024年中国全自动无接触洗车机出口数据分析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2025年中国全自动无接触洗车机进口来源国家及地区分析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2025年中国全自动无接触洗车机出口目的国家及地区分析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全自动无接触洗车机最新消息</w:t>
      </w:r>
      <w:r>
        <w:rPr>
          <w:rFonts w:hint="eastAsia"/>
        </w:rPr>
        <w:br/>
      </w:r>
      <w:r>
        <w:rPr>
          <w:rFonts w:hint="eastAsia"/>
        </w:rPr>
        <w:t>　　图表 全自动无接触洗车机企业简介</w:t>
      </w:r>
      <w:r>
        <w:rPr>
          <w:rFonts w:hint="eastAsia"/>
        </w:rPr>
        <w:br/>
      </w:r>
      <w:r>
        <w:rPr>
          <w:rFonts w:hint="eastAsia"/>
        </w:rPr>
        <w:t>　　图表 企业全自动无接触洗车机产品</w:t>
      </w:r>
      <w:r>
        <w:rPr>
          <w:rFonts w:hint="eastAsia"/>
        </w:rPr>
        <w:br/>
      </w:r>
      <w:r>
        <w:rPr>
          <w:rFonts w:hint="eastAsia"/>
        </w:rPr>
        <w:t>　　图表 全自动无接触洗车机企业经营情况</w:t>
      </w:r>
      <w:r>
        <w:rPr>
          <w:rFonts w:hint="eastAsia"/>
        </w:rPr>
        <w:br/>
      </w:r>
      <w:r>
        <w:rPr>
          <w:rFonts w:hint="eastAsia"/>
        </w:rPr>
        <w:t>　　图表 全自动无接触洗车机企业(二)简介</w:t>
      </w:r>
      <w:r>
        <w:rPr>
          <w:rFonts w:hint="eastAsia"/>
        </w:rPr>
        <w:br/>
      </w:r>
      <w:r>
        <w:rPr>
          <w:rFonts w:hint="eastAsia"/>
        </w:rPr>
        <w:t>　　图表 企业全自动无接触洗车机产品型号</w:t>
      </w:r>
      <w:r>
        <w:rPr>
          <w:rFonts w:hint="eastAsia"/>
        </w:rPr>
        <w:br/>
      </w:r>
      <w:r>
        <w:rPr>
          <w:rFonts w:hint="eastAsia"/>
        </w:rPr>
        <w:t>　　图表 全自动无接触洗车机企业(二)经营情况</w:t>
      </w:r>
      <w:r>
        <w:rPr>
          <w:rFonts w:hint="eastAsia"/>
        </w:rPr>
        <w:br/>
      </w:r>
      <w:r>
        <w:rPr>
          <w:rFonts w:hint="eastAsia"/>
        </w:rPr>
        <w:t>　　图表 全自动无接触洗车机企业(三)调研</w:t>
      </w:r>
      <w:r>
        <w:rPr>
          <w:rFonts w:hint="eastAsia"/>
        </w:rPr>
        <w:br/>
      </w:r>
      <w:r>
        <w:rPr>
          <w:rFonts w:hint="eastAsia"/>
        </w:rPr>
        <w:t>　　图表 企业全自动无接触洗车机产品规格</w:t>
      </w:r>
      <w:r>
        <w:rPr>
          <w:rFonts w:hint="eastAsia"/>
        </w:rPr>
        <w:br/>
      </w:r>
      <w:r>
        <w:rPr>
          <w:rFonts w:hint="eastAsia"/>
        </w:rPr>
        <w:t>　　图表 全自动无接触洗车机企业(三)经营情况</w:t>
      </w:r>
      <w:r>
        <w:rPr>
          <w:rFonts w:hint="eastAsia"/>
        </w:rPr>
        <w:br/>
      </w:r>
      <w:r>
        <w:rPr>
          <w:rFonts w:hint="eastAsia"/>
        </w:rPr>
        <w:t>　　图表 全自动无接触洗车机企业(四)介绍</w:t>
      </w:r>
      <w:r>
        <w:rPr>
          <w:rFonts w:hint="eastAsia"/>
        </w:rPr>
        <w:br/>
      </w:r>
      <w:r>
        <w:rPr>
          <w:rFonts w:hint="eastAsia"/>
        </w:rPr>
        <w:t>　　图表 企业全自动无接触洗车机产品参数</w:t>
      </w:r>
      <w:r>
        <w:rPr>
          <w:rFonts w:hint="eastAsia"/>
        </w:rPr>
        <w:br/>
      </w:r>
      <w:r>
        <w:rPr>
          <w:rFonts w:hint="eastAsia"/>
        </w:rPr>
        <w:t>　　图表 全自动无接触洗车机企业(四)经营情况</w:t>
      </w:r>
      <w:r>
        <w:rPr>
          <w:rFonts w:hint="eastAsia"/>
        </w:rPr>
        <w:br/>
      </w:r>
      <w:r>
        <w:rPr>
          <w:rFonts w:hint="eastAsia"/>
        </w:rPr>
        <w:t>　　图表 全自动无接触洗车机企业(五)简介</w:t>
      </w:r>
      <w:r>
        <w:rPr>
          <w:rFonts w:hint="eastAsia"/>
        </w:rPr>
        <w:br/>
      </w:r>
      <w:r>
        <w:rPr>
          <w:rFonts w:hint="eastAsia"/>
        </w:rPr>
        <w:t>　　图表 企业全自动无接触洗车机业务</w:t>
      </w:r>
      <w:r>
        <w:rPr>
          <w:rFonts w:hint="eastAsia"/>
        </w:rPr>
        <w:br/>
      </w:r>
      <w:r>
        <w:rPr>
          <w:rFonts w:hint="eastAsia"/>
        </w:rPr>
        <w:t>　　图表 全自动无接触洗车机企业(五)经营情况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全自动无接触洗车机特点</w:t>
      </w:r>
      <w:r>
        <w:rPr>
          <w:rFonts w:hint="eastAsia"/>
        </w:rPr>
        <w:br/>
      </w:r>
      <w:r>
        <w:rPr>
          <w:rFonts w:hint="eastAsia"/>
        </w:rPr>
        <w:t>　　图表 全自动无接触洗车机优缺点</w:t>
      </w:r>
      <w:r>
        <w:rPr>
          <w:rFonts w:hint="eastAsia"/>
        </w:rPr>
        <w:br/>
      </w:r>
      <w:r>
        <w:rPr>
          <w:rFonts w:hint="eastAsia"/>
        </w:rPr>
        <w:t>　　图表 全自动无接触洗车机行业生命周期</w:t>
      </w:r>
      <w:r>
        <w:rPr>
          <w:rFonts w:hint="eastAsia"/>
        </w:rPr>
        <w:br/>
      </w:r>
      <w:r>
        <w:rPr>
          <w:rFonts w:hint="eastAsia"/>
        </w:rPr>
        <w:t>　　图表 全自动无接触洗车机上游、下游分析</w:t>
      </w:r>
      <w:r>
        <w:rPr>
          <w:rFonts w:hint="eastAsia"/>
        </w:rPr>
        <w:br/>
      </w:r>
      <w:r>
        <w:rPr>
          <w:rFonts w:hint="eastAsia"/>
        </w:rPr>
        <w:t>　　图表 全自动无接触洗车机投资、并购现状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2025-2031年中国全自动无接触洗车机产能预测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2025-2031年中国全自动无接触洗车机产量预测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2025-2031年中国全自动无接触洗车机需求量预测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2025-2031年中国全自动无接触洗车机销量预测</w:t>
      </w:r>
      <w:r>
        <w:rPr>
          <w:rFonts w:hint="eastAsia"/>
        </w:rPr>
        <w:br/>
      </w:r>
      <w:r>
        <w:rPr>
          <w:rFonts w:hint="eastAsia"/>
        </w:rPr>
        <w:t>　　图表 全自动无接触洗车机优势、劣势、机会、威胁分析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全自动无接触洗车机发展前景</w:t>
      </w:r>
      <w:r>
        <w:rPr>
          <w:rFonts w:hint="eastAsia"/>
        </w:rPr>
        <w:br/>
      </w:r>
      <w:r>
        <w:rPr>
          <w:rFonts w:hint="eastAsia"/>
        </w:rPr>
        <w:t>　　图表 全自动无接触洗车机发展趋势预测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2025-2031年中国全自动无接触洗车机市场规模预测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b8fd88cff4d25" w:history="1">
        <w:r>
          <w:rPr>
            <w:rStyle w:val="Hyperlink"/>
          </w:rPr>
          <w:t>2025-2031年中国全自动无接触洗车机行业市场分析与前景趋势预测报告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b8fd88cff4d25" w:history="1">
        <w:r>
          <w:rPr>
            <w:rStyle w:val="Hyperlink"/>
          </w:rPr>
          <w:t>https://www.20087.com/5/51/QuanZiDongWuJieChuXiCheJiFaZhanQianJing.html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干洗店品牌排行榜、全自动无接触洗车机价格、哪里有生产洗衣液的小型设备、全自动无接触洗车机哪个牌子好、洁希亚国际洗衣店、全自动无接触洗车机10大品牌排行榜、开干洗店的十大忠告、全自动无接触洗车机使用寿命、酒店布草洗涤整套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581fb8e794005" w:history="1">
      <w:r>
        <w:rPr>
          <w:rStyle w:val="Hyperlink"/>
        </w:rPr>
        <w:t>2025-2031年中国全自动无接触洗车机行业市场分析与前景趋势预测报告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uanZiDongWuJieChuXiCheJiFaZhanQianJing.html" TargetMode="External" Id="R9a4b8fd88cff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uanZiDongWuJieChuXiCheJiFaZhanQianJing.html" TargetMode="External" Id="Rac5581fb8e79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2025-01-20T06:48:00Z</dcterms:created>
  <dcterms:modified xsi:type="dcterms:W3CDTF">2025-01-20T07:48:00Z</dcterms:modified>
  <dc:subject>2025-2031年中国全自动无接触洗车机行业市场分析与前景趋势预测报告</dc:subject>
  <dc:title>2025-2031年中国全自动无接触洗车机行业市场分析与前景趋势预测报告</dc:title>
  <cp:keywords>2025-2031年中国全自动无接触洗车机行业市场分析与前景趋势预测报告</cp:keywords>
  <dc:description>2025-2031年中国全自动无接触洗车机行业市场分析与前景趋势预测报告</dc:description>
</cp:coreProperties>
</file>