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7566d6ae94647" w:history="1">
              <w:r>
                <w:rPr>
                  <w:rStyle w:val="Hyperlink"/>
                </w:rPr>
                <w:t>2025-2031年全球与中国导光条模具市场研究及发展前景预测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7566d6ae94647" w:history="1">
              <w:r>
                <w:rPr>
                  <w:rStyle w:val="Hyperlink"/>
                </w:rPr>
                <w:t>2025-2031年全球与中国导光条模具市场研究及发展前景预测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7566d6ae94647" w:history="1">
                <w:r>
                  <w:rPr>
                    <w:rStyle w:val="Hyperlink"/>
                  </w:rPr>
                  <w:t>https://www.20087.com/5/11/DaoGuangTiaoMoJuDeFaZhanQianJing.html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光条模具是LED照明与显示行业中用于制造导光条的关键成型工具，广泛应用于背光源、灯箱、装饰灯带、汽车仪表盘照明等产品中。导光条主要由PC、PMMA等透明塑料制成，通过模具注塑成型并辅以激光雕刻或化学蚀刻工艺，在表面形成特定的网点或纹理结构，以实现光线的均匀扩散与定向引导。现阶段，国内模具企业已掌握高精度加工技术，并逐步向超薄化、复杂曲面与微结构设计方向延伸，部分高端模具可满足Mini LED与OLED显示产品的精密导光需求。然而，在模具寿命、脱模效率与表面粗糙度控制方面仍存在改进空间。</w:t>
      </w:r>
      <w:r>
        <w:rPr>
          <w:rFonts w:hint="eastAsia"/>
        </w:rPr>
        <w:br/>
      </w:r>
      <w:r>
        <w:rPr>
          <w:rFonts w:hint="eastAsia"/>
        </w:rPr>
        <w:t>　　未来，导光条模具的发展将围绕超高精度、多功能集成与绿色制造方向持续优化。一方面，通过引入超精密数控加工中心与纳米压印技术，未来的模具将具备更精细的微结构复制能力，提升导光条的亮度均匀性与光学效率；另一方面，结合新型材料与表面涂层技术，模具的耐磨性与脱模性能将进一步增强，延长使用寿命并降低生产成本。此外，在显示技术向轻量化、柔性化、高清晰度演进的趋势下，导光条模具将更多地参与新型显示器件的光学系统设计，成为推动显示产业升级的重要工艺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7566d6ae94647" w:history="1">
        <w:r>
          <w:rPr>
            <w:rStyle w:val="Hyperlink"/>
          </w:rPr>
          <w:t>2025-2031年全球与中国导光条模具市场研究及发展前景预测</w:t>
        </w:r>
      </w:hyperlink>
      <w:r>
        <w:rPr>
          <w:rFonts w:hint="eastAsia"/>
        </w:rPr>
        <w:t>》基于统计局、相关协会等机构的详实数据，系统分析了导光条模具行业的市场规模、竞争格局及技术发展现状，重点研究了导光条模具产业链结构、市场需求变化及价格走势。报告对导光条模具行业的发展趋势做出科学预测，评估了导光条模具不同细分领域的增长潜力与投资风险，同时分析了导光条模具重点企业的市场表现与战略布局。结合政策环境与技术创新方向，为相关企业调整经营策略、投资者把握市场机会提供客观参考，帮助决策者准确理解导光条模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导光条模具市场概述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按照不同产品类型，导光条模具主要可以分为如下几个类别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全球不同产品类型导光条模具销售额增长趋势2020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柔性导光条模具</w:t>
      </w:r>
      <w:r>
        <w:rPr>
          <w:rFonts w:hint="eastAsia"/>
        </w:rPr>
        <w:br/>
      </w:r>
      <w:r>
        <w:rPr>
          <w:rFonts w:hint="eastAsia"/>
        </w:rPr>
        <w:t>　　　　1.2.3 刚性导光条模具</w:t>
      </w:r>
      <w:r>
        <w:rPr>
          <w:rFonts w:hint="eastAsia"/>
        </w:rPr>
        <w:br/>
      </w:r>
      <w:r>
        <w:rPr>
          <w:rFonts w:hint="eastAsia"/>
        </w:rPr>
        <w:t>　　1.3 从不同应用，导光条模具主要包括如下几个方面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全球不同应用导光条模具销售额增长趋势2020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导光条模具行业背景、发展历史、现状及趋势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导光条模具行业目前现状分析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导光条模具发展趋势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全球导光条模具总体规模分析</w:t>
      </w:r>
      <w:r>
        <w:rPr>
          <w:rFonts w:hint="eastAsia"/>
        </w:rPr>
        <w:br/>
      </w:r>
      <w:r>
        <w:rPr>
          <w:rFonts w:hint="eastAsia"/>
        </w:rPr>
        <w:t>　　2.1 全球导光条模具供需现状及预测（2020-2031）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全球导光条模具产能、产量、产能利用率及发展趋势（2020-2031）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全球导光条模具产量、需求量及发展趋势（2020-2031）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全球主要地区导光条模具产量及发展趋势（2020-2031）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全球主要地区导光条模具产量（2020-2025）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全球主要地区导光条模具产量（2026-2031）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全球主要地区导光条模具产量市场份额（2020-2031）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中国导光条模具供需现状及预测（2020-2031）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中国导光条模具产能、产量、产能利用率及发展趋势（2020-2031）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中国导光条模具产量、市场需求量及发展趋势（2020-2031）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全球导光条模具销量及销售额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全球市场导光条模具销售额（2020-2031）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全球市场导光条模具销量（2020-2031）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全球市场导光条模具价格趋势（2020-2031）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全球导光条模具主要地区分析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全球主要地区导光条模具市场规模分析：2020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全球主要地区导光条模具销售收入及市场份额（2020-2025年）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全球主要地区导光条模具销售收入预测（2026-2031年）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全球主要地区导光条模具销量分析：2020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全球主要地区导光条模具销量及市场份额（2020-2025年）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全球主要地区导光条模具销量及市场份额预测（2026-2031）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北美市场导光条模具销量、收入及增长率（2020-2031）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欧洲市场导光条模具销量、收入及增长率（2020-2031）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中国市场导光条模具销量、收入及增长率（2020-2031）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日本市场导光条模具销量、收入及增长率（2020-2031）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东南亚市场导光条模具销量、收入及增长率（2020-2031）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印度市场导光条模具销量、收入及增长率（2020-2031）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全球市场主要厂商导光条模具产能市场份额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全球市场主要厂商导光条模具销量（2020-2025）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全球市场主要厂商导光条模具销量（2020-2025）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全球市场主要厂商导光条模具销售收入（2020-2025）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全球市场主要厂商导光条模具销售价格（2020-2025）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2024年全球主要生产商导光条模具收入排名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中国市场主要厂商导光条模具销量（2020-2025）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中国市场主要厂商导光条模具销量（2020-2025）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中国市场主要厂商导光条模具销售收入（2020-2025）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2024年中国主要生产商导光条模具收入排名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中国市场主要厂商导光条模具销售价格（2020-2025）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全球主要厂商导光条模具总部及产地分布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全球主要厂商成立时间及导光条模具商业化日期</w:t>
      </w:r>
      <w:r>
        <w:rPr>
          <w:rFonts w:hint="eastAsia"/>
        </w:rPr>
        <w:br/>
      </w:r>
      <w:r>
        <w:rPr>
          <w:rFonts w:hint="eastAsia"/>
        </w:rPr>
        <w:t>　　4.6 全球主要厂商导光条模具产品类型及应用</w:t>
      </w:r>
      <w:r>
        <w:rPr>
          <w:rFonts w:hint="eastAsia"/>
        </w:rPr>
        <w:br/>
      </w:r>
      <w:r>
        <w:rPr>
          <w:rFonts w:hint="eastAsia"/>
        </w:rPr>
        <w:t>　　4.7 导光条模具行业集中度、竞争程度分析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导光条模具行业集中度分析：2024年全球Top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全球导光条模具第一梯队、第二梯队和第三梯队生产商（品牌）及市场份额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导光条模具销量、收入、价格及毛利率（2020-2025）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导光条模具销量、收入、价格及毛利率（2020-2025）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导光条模具销量、收入、价格及毛利率（2020-2025）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导光条模具销量、收入、价格及毛利率（2020-2025）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导光条模具销量、收入、价格及毛利率（2020-2025）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导光条模具销量、收入、价格及毛利率（2020-2025）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导光条模具销量、收入、价格及毛利率（2020-2025）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导光条模具销量、收入、价格及毛利率（2020-2025）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导光条模具销量、收入、价格及毛利率（2020-2025）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导光条模具销量、收入、价格及毛利率（2020-2025）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导光条模具销量、收入、价格及毛利率（2020-2025）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导光条模具销量、收入、价格及毛利率（2020-2025）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导光条模具销量、收入、价格及毛利率（2020-2025）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不同产品类型导光条模具分析</w:t>
      </w:r>
      <w:r>
        <w:rPr>
          <w:rFonts w:hint="eastAsia"/>
        </w:rPr>
        <w:br/>
      </w:r>
      <w:r>
        <w:rPr>
          <w:rFonts w:hint="eastAsia"/>
        </w:rPr>
        <w:t>　　6.1 全球不同产品类型导光条模具销量（2020-2031）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全球不同产品类型导光条模具销量及市场份额（2020-2025）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全球不同产品类型导光条模具销量预测（2026-2031）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全球不同产品类型导光条模具收入（2020-2031）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全球不同产品类型导光条模具收入及市场份额（2020-2025）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全球不同产品类型导光条模具收入预测（2026-2031）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全球不同产品类型导光条模具价格走势（2020-2031）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不同应用导光条模具分析</w:t>
      </w:r>
      <w:r>
        <w:rPr>
          <w:rFonts w:hint="eastAsia"/>
        </w:rPr>
        <w:br/>
      </w:r>
      <w:r>
        <w:rPr>
          <w:rFonts w:hint="eastAsia"/>
        </w:rPr>
        <w:t>　　7.1 全球不同应用导光条模具销量（2020-2031）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全球不同应用导光条模具销量及市场份额（2020-2025）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全球不同应用导光条模具销量预测（2026-2031）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全球不同应用导光条模具收入（2020-2031）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全球不同应用导光条模具收入及市场份额（2020-2025）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全球不同应用导光条模具收入预测（2026-2031）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全球不同应用导光条模具价格走势（2020-2031）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导光条模具产业链分析</w:t>
      </w:r>
      <w:r>
        <w:rPr>
          <w:rFonts w:hint="eastAsia"/>
        </w:rPr>
        <w:br/>
      </w:r>
      <w:r>
        <w:rPr>
          <w:rFonts w:hint="eastAsia"/>
        </w:rPr>
        <w:t>　　8.2 导光条模具工艺制造技术分析</w:t>
      </w:r>
      <w:r>
        <w:rPr>
          <w:rFonts w:hint="eastAsia"/>
        </w:rPr>
        <w:br/>
      </w:r>
      <w:r>
        <w:rPr>
          <w:rFonts w:hint="eastAsia"/>
        </w:rPr>
        <w:t>　　8.3 导光条模具产业上游供应分析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导光条模具下游客户分析</w:t>
      </w:r>
      <w:r>
        <w:rPr>
          <w:rFonts w:hint="eastAsia"/>
        </w:rPr>
        <w:br/>
      </w:r>
      <w:r>
        <w:rPr>
          <w:rFonts w:hint="eastAsia"/>
        </w:rPr>
        <w:t>　　8.5 导光条模具销售渠道分析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导光条模具行业发展机遇及主要驱动因素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导光条模具行业发展面临的风险</w:t>
      </w:r>
      <w:r>
        <w:rPr>
          <w:rFonts w:hint="eastAsia"/>
        </w:rPr>
        <w:br/>
      </w:r>
      <w:r>
        <w:rPr>
          <w:rFonts w:hint="eastAsia"/>
        </w:rPr>
        <w:t>　　9.3 导光条模具行业政策分析</w:t>
      </w:r>
      <w:r>
        <w:rPr>
          <w:rFonts w:hint="eastAsia"/>
        </w:rPr>
        <w:br/>
      </w:r>
      <w:r>
        <w:rPr>
          <w:rFonts w:hint="eastAsia"/>
        </w:rPr>
        <w:t>　　9.4 导光条模具中国企业SWOT分析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全球不同产品类型导光条模具销售额增长（CAGR）趋势2020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导光条模具行业目前发展现状</w:t>
      </w:r>
      <w:r>
        <w:rPr>
          <w:rFonts w:hint="eastAsia"/>
        </w:rPr>
        <w:br/>
      </w:r>
      <w:r>
        <w:rPr>
          <w:rFonts w:hint="eastAsia"/>
        </w:rPr>
        <w:t>　　表 4： 导光条模具发展趋势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全球主要地区导光条模具产量增速（CAGR）：（2020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全球主要地区导光条模具产量（2020-2025）&amp;（千件）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全球主要地区导光条模具产量（2026-2031）&amp;（千件）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全球主要地区导光条模具产量市场份额（2020-2025）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全球主要地区导光条模具产量（2026-2031）&amp;（千件）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全球主要地区导光条模具销售收入增速：（2020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全球主要地区导光条模具销售收入（2020-2025）&amp;（百万美元）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全球主要地区导光条模具销售收入市场份额（2020-2025）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全球主要地区导光条模具收入（2026-2031）&amp;（百万美元）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全球主要地区导光条模具收入市场份额（2026-2031）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全球主要地区导光条模具销量（千件）：2020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全球主要地区导光条模具销量（2020-2025）&amp;（千件）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全球主要地区导光条模具销量市场份额（2020-2025）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全球主要地区导光条模具销量（2026-2031）&amp;（千件）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全球主要地区导光条模具销量份额（2026-2031）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全球市场主要厂商导光条模具产能（2024-2025）&amp;（千件）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全球市场主要厂商导光条模具销量（2020-2025）&amp;（千件）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全球市场主要厂商导光条模具销量市场份额（2020-2025）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全球市场主要厂商导光条模具销售收入（2020-2025）&amp;（百万美元）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全球市场主要厂商导光条模具销售收入市场份额（2020-2025）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全球市场主要厂商导光条模具销售价格（2020-2025）&amp;（美元/件）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2024年全球主要生产商导光条模具收入排名（百万美元）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中国市场主要厂商导光条模具销量（2020-2025）&amp;（千件）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中国市场主要厂商导光条模具销量市场份额（2020-2025）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中国市场主要厂商导光条模具销售收入（2020-2025）&amp;（百万美元）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中国市场主要厂商导光条模具销售收入市场份额（2020-2025）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2024年中国主要生产商导光条模具收入排名（百万美元）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中国市场主要厂商导光条模具销售价格（2020-2025）&amp;（美元/件）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全球主要厂商导光条模具总部及产地分布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全球主要厂商成立时间及导光条模具商业化日期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全球主要厂商导光条模具产品类型及应用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2024年全球导光条模具主要厂商市场地位（第一梯队、第二梯队和第三梯队）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全球导光条模具市场投资、并购等现状分析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导光条模具销量（千件）、收入（百万美元）、价格（美元/件）及毛利率（2020-2025）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导光条模具销量（千件）、收入（百万美元）、价格（美元/件）及毛利率（2020-2025）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导光条模具销量（千件）、收入（百万美元）、价格（美元/件）及毛利率（2020-2025）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导光条模具销量（千件）、收入（百万美元）、价格（美元/件）及毛利率（2020-2025）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导光条模具销量（千件）、收入（百万美元）、价格（美元/件）及毛利率（2020-2025）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导光条模具销量（千件）、收入（百万美元）、价格（美元/件）及毛利率（2020-2025）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导光条模具销量（千件）、收入（百万美元）、价格（美元/件）及毛利率（2020-2025）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导光条模具销量（千件）、收入（百万美元）、价格（美元/件）及毛利率（2020-2025）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导光条模具销量（千件）、收入（百万美元）、价格（美元/件）及毛利率（2020-2025）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导光条模具销量（千件）、收入（百万美元）、价格（美元/件）及毛利率（2020-2025）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导光条模具销量（千件）、收入（百万美元）、价格（美元/件）及毛利率（2020-2025）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导光条模具销量（千件）、收入（百万美元）、价格（美元/件）及毛利率（2020-2025）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导光条模具生产基地、销售区域、竞争对手及市场地位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导光条模具产品规格、参数及市场应用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导光条模具销量（千件）、收入（百万美元）、价格（美元/件）及毛利率（2020-2025）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全球不同产品类型导光条模具销量（2020-2025年）&amp;（千件）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全球不同产品类型导光条模具销量市场份额（2020-2025）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全球不同产品类型导光条模具销量预测（2026-2031）&amp;（千件）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全球市场不同产品类型导光条模具销量市场份额预测（2026-2031）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全球不同产品类型导光条模具收入（2020-2025年）&amp;（百万美元）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全球不同产品类型导光条模具收入市场份额（2020-2025）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全球不同产品类型导光条模具收入预测（2026-2031）&amp;（百万美元）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全球不同产品类型导光条模具收入市场份额预测（2026-2031）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全球不同应用导光条模具销量（2020-2025年）&amp;（千件）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全球不同应用导光条模具销量市场份额（2020-2025）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全球不同应用导光条模具销量预测（2026-2031）&amp;（千件）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全球市场不同应用导光条模具销量市场份额预测（2026-2031）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全球不同应用导光条模具收入（2020-2025年）&amp;（百万美元）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全球不同应用导光条模具收入市场份额（2020-2025）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全球不同应用导光条模具收入预测（2026-2031）&amp;（百万美元）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全球不同应用导光条模具收入市场份额预测（2026-2031）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导光条模具上游原料供应商及联系方式列表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导光条模具典型客户列表</w:t>
      </w:r>
      <w:r>
        <w:rPr>
          <w:rFonts w:hint="eastAsia"/>
        </w:rPr>
        <w:br/>
      </w:r>
      <w:r>
        <w:rPr>
          <w:rFonts w:hint="eastAsia"/>
        </w:rPr>
        <w:t>　　表 121： 导光条模具主要销售模式及销售渠道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导光条模具行业发展机遇及主要驱动因素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导光条模具行业发展面临的风险</w:t>
      </w:r>
      <w:r>
        <w:rPr>
          <w:rFonts w:hint="eastAsia"/>
        </w:rPr>
        <w:br/>
      </w:r>
      <w:r>
        <w:rPr>
          <w:rFonts w:hint="eastAsia"/>
        </w:rPr>
        <w:t>　　表 124： 导光条模具行业政策分析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导光条模具产品图片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全球不同产品类型导光条模具销售额2020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全球不同产品类型导光条模具市场份额2024 &amp; 2031</w:t>
      </w:r>
      <w:r>
        <w:rPr>
          <w:rFonts w:hint="eastAsia"/>
        </w:rPr>
        <w:br/>
      </w:r>
      <w:r>
        <w:rPr>
          <w:rFonts w:hint="eastAsia"/>
        </w:rPr>
        <w:t>　　图 4： 柔性导光条模具产品图片</w:t>
      </w:r>
      <w:r>
        <w:rPr>
          <w:rFonts w:hint="eastAsia"/>
        </w:rPr>
        <w:br/>
      </w:r>
      <w:r>
        <w:rPr>
          <w:rFonts w:hint="eastAsia"/>
        </w:rPr>
        <w:t>　　图 5： 刚性导光条模具产品图片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全球不同应用导光条模具市场份额2024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家用电器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全球导光条模具产能、产量、产能利用率及发展趋势（2020-2031）&amp;（千件）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全球导光条模具产量、需求量及发展趋势（2020-2031）&amp;（千件）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全球主要地区导光条模具产量（2020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全球主要地区导光条模具产量市场份额（2020-2031）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中国导光条模具产能、产量、产能利用率及发展趋势（2020-2031）&amp;（千件）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中国导光条模具产量、市场需求量及发展趋势（2020-2031）&amp;（千件）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全球导光条模具市场销售额及增长率：（2020-2031）&amp;（百万美元）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全球市场导光条模具市场规模：2020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全球市场导光条模具销量及增长率（2020-2031）&amp;（千件）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全球市场导光条模具价格趋势（2020-2031）&amp;（美元/件）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全球主要地区导光条模具销售收入（2020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全球主要地区导光条模具销售收入市场份额（2020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北美市场导光条模具销量及增长率（2020-2031）&amp;（千件）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北美市场导光条模具收入及增长率（2020-2031）&amp;（百万美元）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欧洲市场导光条模具销量及增长率（2020-2031）&amp;（千件）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欧洲市场导光条模具收入及增长率（2020-2031）&amp;（百万美元）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中国市场导光条模具销量及增长率（2020-2031）&amp;（千件）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中国市场导光条模具收入及增长率（2020-2031）&amp;（百万美元）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日本市场导光条模具销量及增长率（2020-2031）&amp;（千件）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日本市场导光条模具收入及增长率（2020-2031）&amp;（百万美元）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东南亚市场导光条模具销量及增长率（2020-2031）&amp;（千件）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东南亚市场导光条模具收入及增长率（2020-2031）&amp;（百万美元）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印度市场导光条模具销量及增长率（2020-2031）&amp;（千件）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印度市场导光条模具收入及增长率（2020-2031）&amp;（百万美元）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2024年全球市场主要厂商导光条模具销量市场份额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2024年全球市场主要厂商导光条模具收入市场份额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2024年中国市场主要厂商导光条模具销量市场份额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2024年中国市场主要厂商导光条模具收入市场份额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2024年全球前五大生产商导光条模具市场份额</w:t>
      </w:r>
      <w:r>
        <w:rPr>
          <w:rFonts w:hint="eastAsia"/>
        </w:rPr>
        <w:br/>
      </w:r>
      <w:r>
        <w:rPr>
          <w:rFonts w:hint="eastAsia"/>
        </w:rPr>
        <w:t>　　图 40： 2024年全球导光条模具第一梯队、第二梯队和第三梯队厂商及市场份额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全球不同产品类型导光条模具价格走势（2020-2031）&amp;（美元/件）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全球不同应用导光条模具价格走势（2020-2031）&amp;（美元/件）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导光条模具产业链</w:t>
      </w:r>
      <w:r>
        <w:rPr>
          <w:rFonts w:hint="eastAsia"/>
        </w:rPr>
        <w:br/>
      </w:r>
      <w:r>
        <w:rPr>
          <w:rFonts w:hint="eastAsia"/>
        </w:rPr>
        <w:t>　　图 44： 导光条模具中国企业SWOT分析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7566d6ae94647" w:history="1">
        <w:r>
          <w:rPr>
            <w:rStyle w:val="Hyperlink"/>
          </w:rPr>
          <w:t>2025-2031年全球与中国导光条模具市场研究及发展前景预测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7566d6ae94647" w:history="1">
        <w:r>
          <w:rPr>
            <w:rStyle w:val="Hyperlink"/>
          </w:rPr>
          <w:t>https://www.20087.com/5/11/DaoGuangTiaoMoJuDeFaZhanQianJing.html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9162ee7e441ca" w:history="1">
      <w:r>
        <w:rPr>
          <w:rStyle w:val="Hyperlink"/>
        </w:rPr>
        <w:t>2025-2031年全球与中国导光条模具市场研究及发展前景预测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aoGuangTiaoMoJuDeFaZhanQianJing.html" TargetMode="External" Id="Rf127566d6ae9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aoGuangTiaoMoJuDeFaZhanQianJing.html" TargetMode="External" Id="R6e39162ee7e4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2025-04-29T00:03:00Z</dcterms:created>
  <dcterms:modified xsi:type="dcterms:W3CDTF">2025-04-29T01:03:00Z</dcterms:modified>
  <dc:subject>2025-2031年全球与中国导光条模具市场研究及发展前景预测</dc:subject>
  <dc:title>2025-2031年全球与中国导光条模具市场研究及发展前景预测</dc:title>
  <cp:keywords>2025-2031年全球与中国导光条模具市场研究及发展前景预测</cp:keywords>
  <dc:description>2025-2031年全球与中国导光条模具市场研究及发展前景预测</dc:description>
</cp:coreProperties>
</file>