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f108cc09e4e75" w:history="1">
              <w:r>
                <w:rPr>
                  <w:rStyle w:val="Hyperlink"/>
                </w:rPr>
                <w:t>2025-2031年全球与中国折叠电动车行业调研及发展前景分析报告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f108cc09e4e75" w:history="1">
              <w:r>
                <w:rPr>
                  <w:rStyle w:val="Hyperlink"/>
                </w:rPr>
                <w:t>2025-2031年全球与中国折叠电动车行业调研及发展前景分析报告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af108cc09e4e75" w:history="1">
                <w:r>
                  <w:rPr>
                    <w:rStyle w:val="Hyperlink"/>
                  </w:rPr>
                  <w:t>https://www.20087.com/5/51/ZheDieDianDongCheQianJing.html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电动车作为城市短途出行的新选择，凭借其便携性、环保性以及日益提升的续航能力，市场接受度逐年上升。产品设计趋向多样化，从简单的折叠自行车到高端的折叠电动滑板车，满足不同消费者群体的需求。技术创新集中在轻量化材料的应用、智能互联功能的集成以及电池技术的优化，以提升用户体验和安全性。</w:t>
      </w:r>
      <w:r>
        <w:rPr>
          <w:rFonts w:hint="eastAsia"/>
        </w:rPr>
        <w:br/>
      </w:r>
      <w:r>
        <w:rPr>
          <w:rFonts w:hint="eastAsia"/>
        </w:rPr>
        <w:t>　　未来折叠电动车将更加智能化，集成GPS追踪、智能防盗、健康数据监测等功能，与智能手机深度互联，打造个性化出行体验。同时，随着电池技术的突破，更长续航、更快充电将成为标配，解决用户续航焦虑。环保材料的应用和循环再利用系统的建立，将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f108cc09e4e75" w:history="1">
        <w:r>
          <w:rPr>
            <w:rStyle w:val="Hyperlink"/>
          </w:rPr>
          <w:t>2025-2031年全球与中国折叠电动车行业调研及发展前景分析报告</w:t>
        </w:r>
      </w:hyperlink>
      <w:r>
        <w:rPr>
          <w:rFonts w:hint="eastAsia"/>
        </w:rPr>
        <w:t>》从市场规模、需求变化及价格动态等维度，系统解析了折叠电动车行业的现状与发展趋势。报告深入分析了折叠电动车产业链各环节，科学预测了市场前景与技术发展方向，同时聚焦折叠电动车细分市场特点及重点企业的经营表现，揭示了折叠电动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折叠电动车市场概述</w:t>
      </w:r>
      <w:r>
        <w:rPr>
          <w:rFonts w:hint="eastAsia"/>
        </w:rPr>
        <w:br/>
      </w:r>
      <w:r>
        <w:rPr>
          <w:rFonts w:hint="eastAsia"/>
        </w:rPr>
        <w:t>　　1.1 折叠电动车行业概述及统计范围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按照不同产品类型，折叠电动车主要可以分为如下几个类别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不同产品类型折叠电动车规模增长趋势2020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两轮</w:t>
      </w:r>
      <w:r>
        <w:rPr>
          <w:rFonts w:hint="eastAsia"/>
        </w:rPr>
        <w:br/>
      </w:r>
      <w:r>
        <w:rPr>
          <w:rFonts w:hint="eastAsia"/>
        </w:rPr>
        <w:t>　　　　1.2.3 四轮</w:t>
      </w:r>
      <w:r>
        <w:rPr>
          <w:rFonts w:hint="eastAsia"/>
        </w:rPr>
        <w:br/>
      </w:r>
      <w:r>
        <w:rPr>
          <w:rFonts w:hint="eastAsia"/>
        </w:rPr>
        <w:t>　　1.3 从不同应用，折叠电动车主要包括如下几个方面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不同应用折叠电动车规模增长趋势2020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折叠电动车行业发展总体概况</w:t>
      </w:r>
      <w:r>
        <w:rPr>
          <w:rFonts w:hint="eastAsia"/>
        </w:rPr>
        <w:br/>
      </w:r>
      <w:r>
        <w:rPr>
          <w:rFonts w:hint="eastAsia"/>
        </w:rPr>
        <w:t>　　　　1.4.2 折叠电动车行业发展主要特点</w:t>
      </w:r>
      <w:r>
        <w:rPr>
          <w:rFonts w:hint="eastAsia"/>
        </w:rPr>
        <w:br/>
      </w:r>
      <w:r>
        <w:rPr>
          <w:rFonts w:hint="eastAsia"/>
        </w:rPr>
        <w:t>　　　　1.4.3 折叠电动车行业发展影响因素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全球折叠电动车供需现状及预测（2020-2031）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全球折叠电动车产量、需求量及发展趋势（2020-2031）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全球主要地区折叠电动车产量及发展趋势（2020-2031）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中国折叠电动车供需现状及预测（2020-2031）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中国折叠电动车产能、产量、产能利用率及发展趋势（2020-2031）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中国折叠电动车产量、市场需求量及发展趋势（2020-2031）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中国折叠电动车产能和产量占全球的比重（2020-2031）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全球折叠电动车销量及收入（2020-2031）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全球市场折叠电动车收入（2020-2031）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全球市场折叠电动车销量（2020-2031）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全球市场折叠电动车价格趋势（2020-2031）</w:t>
      </w:r>
      <w:r>
        <w:rPr>
          <w:rFonts w:hint="eastAsia"/>
        </w:rPr>
        <w:br/>
      </w:r>
      <w:r>
        <w:rPr>
          <w:rFonts w:hint="eastAsia"/>
        </w:rPr>
        <w:t>　　2.4 中国折叠电动车销量及收入（2020-2031）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中国市场折叠电动车收入（2020-2031）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中国市场折叠电动车销量（2020-2031）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中国市场折叠电动车销量和收入占全球的比重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全球折叠电动车主要地区分析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全球主要地区折叠电动车市场规模分析：2020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全球主要地区折叠电动车销售收入及市场份额（2020-2025年）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全球主要地区折叠电动车销售收入预测（2025-2031）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全球主要地区折叠电动车销量分析：2020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全球主要地区折叠电动车销量及市场份额（2020-2025年）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全球主要地区折叠电动车销量及市场份额预测（2025-2031）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北美（美国和加拿大）折叠电动车销量（2020-2031）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北美（美国和加拿大）折叠电动车收入（2020-2031）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欧洲（德国、英国、法国和意大利等国家）折叠电动车销量（2020-2031）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欧洲（德国、英国、法国和意大利等国家）折叠电动车收入（2020-2031）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亚太（中国、日本、韩国、中国台湾、印度和东南亚等）折叠电动车销量（2020-2031）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亚太（中国、日本、韩国、中国台湾、印度和东南亚等）折叠电动车收入（2020-2031）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拉美地区（墨西哥、巴西等国家）折叠电动车销量（2020-2031）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拉美地区（墨西哥、巴西等国家）折叠电动车收入（2020-2031）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中东及非洲（土耳其、沙特等国家）折叠电动车销量（2020-2031）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中东及非洲（土耳其、沙特等国家）折叠电动车收入（2020-2031）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全球市场主要厂商折叠电动车产能市场份额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全球市场主要厂商折叠电动车销量（2020-2025）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全球市场主要厂商折叠电动车销售收入（2020-2025）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全球市场主要厂商折叠电动车销售价格（2020-2025）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2025年全球主要生产商折叠电动车收入排名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中国市场主要厂商折叠电动车销量（2020-2025）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中国市场主要厂商折叠电动车销售收入（2020-2025）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中国市场主要厂商折叠电动车销售价格（2020-2025）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2025年中国主要生产商折叠电动车收入排名</w:t>
      </w:r>
      <w:r>
        <w:rPr>
          <w:rFonts w:hint="eastAsia"/>
        </w:rPr>
        <w:br/>
      </w:r>
      <w:r>
        <w:rPr>
          <w:rFonts w:hint="eastAsia"/>
        </w:rPr>
        <w:t>　　4.3 全球主要厂商折叠电动车总部及产地分布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全球主要厂商折叠电动车商业化日期</w:t>
      </w:r>
      <w:r>
        <w:rPr>
          <w:rFonts w:hint="eastAsia"/>
        </w:rPr>
        <w:br/>
      </w:r>
      <w:r>
        <w:rPr>
          <w:rFonts w:hint="eastAsia"/>
        </w:rPr>
        <w:t>　　4.5 全球主要厂商折叠电动车产品类型及应用</w:t>
      </w:r>
      <w:r>
        <w:rPr>
          <w:rFonts w:hint="eastAsia"/>
        </w:rPr>
        <w:br/>
      </w:r>
      <w:r>
        <w:rPr>
          <w:rFonts w:hint="eastAsia"/>
        </w:rPr>
        <w:t>　　4.6 折叠电动车行业集中度、竞争程度分析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折叠电动车行业集中度分析：全球头部厂商份额（Top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全球折叠电动车第一梯队、第二梯队和第三梯队生产商（品牌）及市场份额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不同产品类型折叠电动车分析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全球市场不同产品类型折叠电动车销量（2020-2031）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全球市场不同产品类型折叠电动车销量及市场份额（2020-2025）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全球市场不同产品类型折叠电动车销量预测（2025-2031）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全球市场不同产品类型折叠电动车收入（2020-2031）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全球市场不同产品类型折叠电动车收入及市场份额（2020-2025）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全球市场不同产品类型折叠电动车收入预测（2025-2031）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全球市场不同产品类型折叠电动车价格走势（2020-2031）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中国市场不同产品类型折叠电动车销量（2020-2031）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中国市场不同产品类型折叠电动车销量及市场份额（2020-2025）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中国市场不同产品类型折叠电动车销量预测（2025-2031）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中国市场不同产品类型折叠电动车收入（2020-2031）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中国市场不同产品类型折叠电动车收入及市场份额（2020-2025）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中国市场不同产品类型折叠电动车收入预测（2025-2031）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不同应用折叠电动车分析</w:t>
      </w:r>
      <w:r>
        <w:rPr>
          <w:rFonts w:hint="eastAsia"/>
        </w:rPr>
        <w:br/>
      </w:r>
      <w:r>
        <w:rPr>
          <w:rFonts w:hint="eastAsia"/>
        </w:rPr>
        <w:t>　　6.1 全球市场不同应用折叠电动车销量（2020-2031）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全球市场不同应用折叠电动车销量及市场份额（2020-2025）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全球市场不同应用折叠电动车销量预测（2025-2031）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全球市场不同应用折叠电动车收入（2020-2031）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全球市场不同应用折叠电动车收入及市场份额（2020-2025）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全球市场不同应用折叠电动车收入预测（2025-2031）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全球市场不同应用折叠电动车价格走势（2020-2031）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中国市场不同应用折叠电动车销量（2020-2031）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中国市场不同应用折叠电动车销量及市场份额（2020-2025）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中国市场不同应用折叠电动车销量预测（2025-2031）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中国市场不同应用折叠电动车收入（2020-2031）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中国市场不同应用折叠电动车收入及市场份额（2020-2025）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中国市场不同应用折叠电动车收入预测（2025-2031）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折叠电动车行业发展趋势</w:t>
      </w:r>
      <w:r>
        <w:rPr>
          <w:rFonts w:hint="eastAsia"/>
        </w:rPr>
        <w:br/>
      </w:r>
      <w:r>
        <w:rPr>
          <w:rFonts w:hint="eastAsia"/>
        </w:rPr>
        <w:t>　　7.2 折叠电动车行业主要驱动因素</w:t>
      </w:r>
      <w:r>
        <w:rPr>
          <w:rFonts w:hint="eastAsia"/>
        </w:rPr>
        <w:br/>
      </w:r>
      <w:r>
        <w:rPr>
          <w:rFonts w:hint="eastAsia"/>
        </w:rPr>
        <w:t>　　7.3 折叠电动车中国企业SWOT分析</w:t>
      </w:r>
      <w:r>
        <w:rPr>
          <w:rFonts w:hint="eastAsia"/>
        </w:rPr>
        <w:br/>
      </w:r>
      <w:r>
        <w:rPr>
          <w:rFonts w:hint="eastAsia"/>
        </w:rPr>
        <w:t>　　7.4 中国折叠电动车行业政策环境分析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折叠电动车行业产业链简介</w:t>
      </w:r>
      <w:r>
        <w:rPr>
          <w:rFonts w:hint="eastAsia"/>
        </w:rPr>
        <w:br/>
      </w:r>
      <w:r>
        <w:rPr>
          <w:rFonts w:hint="eastAsia"/>
        </w:rPr>
        <w:t>　　　　8.1.1 折叠电动车行业供应链分析</w:t>
      </w:r>
      <w:r>
        <w:rPr>
          <w:rFonts w:hint="eastAsia"/>
        </w:rPr>
        <w:br/>
      </w:r>
      <w:r>
        <w:rPr>
          <w:rFonts w:hint="eastAsia"/>
        </w:rPr>
        <w:t>　　　　8.1.2 折叠电动车主要原料及供应情况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折叠电动车行业主要下游客户</w:t>
      </w:r>
      <w:r>
        <w:rPr>
          <w:rFonts w:hint="eastAsia"/>
        </w:rPr>
        <w:br/>
      </w:r>
      <w:r>
        <w:rPr>
          <w:rFonts w:hint="eastAsia"/>
        </w:rPr>
        <w:t>　　8.2 折叠电动车行业采购模式</w:t>
      </w:r>
      <w:r>
        <w:rPr>
          <w:rFonts w:hint="eastAsia"/>
        </w:rPr>
        <w:br/>
      </w:r>
      <w:r>
        <w:rPr>
          <w:rFonts w:hint="eastAsia"/>
        </w:rPr>
        <w:t>　　8.3 折叠电动车行业生产模式</w:t>
      </w:r>
      <w:r>
        <w:rPr>
          <w:rFonts w:hint="eastAsia"/>
        </w:rPr>
        <w:br/>
      </w:r>
      <w:r>
        <w:rPr>
          <w:rFonts w:hint="eastAsia"/>
        </w:rPr>
        <w:t>　　8.4 折叠电动车行业销售模式及销售渠道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全球市场主要折叠电动车厂商简介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折叠电动车销量、收入、价格及毛利率（2020-2025）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折叠电动车销量、收入、价格及毛利率（2020-2025）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折叠电动车销量、收入、价格及毛利率（2020-2025）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折叠电动车销量、收入、价格及毛利率（2020-2025）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折叠电动车销量、收入、价格及毛利率（2020-2025）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折叠电动车销量、收入、价格及毛利率（2020-2025）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折叠电动车销量、收入、价格及毛利率（2020-2025）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 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折叠电动车销量、收入、价格及毛利率（2020-2025）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 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折叠电动车销量、收入、价格及毛利率（2020-2025）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折叠电动车销量、收入、价格及毛利率（2020-2025）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折叠电动车销量、收入、价格及毛利率（2020-2025）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折叠电动车销量、收入、价格及毛利率（2020-2025）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折叠电动车销量、收入、价格及毛利率（2020-2025）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折叠电动车销量、收入、价格及毛利率（2020-2025）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折叠电动车销量、收入、价格及毛利率（2020-2025）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折叠电动车销量、收入、价格及毛利率（2020-2025）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中国市场折叠电动车产量、销量、进出口分析及未来趋势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中国市场折叠电动车产量、销量、进出口分析及未来趋势（2020-2031）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中国市场折叠电动车进出口贸易趋势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中国市场折叠电动车主要进口来源</w:t>
      </w:r>
      <w:r>
        <w:rPr>
          <w:rFonts w:hint="eastAsia"/>
        </w:rPr>
        <w:br/>
      </w:r>
      <w:r>
        <w:rPr>
          <w:rFonts w:hint="eastAsia"/>
        </w:rPr>
        <w:t>　　10.4 中国市场折叠电动车主要出口目的地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中国市场折叠电动车主要地区分布</w:t>
      </w:r>
      <w:r>
        <w:rPr>
          <w:rFonts w:hint="eastAsia"/>
        </w:rPr>
        <w:br/>
      </w:r>
      <w:r>
        <w:rPr>
          <w:rFonts w:hint="eastAsia"/>
        </w:rPr>
        <w:t>　　11.1 中国折叠电动车生产地区分布</w:t>
      </w:r>
      <w:r>
        <w:rPr>
          <w:rFonts w:hint="eastAsia"/>
        </w:rPr>
        <w:br/>
      </w:r>
      <w:r>
        <w:rPr>
          <w:rFonts w:hint="eastAsia"/>
        </w:rPr>
        <w:t>　　11.2 中国折叠电动车消费地区分布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全球不同产品类型折叠电动车增长趋势2020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不同应用折叠电动车增长趋势2020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折叠电动车行业发展主要特点</w:t>
      </w:r>
      <w:r>
        <w:rPr>
          <w:rFonts w:hint="eastAsia"/>
        </w:rPr>
        <w:br/>
      </w:r>
      <w:r>
        <w:rPr>
          <w:rFonts w:hint="eastAsia"/>
        </w:rPr>
        <w:t>　　表4 折叠电动车行业发展有利因素分析</w:t>
      </w:r>
      <w:r>
        <w:rPr>
          <w:rFonts w:hint="eastAsia"/>
        </w:rPr>
        <w:br/>
      </w:r>
      <w:r>
        <w:rPr>
          <w:rFonts w:hint="eastAsia"/>
        </w:rPr>
        <w:t>　　表5 折叠电动车行业发展不利因素分析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进入折叠电动车行业壁垒</w:t>
      </w:r>
      <w:r>
        <w:rPr>
          <w:rFonts w:hint="eastAsia"/>
        </w:rPr>
        <w:br/>
      </w:r>
      <w:r>
        <w:rPr>
          <w:rFonts w:hint="eastAsia"/>
        </w:rPr>
        <w:t>　　表7 全球主要地区折叠电动车产量（千台）：2020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全球主要地区折叠电动车产量（2020-2025）&amp;（千台）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全球主要地区折叠电动车产量市场份额（2020-2025）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全球主要地区折叠电动车产量（2025-2031）&amp;（千台）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全球主要地区折叠电动车销售收入（百万美元）：2020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全球主要地区折叠电动车销售收入（2020-2025）&amp;（百万美元）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全球主要地区折叠电动车销售收入市场份额（2020-2025）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全球主要地区折叠电动车收入（2025-2031）&amp;（百万美元）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全球主要地区折叠电动车收入市场份额（2025-2031）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全球主要地区折叠电动车销量（千台）：2020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全球主要地区折叠电动车销量（2020-2025）&amp;（千台）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全球主要地区折叠电动车销量市场份额（2020-2025）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全球主要地区折叠电动车销量（2025-2031）&amp;（千台）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全球主要地区折叠电动车销量份额（2025-2031）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北美折叠电动车基本情况分析</w:t>
      </w:r>
      <w:r>
        <w:rPr>
          <w:rFonts w:hint="eastAsia"/>
        </w:rPr>
        <w:br/>
      </w:r>
      <w:r>
        <w:rPr>
          <w:rFonts w:hint="eastAsia"/>
        </w:rPr>
        <w:t>　　表22 欧洲折叠电动车基本情况分析</w:t>
      </w:r>
      <w:r>
        <w:rPr>
          <w:rFonts w:hint="eastAsia"/>
        </w:rPr>
        <w:br/>
      </w:r>
      <w:r>
        <w:rPr>
          <w:rFonts w:hint="eastAsia"/>
        </w:rPr>
        <w:t>　　表23 亚太地区折叠电动车基本情况分析</w:t>
      </w:r>
      <w:r>
        <w:rPr>
          <w:rFonts w:hint="eastAsia"/>
        </w:rPr>
        <w:br/>
      </w:r>
      <w:r>
        <w:rPr>
          <w:rFonts w:hint="eastAsia"/>
        </w:rPr>
        <w:t>　　表24 拉美地区折叠电动车基本情况分析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中东及非洲折叠电动车基本情况分析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全球市场主要厂商折叠电动车产能（2024-2025）&amp;（千台）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全球市场主要厂商折叠电动车销量（2020-2025）&amp;（千台）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全球市场主要厂商折叠电动车销量市场份额（2020-2025）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全球市场主要厂商折叠电动车销售收入（2020-2025）&amp;（百万美元）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全球市场主要厂商折叠电动车销售收入市场份额（2020-2025）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全球市场主要厂商折叠电动车销售价格（2020-2025）&amp;（美元/台）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2025年全球主要生产商折叠电动车收入排名（百万美元）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中国市场主要厂商折叠电动车销量（2020-2025）&amp;（千台）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中国市场主要厂商折叠电动车销量市场份额（2020-2025）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中国市场主要厂商折叠电动车销售收入（2020-2025）&amp;（百万美元）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中国市场主要厂商折叠电动车销售收入市场份额（2020-2025）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中国市场主要厂商折叠电动车销售价格（2020-2025）&amp;（美元/台）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2025年中国主要生产商折叠电动车收入排名（百万美元）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全球主要厂商折叠电动车总部及产地分布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全球主要厂商折叠电动车商业化日期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全球主要厂商折叠电动车产品类型及应用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2025年全球折叠电动车主要厂商市场地位（第一梯队、第二梯队和第三梯队）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全球不同产品类型折叠电动车销量（2020-2025年）&amp;（千台）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全球不同产品类型折叠电动车销量市场份额（2020-2025）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全球不同产品类型折叠电动车销量预测（2025-2031）&amp;（千台）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全球市场不同产品类型折叠电动车销量市场份额预测（2025-2031）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全球不同产品类型折叠电动车收入（2020-2025年）&amp;（百万美元）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全球不同产品类型折叠电动车收入市场份额（2020-2025）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全球不同产品类型折叠电动车收入预测（2025-2031）&amp;（百万美元）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全球不同产品类型折叠电动车收入市场份额预测（2025-2031）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中国不同产品类型折叠电动车销量（2020-2025年）&amp;（千台）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中国不同产品类型折叠电动车销量市场份额（2020-2025）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中国不同产品类型折叠电动车销量预测（2025-2031）&amp;（千台）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中国不同产品类型折叠电动车销量市场份额预测（2025-2031）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中国不同产品类型折叠电动车收入（2020-2025年）&amp;（百万美元）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中国不同产品类型折叠电动车收入市场份额（2020-2025）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中国不同产品类型折叠电动车收入预测（2025-2031）&amp;（百万美元）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中国不同产品类型折叠电动车收入市场份额预测（2025-2031）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全球不同应用折叠电动车销量（2020-2025年）&amp;（千台）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全球不同应用折叠电动车销量市场份额（2020-2025）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全球不同应用折叠电动车销量预测（2025-2031）&amp;（千台）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全球市场不同应用折叠电动车销量市场份额预测（2025-2031）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全球不同应用折叠电动车收入（2020-2025年）&amp;（百万美元）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全球不同应用折叠电动车收入市场份额（2020-2025）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全球不同应用折叠电动车收入预测（2025-2031）&amp;（百万美元）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全球不同应用折叠电动车收入市场份额预测（2025-2031）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中国不同应用折叠电动车销量（2020-2025年）&amp;（千台）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中国不同应用折叠电动车销量市场份额（2020-2025）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中国不同应用折叠电动车销量预测（2025-2031）&amp;（千台）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中国不同应用折叠电动车销量市场份额预测（2025-2031）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中国不同应用折叠电动车收入（2020-2025年）&amp;（百万美元）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中国不同应用折叠电动车收入市场份额（2020-2025）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中国不同应用折叠电动车收入预测（2025-2031）&amp;（百万美元）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中国不同应用折叠电动车收入市场份额预测（2025-2031）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折叠电动车行业技术发展趋势</w:t>
      </w:r>
      <w:r>
        <w:rPr>
          <w:rFonts w:hint="eastAsia"/>
        </w:rPr>
        <w:br/>
      </w:r>
      <w:r>
        <w:rPr>
          <w:rFonts w:hint="eastAsia"/>
        </w:rPr>
        <w:t>　　表76 折叠电动车行业主要驱动因素</w:t>
      </w:r>
      <w:r>
        <w:rPr>
          <w:rFonts w:hint="eastAsia"/>
        </w:rPr>
        <w:br/>
      </w:r>
      <w:r>
        <w:rPr>
          <w:rFonts w:hint="eastAsia"/>
        </w:rPr>
        <w:t>　　表77 折叠电动车行业供应链分析</w:t>
      </w:r>
      <w:r>
        <w:rPr>
          <w:rFonts w:hint="eastAsia"/>
        </w:rPr>
        <w:br/>
      </w:r>
      <w:r>
        <w:rPr>
          <w:rFonts w:hint="eastAsia"/>
        </w:rPr>
        <w:t>　　表78 折叠电动车上游原料供应商</w:t>
      </w:r>
      <w:r>
        <w:rPr>
          <w:rFonts w:hint="eastAsia"/>
        </w:rPr>
        <w:br/>
      </w:r>
      <w:r>
        <w:rPr>
          <w:rFonts w:hint="eastAsia"/>
        </w:rPr>
        <w:t>　　表79 折叠电动车行业主要下游客户</w:t>
      </w:r>
      <w:r>
        <w:rPr>
          <w:rFonts w:hint="eastAsia"/>
        </w:rPr>
        <w:br/>
      </w:r>
      <w:r>
        <w:rPr>
          <w:rFonts w:hint="eastAsia"/>
        </w:rPr>
        <w:t>　　表80 折叠电动车行业典型经销商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折叠电动车销量（千台）、收入（百万美元）、价格（美元/台）及毛利率（2020-2025）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折叠电动车销量（千台）、收入（百万美元）、价格（美元/台）及毛利率（2020-2025）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折叠电动车销量（千台）、收入（百万美元）、价格（美元/台）及毛利率（2020-2025）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折叠电动车销量（千台）、收入（百万美元）、价格（美元/台）及毛利率（2020-2025）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折叠电动车销量（千台）、收入（百万美元）、价格（美元/台）及毛利率（2020-2025）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折叠电动车销量（千台）、收入（百万美元）、价格（美元/台）及毛利率（2020-2025）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折叠电动车销量（千台）、收入（百万美元）、价格（美元/台）及毛利率（2020-2025）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折叠电动车销量（千台）、收入（百万美元）、价格（美元/台）及毛利率（2020-2025）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 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 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折叠电动车销量（千台）、收入（百万美元）、价格（美元/台）及毛利率（2020-2025）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折叠电动车销量（千台）、收入（百万美元）、价格（美元/台）及毛利率（2020-2025）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折叠电动车销量（千台）、收入（百万美元）、价格（美元/台）及毛利率（2020-2025）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折叠电动车销量（千台）、收入（百万美元）、价格（美元/台）及毛利率（2020-2025）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折叠电动车销量（千台）、收入（百万美元）、价格（美元/台）及毛利率（2020-2025）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折叠电动车销量（千台）、收入（百万美元）、价格（美元/台）及毛利率（2020-2025）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折叠电动车销量（千台）、收入（百万美元）、价格（美元/台）及毛利率（2020-2025）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折叠电动车生产基地、销售区域、竞争对手及市场地位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折叠电动车产品规格、参数及市场应用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折叠电动车销量（千台）、收入（百万美元）、价格（美元/台）及毛利率（2020-2025）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中国市场折叠电动车产量、销量、进出口（2020-2025年）&amp;（千台）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表162 中国市场折叠电动车产量、销量、进出口预测（2025-2031）&amp;（千台）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表163 中国市场折叠电动车进出口贸易趋势</w:t>
      </w:r>
      <w:r>
        <w:rPr>
          <w:rFonts w:hint="eastAsia"/>
        </w:rPr>
        <w:br/>
      </w:r>
      <w:r>
        <w:rPr>
          <w:rFonts w:hint="eastAsia"/>
        </w:rPr>
        <w:t>　　表164 中国市场折叠电动车主要进口来源</w:t>
      </w:r>
      <w:r>
        <w:rPr>
          <w:rFonts w:hint="eastAsia"/>
        </w:rPr>
        <w:br/>
      </w:r>
      <w:r>
        <w:rPr>
          <w:rFonts w:hint="eastAsia"/>
        </w:rPr>
        <w:t>　　表165 中国市场折叠电动车主要出口目的地</w:t>
      </w:r>
      <w:r>
        <w:rPr>
          <w:rFonts w:hint="eastAsia"/>
        </w:rPr>
        <w:br/>
      </w:r>
      <w:r>
        <w:rPr>
          <w:rFonts w:hint="eastAsia"/>
        </w:rPr>
        <w:t>　　表166 中国折叠电动车生产地区分布</w:t>
      </w:r>
      <w:r>
        <w:rPr>
          <w:rFonts w:hint="eastAsia"/>
        </w:rPr>
        <w:br/>
      </w:r>
      <w:r>
        <w:rPr>
          <w:rFonts w:hint="eastAsia"/>
        </w:rPr>
        <w:t>　　表167 中国折叠电动车消费地区分布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折叠电动车产品图片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全球不同产品类型折叠电动车规模2020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全球不同产品类型折叠电动车市场份额2024 VS 2025</w:t>
      </w:r>
      <w:r>
        <w:rPr>
          <w:rFonts w:hint="eastAsia"/>
        </w:rPr>
        <w:br/>
      </w:r>
      <w:r>
        <w:rPr>
          <w:rFonts w:hint="eastAsia"/>
        </w:rPr>
        <w:t>　　图4 两轮产品图片</w:t>
      </w:r>
      <w:r>
        <w:rPr>
          <w:rFonts w:hint="eastAsia"/>
        </w:rPr>
        <w:br/>
      </w:r>
      <w:r>
        <w:rPr>
          <w:rFonts w:hint="eastAsia"/>
        </w:rPr>
        <w:t>　　图5 四轮产品图片</w:t>
      </w:r>
      <w:r>
        <w:rPr>
          <w:rFonts w:hint="eastAsia"/>
        </w:rPr>
        <w:br/>
      </w:r>
      <w:r>
        <w:rPr>
          <w:rFonts w:hint="eastAsia"/>
        </w:rPr>
        <w:t>　　图6 全球不同应用折叠电动车规模2020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全球不同应用折叠电动车市场份额2024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交通</w:t>
      </w:r>
      <w:r>
        <w:rPr>
          <w:rFonts w:hint="eastAsia"/>
        </w:rPr>
        <w:br/>
      </w:r>
      <w:r>
        <w:rPr>
          <w:rFonts w:hint="eastAsia"/>
        </w:rPr>
        <w:t>　　图10 全球折叠电动车产能、产量、产能利用率及发展趋势（2020-2031）&amp;（千台）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全球折叠电动车产量、需求量及发展趋势（2020-2031）&amp;（千台）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全球主要地区折叠电动车产量规模：2020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全球主要地区折叠电动车产量市场份额（2020-2031）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中国折叠电动车产能、产量、产能利用率及发展趋势（2020-2031）&amp;（千台）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中国折叠电动车产量、市场需求量及发展趋势（2020-2031）&amp;（千台）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中国折叠电动车总产能占全球比重（2020-2031）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中国折叠电动车总产量占全球比重（2020-2031）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全球折叠电动车市场收入及增长率：（2020-2031）&amp;（百万美元）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全球市场折叠电动车市场规模：2020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全球市场折叠电动车销量及增长率（2020-2031）&amp;（千台）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全球市场折叠电动车价格趋势（2020-2031）&amp;（美元/台）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中国折叠电动车市场收入及增长率：（2020-2031）&amp;（百万美元）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中国市场折叠电动车市场规模：2020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中国市场折叠电动车销量及增长率（2020-2031）&amp;（千台）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中国市场折叠电动车销量占全球比重（2020-2031）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中国折叠电动车收入占全球比重（2020-2031）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全球主要地区折叠电动车销售收入规模：2020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全球主要地区折叠电动车销售收入市场份额（2020-2025）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全球主要地区折叠电动车销售收入市场份额（2024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全球主要地区折叠电动车收入市场份额（2025-2031）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北美（美国和加拿大）折叠电动车销量（2020-2031）&amp;（千台）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北美（美国和加拿大）折叠电动车销量份额（2020-2031）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北美（美国和加拿大）折叠电动车收入（2020-2031）&amp;（百万美元）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北美（美国和加拿大）折叠电动车收入份额（2020-2031）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欧洲（德国、英国、法国和意大利等国家）折叠电动车销量（2020-2031）&amp;（千台）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欧洲（德国、英国、法国和意大利等国家）折叠电动车销量份额（2020-2031）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欧洲（德国、英国、法国和意大利等国家）折叠电动车收入（2020-2031）&amp;（百万美元）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欧洲（德国、英国、法国和意大利等国家）折叠电动车收入份额（2020-2031）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亚太（中国、日本、韩国、中国台湾、印度和东南亚等）折叠电动车销量（2020-2031）&amp;（千台）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亚太（中国、日本、韩国、中国台湾、印度和东南亚等）折叠电动车销量份额（2020-2031）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亚太（中国、日本、韩国、中国台湾、印度和东南亚等）折叠电动车收入（2020-2031）&amp;（百万美元）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亚太（中国、日本、韩国、中国台湾、印度和东南亚等）折叠电动车收入份额（2020-2031）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拉美地区（墨西哥、巴西等国家）折叠电动车销量（2020-2031）&amp;（千台）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拉美地区（墨西哥、巴西等国家）折叠电动车销量份额（2020-2031）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拉美地区（墨西哥、巴西等国家）折叠电动车收入（2020-2031）&amp;（百万美元）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拉美地区（墨西哥、巴西等国家）折叠电动车收入份额（2020-2031）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中东及非洲（土耳其、沙特等国家）折叠电动车销量（2020-2031）&amp;（千台）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中东及非洲（土耳其、沙特等国家）折叠电动车销量份额（2020-2031）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中东及非洲（土耳其、沙特等国家）折叠电动车收入（2020-2031）&amp;（百万美元）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中东及非洲（土耳其、沙特等国家）折叠电动车收入份额（2020-2031）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2025年全球市场主要厂商折叠电动车销量市场份额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2025年全球市场主要厂商折叠电动车收入市场份额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2025年中国市场主要厂商折叠电动车销量市场份额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2025年中国市场主要厂商折叠电动车收入市场份额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2025年全球前五大生产商折叠电动车市场份额</w:t>
      </w:r>
      <w:r>
        <w:rPr>
          <w:rFonts w:hint="eastAsia"/>
        </w:rPr>
        <w:br/>
      </w:r>
      <w:r>
        <w:rPr>
          <w:rFonts w:hint="eastAsia"/>
        </w:rPr>
        <w:t>　　图56 全球折叠电动车第一梯队、第二梯队和第三梯队生产商（品牌）及市场份额（2025）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全球不同产品类型折叠电动车价格走势（2020-2031）&amp;（美元/台）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全球不同应用折叠电动车价格走势（2020-2031）&amp;（美元/台）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折叠电动车中国企业SWOT分析</w:t>
      </w:r>
      <w:r>
        <w:rPr>
          <w:rFonts w:hint="eastAsia"/>
        </w:rPr>
        <w:br/>
      </w:r>
      <w:r>
        <w:rPr>
          <w:rFonts w:hint="eastAsia"/>
        </w:rPr>
        <w:t>　　图60 折叠电动车产业链</w:t>
      </w:r>
      <w:r>
        <w:rPr>
          <w:rFonts w:hint="eastAsia"/>
        </w:rPr>
        <w:br/>
      </w:r>
      <w:r>
        <w:rPr>
          <w:rFonts w:hint="eastAsia"/>
        </w:rPr>
        <w:t>　　图61 折叠电动车行业采购模式分析</w:t>
      </w:r>
      <w:r>
        <w:rPr>
          <w:rFonts w:hint="eastAsia"/>
        </w:rPr>
        <w:br/>
      </w:r>
      <w:r>
        <w:rPr>
          <w:rFonts w:hint="eastAsia"/>
        </w:rPr>
        <w:t>　　图62 折叠电动车行业生产模式分析</w:t>
      </w:r>
      <w:r>
        <w:rPr>
          <w:rFonts w:hint="eastAsia"/>
        </w:rPr>
        <w:br/>
      </w:r>
      <w:r>
        <w:rPr>
          <w:rFonts w:hint="eastAsia"/>
        </w:rPr>
        <w:t>　　图63 折叠电动车行业销售模式分析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f108cc09e4e75" w:history="1">
        <w:r>
          <w:rPr>
            <w:rStyle w:val="Hyperlink"/>
          </w:rPr>
          <w:t>2025-2031年全球与中国折叠电动车行业调研及发展前景分析报告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af108cc09e4e75" w:history="1">
        <w:r>
          <w:rPr>
            <w:rStyle w:val="Hyperlink"/>
          </w:rPr>
          <w:t>https://www.20087.com/5/51/ZheDieDianDongCheQianJing.html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驾折叠电动车十大品牌、折叠电动车需要上牌吗、10斤重左右折叠电动车、折叠电动车排行榜前十名、附近哪里有卖折叠电动车、折叠电动车可以上高铁吗、无需上牌的电动车图片、折叠电动车可以带上火车吗、折叠手机哪款好2023年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adc25df424e40" w:history="1">
      <w:r>
        <w:rPr>
          <w:rStyle w:val="Hyperlink"/>
        </w:rPr>
        <w:t>2025-2031年全球与中国折叠电动车行业调研及发展前景分析报告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eDieDianDongCheQianJing.html" TargetMode="External" Id="Ra9af108cc09e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eDieDianDongCheQianJing.html" TargetMode="External" Id="R381adc25df42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2025-05-21T07:23:00Z</dcterms:created>
  <dcterms:modified xsi:type="dcterms:W3CDTF">2025-05-21T08:23:00Z</dcterms:modified>
  <dc:subject>2025-2031年全球与中国折叠电动车行业调研及发展前景分析报告</dc:subject>
  <dc:title>2025-2031年全球与中国折叠电动车行业调研及发展前景分析报告</dc:title>
  <cp:keywords>2025-2031年全球与中国折叠电动车行业调研及发展前景分析报告</cp:keywords>
  <dc:description>2025-2031年全球与中国折叠电动车行业调研及发展前景分析报告</dc:description>
</cp:coreProperties>
</file>