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4de3908de43bc" w:history="1">
              <w:r>
                <w:rPr>
                  <w:rStyle w:val="Hyperlink"/>
                </w:rPr>
                <w:t>2026-2032年中国新能源汽车用电加热器行业研究分析与发展前景预测报告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4de3908de43bc" w:history="1">
              <w:r>
                <w:rPr>
                  <w:rStyle w:val="Hyperlink"/>
                </w:rPr>
                <w:t>2026-2032年中国新能源汽车用电加热器行业研究分析与发展前景预测报告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4de3908de43bc" w:history="1">
                <w:r>
                  <w:rPr>
                    <w:rStyle w:val="Hyperlink"/>
                  </w:rPr>
                  <w:t>https://www.20087.com/5/61/XinNengYuanQiCheYongDianJiaReQiFaZhanQianJingFenXi.html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84de3908de43bc" w:history="1">
        <w:r>
          <w:rPr>
            <w:rStyle w:val="Hyperlink"/>
          </w:rPr>
          <w:t>2026-2032年中国新能源汽车用电加热器行业研究分析与发展前景预测报告</w:t>
        </w:r>
      </w:hyperlink>
      <w:r>
        <w:rPr>
          <w:rFonts w:hint="eastAsia"/>
        </w:rPr>
        <w:t>》，2025年新能源汽车用电加热器行业市场规模达 亿元，预计2032年市场规模将达 亿元，期间年均复合增长率（CAGR）达 %。报告系统梳理了新能源汽车用电加热器产业链的整体结构，详细解读了新能源汽车用电加热器市场规模、需求动态及价格波动的影响因素。报告基于新能源汽车用电加热器行业现状，结合技术发展与应用趋势，对新能源汽车用电加热器市场前景和未来发展方向进行了预测。同时，报告重点分析了行业重点企业的竞争策略、市场集中度及品牌表现，并对新能源汽车用电加热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新能源汽车用电加热器行业界定及应用</w:t>
      </w:r>
      <w:r>
        <w:rPr>
          <w:rFonts w:hint="eastAsia"/>
        </w:rPr>
        <w:br/>
      </w:r>
      <w:r>
        <w:rPr>
          <w:rFonts w:hint="eastAsia"/>
        </w:rPr>
        <w:t>　　第一节 新能源汽车用电加热器行业定义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新能源汽车用电加热器主要应用领域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2025-2026年新能源汽车用电加热器行业技术发展现状及趋势分析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新能源汽车用电加热器行业技术发展现状分析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国内外新能源汽车用电加热器行业技术差异与原因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新能源汽车用电加热器行业技术发展方向、趋势预测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提升新能源汽车用电加热器行业技术能力策略建议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全球新能源汽车用电加热器行业发展状况分析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2020-2025年全球新能源汽车用电加热器行业运行概况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2020-2025年全球新能源汽车用电加热器行业市场规模分析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全球主要地区新能源汽车用电加热器行业运行情况分析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2026-2032年全球新能源汽车用电加热器行业发展趋势预测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中国新能源汽车用电加热器发展环境分析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新能源汽车用电加热器行业相关政策、标准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新能源汽车用电加热器行业相关发展规划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中国新能源汽车用电加热器行业现状调研分析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中国新能源汽车用电加热器行业发展现状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一、2025-2026年新能源汽车用电加热器行业品牌发展现状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二、2025-2026年新能源汽车用电加热器行业需求市场现状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三、2025-2026年新能源汽车用电加热器市场需求层次分析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四、2025-2026年中国新能源汽车用电加热器市场走向分析</w:t>
      </w:r>
      <w:r>
        <w:rPr>
          <w:rFonts w:hint="eastAsia"/>
        </w:rPr>
        <w:br/>
      </w:r>
      <w:r>
        <w:rPr>
          <w:rFonts w:hint="eastAsia"/>
        </w:rPr>
        <w:t>　　第二节 中国新能源汽车用电加热器行业存在的问题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一、2025-2026年新能源汽车用电加热器产品市场存在的主要问题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二、2025-2026年国内新能源汽车用电加热器产品市场的三大瓶颈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三、2025-2026年新能源汽车用电加热器产品市场遭遇的规模难题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对中国新能源汽车用电加热器市场的分析及思考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一、新能源汽车用电加热器市场特点</w:t>
      </w:r>
      <w:r>
        <w:rPr>
          <w:rFonts w:hint="eastAsia"/>
        </w:rPr>
        <w:br/>
      </w:r>
      <w:r>
        <w:rPr>
          <w:rFonts w:hint="eastAsia"/>
        </w:rPr>
        <w:t>　　　　二、新能源汽车用电加热器市场分析</w:t>
      </w:r>
      <w:r>
        <w:rPr>
          <w:rFonts w:hint="eastAsia"/>
        </w:rPr>
        <w:br/>
      </w:r>
      <w:r>
        <w:rPr>
          <w:rFonts w:hint="eastAsia"/>
        </w:rPr>
        <w:t>　　　　三、新能源汽车用电加热器市场变化的方向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四、中国新能源汽车用电加热器行业发展的新思路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五、对中国新能源汽车用电加热器行业发展的思考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中国新能源汽车用电加热器行业市场供需现状调研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中国新能源汽车用电加热器市场现状分析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中国新能源汽车用电加热器行业产量情况分析及预测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一、新能源汽车用电加热器总体产能规模</w:t>
      </w:r>
      <w:r>
        <w:rPr>
          <w:rFonts w:hint="eastAsia"/>
        </w:rPr>
        <w:br/>
      </w:r>
      <w:r>
        <w:rPr>
          <w:rFonts w:hint="eastAsia"/>
        </w:rPr>
        <w:t>　　　　二、新能源汽车用电加热器生产区域分布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三、2020-2025年中国新能源汽车用电加热器行业产量统计分析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四、2026-2032年中国新能源汽车用电加热器行业产量预测分析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中国新能源汽车用电加热器市场需求分析及预测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一、中国新能源汽车用电加热器市场需求特点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二、2020-2025年中国新能源汽车用电加热器市场需求量统计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三、2026-2032年中国新能源汽车用电加热器市场需求量预测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中国新能源汽车用电加热器价格趋势分析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一、2020-2025年中国新能源汽车用电加热器市场价格趋势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二、2026-2032年中国新能源汽车用电加热器市场价格走势预测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中国新能源汽车用电加热器进出口分析</w:t>
      </w:r>
      <w:r>
        <w:rPr>
          <w:rFonts w:hint="eastAsia"/>
        </w:rPr>
        <w:br/>
      </w:r>
      <w:r>
        <w:rPr>
          <w:rFonts w:hint="eastAsia"/>
        </w:rPr>
        <w:t>　　第一节 新能源汽车用电加热器进口情况分析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新能源汽车用电加热器出口情况分析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影响新能源汽车用电加热器进出口因素分析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中国新能源汽车用电加热器行业主要指标监测分析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2020-2025年中国新能源汽车用电加热器行业规模情况分析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2020-2025年中国新能源汽车用电加热器行业财务能力分析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新能源汽车用电加热器行业细分产品调研</w:t>
      </w:r>
      <w:r>
        <w:rPr>
          <w:rFonts w:hint="eastAsia"/>
        </w:rPr>
        <w:br/>
      </w:r>
      <w:r>
        <w:rPr>
          <w:rFonts w:hint="eastAsia"/>
        </w:rPr>
        <w:t>　　第一节 新能源汽车用电加热器细分产品结构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新能源汽车用电加热器行业上下游发展情况分析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新能源汽车用电加热器行业上游产业发展分析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新能源汽车用电加热器行业下游产业发展分析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中国新能源汽车用电加热器行业重点地区发展分析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新能源汽车用电加热器行业重点区域市场结构调研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**地区新能源汽车用电加热器市场容量分析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**地区新能源汽车用电加热器市场容量分析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**地区新能源汽车用电加热器市场容量分析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**地区新能源汽车用电加热器市场容量分析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**地区新能源汽车用电加热器市场容量分析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新能源汽车用电加热器行业重点企业竞争力分析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三、企业新能源汽车用电加热器经营状况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三、企业新能源汽车用电加热器经营状况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三、企业新能源汽车用电加热器经营状况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三、企业新能源汽车用电加热器经营状况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三、企业新能源汽车用电加热器经营状况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三、企业新能源汽车用电加热器经营状况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新能源汽车用电加热器行业企业经营策略研究分析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新能源汽车用电加热器企业多样化经营策略分析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一、新能源汽车用电加热器企业多样化经营情况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二、现行新能源汽车用电加热器行业多样化经营的方向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大型新能源汽车用电加热器企业集团未来发展策略分析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对中小新能源汽车用电加热器企业生产经营的建议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新能源汽车用电加热器行业前景及投资风险预警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2026年新能源汽车用电加热器市场前景分析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2026年新能源汽车用电加热器行业发展趋势预测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影响新能源汽车用电加热器行业发展的主要因素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一、2026影响新能源汽车用电加热器行业运行的有利因素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二、2026影响新能源汽车用电加热器行业运行的稳定因素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三、2026影响新能源汽车用电加热器行业运行的不利因素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四、2026中国新能源汽车用电加热器行业发展面临的挑战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五、2026中国新能源汽车用电加热器行业发展面临的机遇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新能源汽车用电加热器行业投资风险预警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一、新能源汽车用电加热器行业市场风险预测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二、新能源汽车用电加热器行业政策风险预测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三、新能源汽车用电加热器行业经营风险预测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四、新能源汽车用电加热器行业技术风险预测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五、新能源汽车用电加热器行业竞争风险预测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六、新能源汽车用电加热器行业其他风险预测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新能源汽车用电加热器投资建议</w:t>
      </w:r>
      <w:r>
        <w:rPr>
          <w:rFonts w:hint="eastAsia"/>
        </w:rPr>
        <w:br/>
      </w:r>
      <w:r>
        <w:rPr>
          <w:rFonts w:hint="eastAsia"/>
        </w:rPr>
        <w:t>　　第一节 新能源汽车用电加热器行业投资环境分析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新能源汽车用电加热器行业投资进入壁垒分析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2020-2025年中国新能源汽车用电加热器行业产量及增长趋势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2026-2032年中国新能源汽车用电加热器行业产量预测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2020-2025年中国新能源汽车用电加热器行业市场需求及增长情况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2026-2032年中国新能源汽车用电加热器行业市场需求预测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2020-2025年中国新能源汽车用电加热器行业利润及增长情况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**地区新能源汽车用电加热器市场规模及增长情况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**地区新能源汽车用电加热器行业市场需求情况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**地区新能源汽车用电加热器市场规模及增长情况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**地区新能源汽车用电加热器行业市场需求情况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2020-2025年中国新能源汽车用电加热器行业进口量及增速统计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2020-2025年中国新能源汽车用电加热器行业出口量及增速统计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新能源汽车用电加热器重点企业经营情况分析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2026年新能源汽车用电加热器市场前景分析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2026-2032年中国新能源汽车用电加热器市场需求预测</w:t>
      </w:r>
      <w:r>
        <w:rPr>
          <w:rFonts w:hint="eastAsia"/>
        </w:rPr>
        <w:br/>
      </w:r>
      <w:r>
        <w:rPr>
          <w:rFonts w:hint="eastAsia"/>
        </w:rPr>
        <w:t>　　图表 2026年新能源汽车用电加热器发展趋势预测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4de3908de43bc" w:history="1">
        <w:r>
          <w:rPr>
            <w:rStyle w:val="Hyperlink"/>
          </w:rPr>
          <w:t>2026-2032年中国新能源汽车用电加热器行业研究分析与发展前景预测报告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4de3908de43bc" w:history="1">
        <w:r>
          <w:rPr>
            <w:rStyle w:val="Hyperlink"/>
          </w:rPr>
          <w:t>https://www.20087.com/5/61/XinNengYuanQiCheYongDianJiaReQiFaZhanQianJingFenXi.html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热点：新能源汽车改装水暖加热器、新能源汽车用电加热器怎么用、汽车电热加热器多少钱、新能源汽车加热器的作用、汽车加热器、新能源 加热器、汽车电加热器用在哪里、新能源汽车加热片、车用12v电加热器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58053e0384369" w:history="1">
      <w:r>
        <w:rPr>
          <w:rStyle w:val="Hyperlink"/>
        </w:rPr>
        <w:t>2026-2032年中国新能源汽车用电加热器行业研究分析与发展前景预测报告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nNengYuanQiCheYongDianJiaReQiFaZhanQianJingFenXi.html" TargetMode="External" Id="R7d84de3908de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nNengYuanQiCheYongDianJiaReQiFaZhanQianJingFenXi.html" TargetMode="External" Id="R37f58053e038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2026-05-12T03:39:16Z</dcterms:created>
  <dcterms:modified xsi:type="dcterms:W3CDTF">2026-05-12T04:39:16Z</dcterms:modified>
  <dc:subject>2026-2032年中国新能源汽车用电加热器行业研究分析与发展前景预测报告</dc:subject>
  <dc:title>2026-2032年中国新能源汽车用电加热器行业研究分析与发展前景预测报告</dc:title>
  <cp:keywords>2026-2032年中国新能源汽车用电加热器行业研究分析与发展前景预测报告</cp:keywords>
  <dc:description>2026-2032年中国新能源汽车用电加热器行业研究分析与发展前景预测报告</dc:description>
</cp:coreProperties>
</file>