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defcf2a604e3f" w:history="1">
              <w:r>
                <w:rPr>
                  <w:rStyle w:val="Hyperlink"/>
                </w:rPr>
                <w:t>2024-2030年全球与中国智能电动自行车市场研究及前景趋势分析报告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defcf2a604e3f" w:history="1">
              <w:r>
                <w:rPr>
                  <w:rStyle w:val="Hyperlink"/>
                </w:rPr>
                <w:t>2024-2030年全球与中国智能电动自行车市场研究及前景趋势分析报告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defcf2a604e3f" w:history="1">
                <w:r>
                  <w:rPr>
                    <w:rStyle w:val="Hyperlink"/>
                  </w:rPr>
                  <w:t>https://www.20087.com/5/11/ZhiNengDianDongZiXingCheHangYeQianJing.html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自行车是一种结合了电动助力和智能互联技术的交通工具，具有低碳环保、便捷出行的特点。近年来，随着人们对健康生活方式的追求和对智能设备的依赖，智能电动自行车市场迅速发展。目前，智能电动自行车不仅在电池续航能力和电机效率方面有了显著提升，还通过集成智能导航、健康管理等功能提高了骑行体验。此外，随着共享经济的兴起，智能电动自行车也成为共享出行服务的重要组成部分。</w:t>
      </w:r>
      <w:r>
        <w:rPr>
          <w:rFonts w:hint="eastAsia"/>
        </w:rPr>
        <w:br/>
      </w:r>
      <w:r>
        <w:rPr>
          <w:rFonts w:hint="eastAsia"/>
        </w:rPr>
        <w:t>　　未来，智能电动自行车的发展将更加注重个性化和智能化。随着材料科学的进步，智能电动自行车将采用更轻、更强的材料，提高整车的性能和耐用性。同时，随着人工智能技术的应用，智能电动自行车将集成更多智能功能，如自动避障、语音控制等，提高骑行的安全性和便捷性。此外，随着对个性化出行需求的增长，智能电动自行车将提供更多定制化选项，以满足不同用户的骑行习惯和风格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defcf2a604e3f" w:history="1">
        <w:r>
          <w:rPr>
            <w:rStyle w:val="Hyperlink"/>
          </w:rPr>
          <w:t>2024-2030年全球与中国智能电动自行车市场研究及前景趋势分析报告</w:t>
        </w:r>
      </w:hyperlink>
      <w:r>
        <w:rPr>
          <w:rFonts w:hint="eastAsia"/>
        </w:rPr>
        <w:t>》在多年智能电动自行车行业研究的基础上，结合全球及中国智能电动自行车行业市场的发展现状，通过资深研究团队对智能电动自行车市场资料进行整理，并依托国家权威数据资源和长期市场监测的数据库，对智能电动自行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defcf2a604e3f" w:history="1">
        <w:r>
          <w:rPr>
            <w:rStyle w:val="Hyperlink"/>
          </w:rPr>
          <w:t>2024-2030年全球与中国智能电动自行车市场研究及前景趋势分析报告</w:t>
        </w:r>
      </w:hyperlink>
      <w:r>
        <w:rPr>
          <w:rFonts w:hint="eastAsia"/>
        </w:rPr>
        <w:t>》可以帮助投资者准确把握智能电动自行车行业的市场现状，为投资者进行投资作出智能电动自行车行业前景预判，挖掘智能电动自行车行业投资价值，同时提出智能电动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智能电动自行车市场概述</w:t>
      </w:r>
      <w:r>
        <w:rPr>
          <w:rFonts w:hint="eastAsia"/>
        </w:rPr>
        <w:br/>
      </w:r>
      <w:r>
        <w:rPr>
          <w:rFonts w:hint="eastAsia"/>
        </w:rPr>
        <w:t>　　1.1 智能电动自行车行业概述及统计范围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按照不同电池电压，智能电动自行车主要可以分为如下几个类别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不同电池电压智能电动自行车增长趋势2019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48V</w:t>
      </w:r>
      <w:r>
        <w:rPr>
          <w:rFonts w:hint="eastAsia"/>
        </w:rPr>
        <w:br/>
      </w:r>
      <w:r>
        <w:rPr>
          <w:rFonts w:hint="eastAsia"/>
        </w:rPr>
        <w:t>　　　　1.2.3 36V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从不同应用，智能电动自行车主要包括如下几个方面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不同应用智能电动自行车增长趋势2019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智能电动自行车行业发展总体概况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智能电动自行车行业发展主要特点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智能电动自行车行业发展影响因素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全球智能电动自行车供需现状及预测（2019-2030）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全球智能电动自行车产能、产量、产能利用率及发展趋势（2019-2030）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全球智能电动自行车产量、需求量及发展趋势（2019-2030）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全球主要地区智能电动自行车产量及发展趋势（2019-2030）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中国智能电动自行车供需现状及预测（2019-2030）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中国智能电动自行车产能、产量、产能利用率及发展趋势（2019-2030）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中国智能电动自行车产量、市场需求量及发展趋势（2019-2030）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中国智能电动自行车产能和产量占全球的比重（2019-2030）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全球智能电动自行车销量及收入（2019-2030）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全球市场智能电动自行车价格趋势（2019-2030）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中国智能电动自行车销量及收入（2019-2030）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中国市场智能电动自行车销量和收入占全球的比重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全球智能电动自行车主要地区分析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全球主要地区智能电动自行车市场规模分析：2019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全球主要地区智能电动自行车销售收入及市场份额（2019-2024年）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全球主要地区智能电动自行车销售收入预测（2024-2030年）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全球主要地区智能电动自行车销量分析：2019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全球主要地区智能电动自行车销量及市场份额（2019-2024年）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全球主要地区智能电动自行车销量及市场份额预测（2024-2030）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中东及非洲（土耳其、沙特等国家）智能电动自行车收入（2019-2030）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全球市场主要厂商智能电动自行车产能市场份额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全球市场主要厂商智能电动自行车销量（2019-2024）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全球市场主要厂商智能电动自行车销售收入（2019-2024）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全球市场主要厂商智能电动自行车销售价格（2019-2024）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2024年全球主要生产商智能电动自行车收入排名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中国市场主要厂商智能电动自行车销量（2019-2024）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中国市场主要厂商智能电动自行车销售收入（2019-2024）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中国市场主要厂商智能电动自行车销售价格（2019-2024）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2024年中国主要生产商智能电动自行车收入排名</w:t>
      </w:r>
      <w:r>
        <w:rPr>
          <w:rFonts w:hint="eastAsia"/>
        </w:rPr>
        <w:br/>
      </w:r>
      <w:r>
        <w:rPr>
          <w:rFonts w:hint="eastAsia"/>
        </w:rPr>
        <w:t>　　4.3 全球主要厂商智能电动自行车产地分布及商业化日期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全球主要厂商智能电动自行车产品类型列表</w:t>
      </w:r>
      <w:r>
        <w:rPr>
          <w:rFonts w:hint="eastAsia"/>
        </w:rPr>
        <w:br/>
      </w:r>
      <w:r>
        <w:rPr>
          <w:rFonts w:hint="eastAsia"/>
        </w:rPr>
        <w:t>　　4.5 智能电动自行车行业集中度、竞争程度分析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智能电动自行车行业集中度分析：全球头部厂商份额（Top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全球智能电动自行车第一梯队、第二梯队和第三梯队生产商（品牌）及市场份额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不同电池电压智能电动自行车分析</w:t>
      </w:r>
      <w:r>
        <w:rPr>
          <w:rFonts w:hint="eastAsia"/>
        </w:rPr>
        <w:br/>
      </w:r>
      <w:r>
        <w:rPr>
          <w:rFonts w:hint="eastAsia"/>
        </w:rPr>
        <w:t>　　5.1 全球市场不同电池电压智能电动自行车销量（2019-2030）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全球市场不同电池电压智能电动自行车销量及市场份额（2019-2024）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全球市场不同电池电压智能电动自行车销量预测（2024-2030）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全球市场不同电池电压智能电动自行车收入（2019-2030）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全球市场不同电池电压智能电动自行车收入及市场份额（2019-2024）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全球市场不同电池电压智能电动自行车收入预测（2024-2030）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全球市场不同电池电压智能电动自行车价格走势（2019-2030）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中国市场不同电池电压智能电动自行车销量（2019-2030）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中国市场不同电池电压智能电动自行车销量及市场份额（2019-2024）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中国市场不同电池电压智能电动自行车销量预测（2024-2030）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中国市场不同电池电压智能电动自行车收入（2019-2030）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中国市场不同电池电压智能电动自行车收入及市场份额（2019-2024）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中国市场不同电池电压智能电动自行车收入预测（2024-2030）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不同应用智能电动自行车分析</w:t>
      </w:r>
      <w:r>
        <w:rPr>
          <w:rFonts w:hint="eastAsia"/>
        </w:rPr>
        <w:br/>
      </w:r>
      <w:r>
        <w:rPr>
          <w:rFonts w:hint="eastAsia"/>
        </w:rPr>
        <w:t>　　6.1 全球市场不同应用智能电动自行车销量（2019-2030）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全球市场不同应用智能电动自行车收入预测（2024-2030）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中国市场不同应用智能电动自行车销量（2019-2030）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中国市场不同应用智能电动自行车销量及市场份额（2019-2024）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中国市场不同应用智能电动自行车销量预测（2024-2030）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中国市场不同应用智能电动自行车收入（2019-2030）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中国市场不同应用智能电动自行车收入及市场份额（2019-2024）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中国市场不同应用智能电动自行车收入预测（2024-2030）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智能电动自行车行业发展趋势</w:t>
      </w:r>
      <w:r>
        <w:rPr>
          <w:rFonts w:hint="eastAsia"/>
        </w:rPr>
        <w:br/>
      </w:r>
      <w:r>
        <w:rPr>
          <w:rFonts w:hint="eastAsia"/>
        </w:rPr>
        <w:t>　　7.2 智能电动自行车行业主要驱动因素</w:t>
      </w:r>
      <w:r>
        <w:rPr>
          <w:rFonts w:hint="eastAsia"/>
        </w:rPr>
        <w:br/>
      </w:r>
      <w:r>
        <w:rPr>
          <w:rFonts w:hint="eastAsia"/>
        </w:rPr>
        <w:t>　　7.3 智能电动自行车中国企业SWOT分析</w:t>
      </w:r>
      <w:r>
        <w:rPr>
          <w:rFonts w:hint="eastAsia"/>
        </w:rPr>
        <w:br/>
      </w:r>
      <w:r>
        <w:rPr>
          <w:rFonts w:hint="eastAsia"/>
        </w:rPr>
        <w:t>　　7.4 中国智能电动自行车行业政策环境分析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智能电动自行车行业产业链简介</w:t>
      </w:r>
      <w:r>
        <w:rPr>
          <w:rFonts w:hint="eastAsia"/>
        </w:rPr>
        <w:br/>
      </w:r>
      <w:r>
        <w:rPr>
          <w:rFonts w:hint="eastAsia"/>
        </w:rPr>
        <w:t>　　　　8.2.1 智能电动自行车行业供应链分析</w:t>
      </w:r>
      <w:r>
        <w:rPr>
          <w:rFonts w:hint="eastAsia"/>
        </w:rPr>
        <w:br/>
      </w:r>
      <w:r>
        <w:rPr>
          <w:rFonts w:hint="eastAsia"/>
        </w:rPr>
        <w:t>　　　　8.2.2 智能电动自行车主要原料及供应情况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智能电动自行车行业主要下游客户</w:t>
      </w:r>
      <w:r>
        <w:rPr>
          <w:rFonts w:hint="eastAsia"/>
        </w:rPr>
        <w:br/>
      </w:r>
      <w:r>
        <w:rPr>
          <w:rFonts w:hint="eastAsia"/>
        </w:rPr>
        <w:t>　　8.3 智能电动自行车行业采购模式</w:t>
      </w:r>
      <w:r>
        <w:rPr>
          <w:rFonts w:hint="eastAsia"/>
        </w:rPr>
        <w:br/>
      </w:r>
      <w:r>
        <w:rPr>
          <w:rFonts w:hint="eastAsia"/>
        </w:rPr>
        <w:t>　　8.4 智能电动自行车行业生产模式</w:t>
      </w:r>
      <w:r>
        <w:rPr>
          <w:rFonts w:hint="eastAsia"/>
        </w:rPr>
        <w:br/>
      </w:r>
      <w:r>
        <w:rPr>
          <w:rFonts w:hint="eastAsia"/>
        </w:rPr>
        <w:t>　　8.5 智能电动自行车行业销售模式及销售渠道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全球市场主要智能电动自行车厂商简介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重点企业（11）智能电动自行车销量、收入、价格及毛利率（2019-2024）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中国市场智能电动自行车产量、销量、进出口分析及未来趋势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中国市场智能电动自行车产量、销量、进出口分析及未来趋势（2019-2030）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中国市场智能电动自行车进出口贸易趋势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中国市场智能电动自行车主要进口来源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中国市场智能电动自行车主要出口目的地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中国市场智能电动自行车主要地区分布</w:t>
      </w:r>
      <w:r>
        <w:rPr>
          <w:rFonts w:hint="eastAsia"/>
        </w:rPr>
        <w:br/>
      </w:r>
      <w:r>
        <w:rPr>
          <w:rFonts w:hint="eastAsia"/>
        </w:rPr>
        <w:t>　　11.1 中国智能电动自行车生产地区分布</w:t>
      </w:r>
      <w:r>
        <w:rPr>
          <w:rFonts w:hint="eastAsia"/>
        </w:rPr>
        <w:br/>
      </w:r>
      <w:r>
        <w:rPr>
          <w:rFonts w:hint="eastAsia"/>
        </w:rPr>
        <w:t>　　11.2 中国智能电动自行车消费地区分布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全球不同电池电压智能电动自行车增长趋势2019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不同应用智能电动自行车增长趋势2019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智能电动自行车行业发展主要特点</w:t>
      </w:r>
      <w:r>
        <w:rPr>
          <w:rFonts w:hint="eastAsia"/>
        </w:rPr>
        <w:br/>
      </w:r>
      <w:r>
        <w:rPr>
          <w:rFonts w:hint="eastAsia"/>
        </w:rPr>
        <w:t>　　表4 智能电动自行车行业发展有利因素分析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智能电动自行车行业发展不利因素分析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进入智能电动自行车行业壁垒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全球主要地区智能电动自行车产量（千台）：2019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全球主要地区智能电动自行车产量（2019-2024）&amp;（千台）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全球主要地区智能电动自行车产量市场份额（2019-2024）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全球主要地区智能电动自行车产量（2024-2030）&amp;（千台）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全球主要地区智能电动自行车销售收入（百万美元）：2019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全球主要地区智能电动自行车收入（2024-2030）&amp;（百万美元）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全球主要地区智能电动自行车收入市场份额（2024-2030）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全球主要地区智能电动自行车销量（千台）：2019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全球主要地区智能电动自行车销量（2019-2024）&amp;（千台）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全球主要地区智能电动自行车销量（2024-2030）&amp;（千台）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全球主要地区智能电动自行车销量份额（2024-2030）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北美智能电动自行车基本情况分析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北美（美国和加拿大）智能电动自行车销量（2019-2030）&amp;（千台）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欧洲智能电动自行车基本情况分析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欧洲（德国、英国、法国和意大利等国家）智能电动自行车销量（2019-2030）&amp;（千台）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亚太地区智能电动自行车基本情况分析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亚太（中国、日本、韩国、中国台湾、印度和东南亚等）智能电动自行车销量（2019-2030）&amp;（千台）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拉美地区智能电动自行车基本情况分析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拉美地区（墨西哥、巴西等国家）智能电动自行车销量（2019-2030）&amp;（千台）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中东及非洲智能电动自行车基本情况分析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中东及非洲（土耳其、沙特等国家）智能电动自行车销量（2019-2030）&amp;（千台）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中东及非洲（土耳其、沙特等国家）智能电动自行车收入（2019-2030）&amp;（百万美元）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全球市场主要厂商智能电动自行车产能（2023-2024）&amp;（千台）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全球市场主要厂商智能电动自行车销量（2019-2024）&amp;（千台）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全球市场主要厂商智能电动自行车销售价格（2019-2024）&amp;（美元\u002F台）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中国市场主要厂商智能电动自行车销量（2019-2024）&amp;（千台）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中国市场主要厂商智能电动自行车销售收入（2019-2024）&amp;（百万美元）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中国市场主要厂商智能电动自行车销售价格（2019-2024）&amp;（美元\u002F台）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2024年中国主要生产商智能电动自行车收入排名（百万美元）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全球主要厂商智能电动自行车产品类型列表</w:t>
      </w:r>
      <w:r>
        <w:rPr>
          <w:rFonts w:hint="eastAsia"/>
        </w:rPr>
        <w:br/>
      </w:r>
      <w:r>
        <w:rPr>
          <w:rFonts w:hint="eastAsia"/>
        </w:rPr>
        <w:t>　　表51 2024全球智能电动自行车主要厂商市场地位（第一梯队、第二梯队和第三梯队）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全球不同电池电压智能电动自行车销量（2019-2024年）&amp;（千台）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全球不同电池电压智能电动自行车销量市场份额（2019-2024）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全球不同电池电压智能电动自行车销量预测（2024-2030）&amp;（千台）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全球市场不同电池电压智能电动自行车销量市场份额预测（2024-2030）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全球不同电池电压智能电动自行车收入（2019-2024年）&amp;（百万美元）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全球不同电池电压智能电动自行车收入市场份额（2019-2024）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全球不同电池电压智能电动自行车收入预测（2024-2030）&amp;（百万美元）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全球不同电池电压智能电动自行车收入市场份额预测（2024-2030）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全球不同电池电压智能电动自行车价格走势（2019-2030）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中国不同电池电压智能电动自行车销量（2019-2024年）&amp;（千台）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中国不同电池电压智能电动自行车销量市场份额（2019-2024）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中国不同电池电压智能电动自行车销量预测（2024-2030）&amp;（千台）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中国不同电池电压智能电动自行车销量市场份额预测（2024-2030）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中国不同电池电压智能电动自行车收入（2019-2024年）&amp;（百万美元）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中国不同电池电压智能电动自行车收入市场份额（2019-2024）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中国不同电池电压智能电动自行车收入预测（2024-2030）&amp;（百万美元）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中国不同电池电压智能电动自行车收入市场份额预测（2024-2030）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全球不同应用智能电动自行车销量（2019-2024年）&amp;（千台）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全球不同应用智能电动自行车销量预测（2024-2030）&amp;（千台）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全球不同应用智能电动自行车价格走势（2019-2030）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中国不同应用智能电动自行车销量（2019-2024年）&amp;（千台）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中国不同应用智能电动自行车销量市场份额（2019-2024）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中国不同应用智能电动自行车销量预测（2024-2030）&amp;（千台）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中国不同应用智能电动自行车销量市场份额预测（2024-2030）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中国不同应用智能电动自行车收入（2019-2024年）&amp;（百万美元）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中国不同应用智能电动自行车收入市场份额（2019-2024）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中国不同应用智能电动自行车收入预测（2024-2030）&amp;（百万美元）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中国不同应用智能电动自行车收入市场份额预测（2024-2030）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智能电动自行车行业技术发展趋势</w:t>
      </w:r>
      <w:r>
        <w:rPr>
          <w:rFonts w:hint="eastAsia"/>
        </w:rPr>
        <w:br/>
      </w:r>
      <w:r>
        <w:rPr>
          <w:rFonts w:hint="eastAsia"/>
        </w:rPr>
        <w:t>　　表87 智能电动自行车行业主要驱动因素</w:t>
      </w:r>
      <w:r>
        <w:rPr>
          <w:rFonts w:hint="eastAsia"/>
        </w:rPr>
        <w:br/>
      </w:r>
      <w:r>
        <w:rPr>
          <w:rFonts w:hint="eastAsia"/>
        </w:rPr>
        <w:t>　　表88 智能电动自行车行业供应链分析</w:t>
      </w:r>
      <w:r>
        <w:rPr>
          <w:rFonts w:hint="eastAsia"/>
        </w:rPr>
        <w:br/>
      </w:r>
      <w:r>
        <w:rPr>
          <w:rFonts w:hint="eastAsia"/>
        </w:rPr>
        <w:t>　　表89 智能电动自行车上游原料供应商</w:t>
      </w:r>
      <w:r>
        <w:rPr>
          <w:rFonts w:hint="eastAsia"/>
        </w:rPr>
        <w:br/>
      </w:r>
      <w:r>
        <w:rPr>
          <w:rFonts w:hint="eastAsia"/>
        </w:rPr>
        <w:t>　　表90 智能电动自行车行业主要下游客户</w:t>
      </w:r>
      <w:r>
        <w:rPr>
          <w:rFonts w:hint="eastAsia"/>
        </w:rPr>
        <w:br/>
      </w:r>
      <w:r>
        <w:rPr>
          <w:rFonts w:hint="eastAsia"/>
        </w:rPr>
        <w:t>　　表91 智能电动自行车行业典型经销商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重点企业（11）智能电动自行车生产基地、销售区域、竞争对手及市场地位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重点企业（11）智能电动自行车销量（千台）、收入（百万美元）、价格（美元\u002F台）及毛利率（2019-2024）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中国市场智能电动自行车产量、销量、进出口（2019-2024年）&amp;（千台）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中国市场智能电动自行车产量、销量、进出口预测（2024-2030）&amp;（千台）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中国市场智能电动自行车进出口贸易趋势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中国市场智能电动自行车主要进口来源</w:t>
      </w:r>
      <w:r>
        <w:rPr>
          <w:rFonts w:hint="eastAsia"/>
        </w:rPr>
        <w:br/>
      </w:r>
      <w:r>
        <w:rPr>
          <w:rFonts w:hint="eastAsia"/>
        </w:rPr>
        <w:t>　　表151 中国市场智能电动自行车主要出口目的地</w:t>
      </w:r>
      <w:r>
        <w:rPr>
          <w:rFonts w:hint="eastAsia"/>
        </w:rPr>
        <w:br/>
      </w:r>
      <w:r>
        <w:rPr>
          <w:rFonts w:hint="eastAsia"/>
        </w:rPr>
        <w:t>　　表152 中国智能电动自行车生产地区分布</w:t>
      </w:r>
      <w:r>
        <w:rPr>
          <w:rFonts w:hint="eastAsia"/>
        </w:rPr>
        <w:br/>
      </w:r>
      <w:r>
        <w:rPr>
          <w:rFonts w:hint="eastAsia"/>
        </w:rPr>
        <w:t>　　表153 中国智能电动自行车消费地区分布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智能电动自行车产品图片</w:t>
      </w:r>
      <w:r>
        <w:rPr>
          <w:rFonts w:hint="eastAsia"/>
        </w:rPr>
        <w:br/>
      </w:r>
      <w:r>
        <w:rPr>
          <w:rFonts w:hint="eastAsia"/>
        </w:rPr>
        <w:t>　　图2 全球不同电池电压智能电动自行车市场份额2023 &amp; 2024</w:t>
      </w:r>
      <w:r>
        <w:rPr>
          <w:rFonts w:hint="eastAsia"/>
        </w:rPr>
        <w:br/>
      </w:r>
      <w:r>
        <w:rPr>
          <w:rFonts w:hint="eastAsia"/>
        </w:rPr>
        <w:t>　　图3 48V产品图片</w:t>
      </w:r>
      <w:r>
        <w:rPr>
          <w:rFonts w:hint="eastAsia"/>
        </w:rPr>
        <w:br/>
      </w:r>
      <w:r>
        <w:rPr>
          <w:rFonts w:hint="eastAsia"/>
        </w:rPr>
        <w:t>　　图4 36V产品图片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全球不同应用智能电动自行车市场份额2023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全球智能电动自行车产能、产量、产能利用率及发展趋势（2019-2030）&amp;（千台）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全球智能电动自行车产量、需求量及发展趋势（2019-2030）&amp;（千台）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全球主要地区智能电动自行车产量市场份额（2019-2030）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中国智能电动自行车产能、产量、产能利用率及发展趋势（2019-2030）&amp;（千台）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中国智能电动自行车产量、市场需求量及发展趋势（2019-2030）&amp;（千台）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中国智能电动自行车总产能占全球比重（2019-2030）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中国智能电动自行车总产量占全球比重（2019-2030）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全球智能电动自行车市场收入及增长率：（2019-2030）&amp;（百万美元）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全球市场智能电动自行车市场规模：2019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全球市场智能电动自行车销量及增长率（2019-2030）&amp;（千台）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全球市场智能电动自行车价格趋势（2019-2030）&amp;（美元\u002F台）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中国智能电动自行车市场收入及增长率：（2019-2030）&amp;（百万美元）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中国市场智能电动自行车市场规模：2019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中国市场智能电动自行车销量及增长率（2019-2030）&amp;（千台）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中国市场智能电动自行车销量占全球比重（2019-2030）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中国智能电动自行车收入占全球比重（2019-2030）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全球主要地区智能电动自行车销售收入市场份额（2019-2024）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全球主要地区智能电动自行车销售收入市场份额（2023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全球主要地区智能电动自行车收入市场份额（2024-2030）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中东及非洲（土耳其、沙特等国家）智能电动自行车销量份额（2019-2030）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中东及非洲（土耳其、沙特等国家）智能电动自行车收入份额（2019-2030）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2024年全球市场主要厂商智能电动自行车销量市场份额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2024年全球市场主要厂商智能电动自行车收入市场份额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2024年中国市场主要厂商智能电动自行车销量市场份额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2024年中国市场主要厂商智能电动自行车收入市场份额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2024年全球前五大生产商智能电动自行车市场份额</w:t>
      </w:r>
      <w:r>
        <w:rPr>
          <w:rFonts w:hint="eastAsia"/>
        </w:rPr>
        <w:br/>
      </w:r>
      <w:r>
        <w:rPr>
          <w:rFonts w:hint="eastAsia"/>
        </w:rPr>
        <w:t>　　图43 全球智能电动自行车第一梯队、第二梯队和第三梯队生产商（品牌）及市场份额（2024）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全球不同电池电压智能电动自行车价格走势（2019-2030）&amp;（美元\u002F台）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全球不同应用智能电动自行车价格走势（2019-2030）&amp;（美元\u002F台）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智能电动自行车中国企业SWOT分析</w:t>
      </w:r>
      <w:r>
        <w:rPr>
          <w:rFonts w:hint="eastAsia"/>
        </w:rPr>
        <w:br/>
      </w:r>
      <w:r>
        <w:rPr>
          <w:rFonts w:hint="eastAsia"/>
        </w:rPr>
        <w:t>　　图47 智能电动自行车产业链</w:t>
      </w:r>
      <w:r>
        <w:rPr>
          <w:rFonts w:hint="eastAsia"/>
        </w:rPr>
        <w:br/>
      </w:r>
      <w:r>
        <w:rPr>
          <w:rFonts w:hint="eastAsia"/>
        </w:rPr>
        <w:t>　　图48 智能电动自行车行业采购模式分析</w:t>
      </w:r>
      <w:r>
        <w:rPr>
          <w:rFonts w:hint="eastAsia"/>
        </w:rPr>
        <w:br/>
      </w:r>
      <w:r>
        <w:rPr>
          <w:rFonts w:hint="eastAsia"/>
        </w:rPr>
        <w:t>　　图49 智能电动自行车行业销售模式分析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图50 智能电动自行车行业销售模式分析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defcf2a604e3f" w:history="1">
        <w:r>
          <w:rPr>
            <w:rStyle w:val="Hyperlink"/>
          </w:rPr>
          <w:t>2024-2030年全球与中国智能电动自行车市场研究及前景趋势分析报告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defcf2a604e3f" w:history="1">
        <w:r>
          <w:rPr>
            <w:rStyle w:val="Hyperlink"/>
          </w:rPr>
          <w:t>https://www.20087.com/5/11/ZhiNengDianDongZiXingCheHangYeQianJing.html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d86ebb5754429" w:history="1">
      <w:r>
        <w:rPr>
          <w:rStyle w:val="Hyperlink"/>
        </w:rPr>
        <w:t>2024-2030年全球与中国智能电动自行车市场研究及前景趋势分析报告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NengDianDongZiXingCheHangYeQianJing.html" TargetMode="External" Id="R031defcf2a6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NengDianDongZiXingCheHangYeQianJing.html" TargetMode="External" Id="R499d86ebb57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2024-02-15T00:06:00Z</dcterms:created>
  <dcterms:modified xsi:type="dcterms:W3CDTF">2024-02-15T01:06:00Z</dcterms:modified>
  <dc:subject>2024-2030年全球与中国智能电动自行车市场研究及前景趋势分析报告</dc:subject>
  <dc:title>2024-2030年全球与中国智能电动自行车市场研究及前景趋势分析报告</dc:title>
  <cp:keywords>2024-2030年全球与中国智能电动自行车市场研究及前景趋势分析报告</cp:keywords>
  <dc:description>2024-2030年全球与中国智能电动自行车市场研究及前景趋势分析报告</dc:description>
</cp:coreProperties>
</file>