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009fca4374ffa" w:history="1">
              <w:r>
                <w:rPr>
                  <w:rStyle w:val="Hyperlink"/>
                </w:rPr>
                <w:t>全球与中国汽车凸轮轴市场研究分析及前景趋势报告（2024-2030年）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009fca4374ffa" w:history="1">
              <w:r>
                <w:rPr>
                  <w:rStyle w:val="Hyperlink"/>
                </w:rPr>
                <w:t>全球与中国汽车凸轮轴市场研究分析及前景趋势报告（2024-2030年）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009fca4374ffa" w:history="1">
                <w:r>
                  <w:rPr>
                    <w:rStyle w:val="Hyperlink"/>
                  </w:rPr>
                  <w:t>https://www.20087.com/5/01/QiCheTuLunZhouFaZhanQuShi.html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凸轮轴作为内燃机的关键部件，负责控制气门开闭，直接影响发动机的性能和燃油效率。目前，汽车凸轮轴技术正朝着轻量化、高精度和长寿命的方向发展。新材料的应用，如高强度钢和复合材料，以及先进的制造工艺，如精密铸造和表面处理技术，提高了凸轮轴的强度和耐磨性。同时，随着电动化和混合动力技术的兴起，凸轮轴的设计和功能也在不断调整，以适应不同的动力系统需求。</w:t>
      </w:r>
      <w:r>
        <w:rPr>
          <w:rFonts w:hint="eastAsia"/>
        </w:rPr>
        <w:br/>
      </w:r>
      <w:r>
        <w:rPr>
          <w:rFonts w:hint="eastAsia"/>
        </w:rPr>
        <w:t>　　未来，汽车凸轮轴的发展将更加注重与发动机整体性能的匹配和优化。市场调研网指出，随着发动机技术的进步，如可变气门正时和气门升程系统，凸轮轴将需要更复杂的几何形状和更高的动态响应速度。同时，随着汽车行业向电动化转型，凸轮轴在传统内燃机中的角色将逐渐弱化，但在混合动力系统中，仍将发挥重要作用，促使制造商开发适应多种工作模式的凸轮轴设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7009fca4374ffa" w:history="1">
        <w:r>
          <w:rPr>
            <w:rStyle w:val="Hyperlink"/>
          </w:rPr>
          <w:t>全球与中国汽车凸轮轴市场研究分析及前景趋势报告（2024-2030年）</w:t>
        </w:r>
      </w:hyperlink>
      <w:r>
        <w:rPr>
          <w:rFonts w:hint="eastAsia"/>
        </w:rPr>
        <w:t>》，2024年汽车凸轮轴行业市场规模达 亿元，预计2030年市场规模将达 亿元，期间年均复合增长率（CAGR）达 %。报告依托权威机构及行业协会数据，结合汽车凸轮轴行业的宏观环境与微观实践，从汽车凸轮轴市场规模、市场需求、技术现状及产业链结构等多维度进行了系统调研与分析。报告通过严谨的研究方法与翔实的数据支持，辅以直观图表，全面剖析了汽车凸轮轴行业发展趋势、重点企业表现及市场竞争格局，并通过SWOT分析揭示了行业机遇与潜在风险，为汽车凸轮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汽车凸轮轴市场概述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按照不同产品类型，汽车凸轮轴主要可以分为如下几个类别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不同产品类型汽车凸轮轴销售额增长趋势2019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浇铸型凸轮轴</w:t>
      </w:r>
      <w:r>
        <w:rPr>
          <w:rFonts w:hint="eastAsia"/>
        </w:rPr>
        <w:br/>
      </w:r>
      <w:r>
        <w:rPr>
          <w:rFonts w:hint="eastAsia"/>
        </w:rPr>
        <w:t>　　　　1.2.3 组合型凸轮轴</w:t>
      </w:r>
      <w:r>
        <w:rPr>
          <w:rFonts w:hint="eastAsia"/>
        </w:rPr>
        <w:br/>
      </w:r>
      <w:r>
        <w:rPr>
          <w:rFonts w:hint="eastAsia"/>
        </w:rPr>
        <w:t>　　　　1.2.4 锻造型凸轮轴</w:t>
      </w:r>
      <w:r>
        <w:rPr>
          <w:rFonts w:hint="eastAsia"/>
        </w:rPr>
        <w:br/>
      </w:r>
      <w:r>
        <w:rPr>
          <w:rFonts w:hint="eastAsia"/>
        </w:rPr>
        <w:t>　　1.3 从不同应用，汽车凸轮轴主要包括如下几个方面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不同应用汽车凸轮轴销售额增长趋势2019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汽车凸轮轴行业背景、发展历史、现状及趋势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汽车凸轮轴行业目前现状分析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汽车凸轮轴发展趋势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全球汽车凸轮轴总体规模分析</w:t>
      </w:r>
      <w:r>
        <w:rPr>
          <w:rFonts w:hint="eastAsia"/>
        </w:rPr>
        <w:br/>
      </w:r>
      <w:r>
        <w:rPr>
          <w:rFonts w:hint="eastAsia"/>
        </w:rPr>
        <w:t>　　2.1 全球汽车凸轮轴供需现状及预测（2019-2030）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全球汽车凸轮轴产能、产量、产能利用率及发展趋势（2019-2030）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全球汽车凸轮轴产量、需求量及发展趋势（2019-2030）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全球主要地区汽车凸轮轴产量及发展趋势（2019-2030）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中国汽车凸轮轴供需现状及预测（2019-2030）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中国汽车凸轮轴产能、产量、产能利用率及发展趋势（2019-2030）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中国汽车凸轮轴产量、市场需求量及发展趋势（2019-2030）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全球汽车凸轮轴销量及销售额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全球市场汽车凸轮轴销售额（2019-2030）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全球市场汽车凸轮轴销量（2019-2030）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全球市场汽车凸轮轴价格趋势（2019-2030）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全球市场主要厂商汽车凸轮轴产能市场份额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全球市场主要厂商汽车凸轮轴销量（2019-2024）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全球市场主要厂商汽车凸轮轴销量（2019-2024）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全球市场主要厂商汽车凸轮轴销售收入（2019-2024）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全球市场主要厂商汽车凸轮轴销售价格（2019-2024）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2024年全球主要生产商汽车凸轮轴收入排名</w:t>
      </w:r>
      <w:r>
        <w:rPr>
          <w:rFonts w:hint="eastAsia"/>
        </w:rPr>
        <w:br/>
      </w:r>
      <w:r>
        <w:rPr>
          <w:rFonts w:hint="eastAsia"/>
        </w:rPr>
        <w:t>　　3.3 中国市场主要厂商汽车凸轮轴销量（2019-2024）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中国市场主要厂商汽车凸轮轴销量（2019-2024）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中国市场主要厂商汽车凸轮轴销售收入（2019-2024）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中国市场主要厂商汽车凸轮轴销售价格（2019-2024）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2023年中国主要生产商汽车凸轮轴收入排名</w:t>
      </w:r>
      <w:r>
        <w:rPr>
          <w:rFonts w:hint="eastAsia"/>
        </w:rPr>
        <w:br/>
      </w:r>
      <w:r>
        <w:rPr>
          <w:rFonts w:hint="eastAsia"/>
        </w:rPr>
        <w:t>　　3.4 全球主要厂商汽车凸轮轴产地分布及商业化日期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全球主要厂商汽车凸轮轴产品类型列表</w:t>
      </w:r>
      <w:r>
        <w:rPr>
          <w:rFonts w:hint="eastAsia"/>
        </w:rPr>
        <w:br/>
      </w:r>
      <w:r>
        <w:rPr>
          <w:rFonts w:hint="eastAsia"/>
        </w:rPr>
        <w:t>　　3.6 汽车凸轮轴行业集中度、竞争程度分析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汽车凸轮轴行业集中度分析：2024全球Top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全球汽车凸轮轴第一梯队、第二梯队和第三梯队生产商（品牌）及市场份额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全球汽车凸轮轴主要地区分析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全球主要地区汽车凸轮轴市场规模分析：2019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全球主要地区汽车凸轮轴销售收入及市场份额（2019-2024年）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全球主要地区汽车凸轮轴销售收入预测（2024-2030年）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全球主要地区汽车凸轮轴销量分析：2019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全球主要地区汽车凸轮轴销量及市场份额（2019-2024年）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全球主要地区汽车凸轮轴销量及市场份额预测（2024-2030）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北美市场汽车凸轮轴销量、收入及增长率（2019-2030）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欧洲市场汽车凸轮轴销量、收入及增长率（2019-2030）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中国市场汽车凸轮轴销量、收入及增长率（2019-2030）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日本市场汽车凸轮轴销量、收入及增长率（2019-2030）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印度市场汽车凸轮轴销量、收入及增长率（2019-2030）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东南亚市场汽车凸轮轴销量、收入及增长率（2019-2030）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全球汽车凸轮轴主要生产商分析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重点企业（1）汽车凸轮轴销量、收入、价格及毛利率（2019-2024）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重点企业（2）汽车凸轮轴销量、收入、价格及毛利率（2019-2024）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重点企业（3）汽车凸轮轴销量、收入、价格及毛利率（2019-2024）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重点企业（4）汽车凸轮轴销量、收入、价格及毛利率（2019-2024）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重点企业（5）汽车凸轮轴销量、收入、价格及毛利率（2019-2024）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重点企业（6）汽车凸轮轴销量、收入、价格及毛利率（2019-2024）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重点企业（7）汽车凸轮轴销量、收入、价格及毛利率（2019-2024）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重点企业（8）汽车凸轮轴销量、收入、价格及毛利率（2019-2024）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重点企业（9）汽车凸轮轴销量、收入、价格及毛利率（2019-2024）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重点企业（10）汽车凸轮轴销量、收入、价格及毛利率（2019-2024）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重点企业（11）汽车凸轮轴销量、收入、价格及毛利率（2019-2024）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重点企业（12）汽车凸轮轴销量、收入、价格及毛利率（2019-2024）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重点企业（13）汽车凸轮轴销量、收入、价格及毛利率（2019-2024）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重点企业（14）汽车凸轮轴销量、收入、价格及毛利率（2019-2024）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重点企业（15）汽车凸轮轴销量、收入、价格及毛利率（2019-2024）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重点企业（16）汽车凸轮轴销量、收入、价格及毛利率（2019-2024）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重点企业（17）汽车凸轮轴销量、收入、价格及毛利率（2019-2024）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重点企业（18）汽车凸轮轴销量、收入、价格及毛利率（2019-2024）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不同产品类型汽车凸轮轴分析</w:t>
      </w:r>
      <w:r>
        <w:rPr>
          <w:rFonts w:hint="eastAsia"/>
        </w:rPr>
        <w:br/>
      </w:r>
      <w:r>
        <w:rPr>
          <w:rFonts w:hint="eastAsia"/>
        </w:rPr>
        <w:t>　　6.1 全球不同产品类型汽车凸轮轴销量（2019-2030）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全球不同产品类型汽车凸轮轴销量及市场份额（2019-2024）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全球不同产品类型汽车凸轮轴销量预测（2024-2030）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全球不同产品类型汽车凸轮轴收入（2019-2030）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全球不同产品类型汽车凸轮轴收入及市场份额（2019-2024）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全球不同产品类型汽车凸轮轴收入预测（2024-2030）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全球不同产品类型汽车凸轮轴价格走势（2019-2030）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不同应用汽车凸轮轴分析</w:t>
      </w:r>
      <w:r>
        <w:rPr>
          <w:rFonts w:hint="eastAsia"/>
        </w:rPr>
        <w:br/>
      </w:r>
      <w:r>
        <w:rPr>
          <w:rFonts w:hint="eastAsia"/>
        </w:rPr>
        <w:t>　　7.1 全球不同应用汽车凸轮轴销量（2019-2030）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全球不同应用汽车凸轮轴销量及市场份额（2019-2024）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全球不同应用汽车凸轮轴销量预测（2024-2030）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全球不同应用汽车凸轮轴收入（2019-2030）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全球不同应用汽车凸轮轴收入及市场份额（2019-2024）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全球不同应用汽车凸轮轴收入预测（2024-2030）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全球不同应用汽车凸轮轴价格走势（2019-2030）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汽车凸轮轴产业链分析</w:t>
      </w:r>
      <w:r>
        <w:rPr>
          <w:rFonts w:hint="eastAsia"/>
        </w:rPr>
        <w:br/>
      </w:r>
      <w:r>
        <w:rPr>
          <w:rFonts w:hint="eastAsia"/>
        </w:rPr>
        <w:t>　　8.2 汽车凸轮轴产业上游供应分析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汽车凸轮轴下游典型客户</w:t>
      </w:r>
      <w:r>
        <w:rPr>
          <w:rFonts w:hint="eastAsia"/>
        </w:rPr>
        <w:br/>
      </w:r>
      <w:r>
        <w:rPr>
          <w:rFonts w:hint="eastAsia"/>
        </w:rPr>
        <w:t>　　8.4 汽车凸轮轴销售渠道分析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汽车凸轮轴行业发展机遇及主要驱动因素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汽车凸轮轴行业发展面临的风险</w:t>
      </w:r>
      <w:r>
        <w:rPr>
          <w:rFonts w:hint="eastAsia"/>
        </w:rPr>
        <w:br/>
      </w:r>
      <w:r>
        <w:rPr>
          <w:rFonts w:hint="eastAsia"/>
        </w:rPr>
        <w:t>　　9.3 汽车凸轮轴行业政策分析</w:t>
      </w:r>
      <w:r>
        <w:rPr>
          <w:rFonts w:hint="eastAsia"/>
        </w:rPr>
        <w:br/>
      </w:r>
      <w:r>
        <w:rPr>
          <w:rFonts w:hint="eastAsia"/>
        </w:rPr>
        <w:t>　　9.4 汽车凸轮轴中国企业SWOT分析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009fca4374ffa" w:history="1">
        <w:r>
          <w:rPr>
            <w:rStyle w:val="Hyperlink"/>
          </w:rPr>
          <w:t>全球与中国汽车凸轮轴市场研究分析及前景趋势报告（2024-2030年）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不同产品类型汽车凸轮轴增长趋势2019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汽车凸轮轴行业目前发展现状</w:t>
      </w:r>
      <w:r>
        <w:rPr>
          <w:rFonts w:hint="eastAsia"/>
        </w:rPr>
        <w:br/>
      </w:r>
      <w:r>
        <w:rPr>
          <w:rFonts w:hint="eastAsia"/>
        </w:rPr>
        <w:t>　　表4 汽车凸轮轴发展趋势</w:t>
      </w:r>
      <w:r>
        <w:rPr>
          <w:rFonts w:hint="eastAsia"/>
        </w:rPr>
        <w:br/>
      </w:r>
      <w:r>
        <w:rPr>
          <w:rFonts w:hint="eastAsia"/>
        </w:rPr>
        <w:t>　　表5 全球主要地区汽车凸轮轴产量（万根）：2019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全球主要地区汽车凸轮轴产量（2019-2024）&amp;（万根）</w:t>
      </w:r>
      <w:r>
        <w:rPr>
          <w:rFonts w:hint="eastAsia"/>
        </w:rPr>
        <w:br/>
      </w:r>
      <w:r>
        <w:rPr>
          <w:rFonts w:hint="eastAsia"/>
        </w:rPr>
        <w:t>　　表7 全球主要地区汽车凸轮轴产量市场份额（2019-2024）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全球主要地区汽车凸轮轴产量（2024-2030）&amp;（万根）</w:t>
      </w:r>
      <w:r>
        <w:rPr>
          <w:rFonts w:hint="eastAsia"/>
        </w:rPr>
        <w:br/>
      </w:r>
      <w:r>
        <w:rPr>
          <w:rFonts w:hint="eastAsia"/>
        </w:rPr>
        <w:t>　　表9 全球市场主要厂商汽车凸轮轴产能（2023-2024）&amp;（万根）</w:t>
      </w:r>
      <w:r>
        <w:rPr>
          <w:rFonts w:hint="eastAsia"/>
        </w:rPr>
        <w:br/>
      </w:r>
      <w:r>
        <w:rPr>
          <w:rFonts w:hint="eastAsia"/>
        </w:rPr>
        <w:t>　　表10 全球市场主要厂商汽车凸轮轴销量（2019-2024）&amp;（万根）</w:t>
      </w:r>
      <w:r>
        <w:rPr>
          <w:rFonts w:hint="eastAsia"/>
        </w:rPr>
        <w:br/>
      </w:r>
      <w:r>
        <w:rPr>
          <w:rFonts w:hint="eastAsia"/>
        </w:rPr>
        <w:t>　　表11 全球市场主要厂商汽车凸轮轴销量市场份额（2019-2024）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全球市场主要厂商汽车凸轮轴销售收入（2019-2024）&amp;（百万美元）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全球市场主要厂商汽车凸轮轴销售收入市场份额（2019-2024）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全球市场主要厂商汽车凸轮轴销售价格（2019-2024）&amp;（USD/Unit）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2024年全球主要生产商汽车凸轮轴收入排名（百万美元）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中国市场主要厂商汽车凸轮轴销量（2019-2024）&amp;（万根）</w:t>
      </w:r>
      <w:r>
        <w:rPr>
          <w:rFonts w:hint="eastAsia"/>
        </w:rPr>
        <w:br/>
      </w:r>
      <w:r>
        <w:rPr>
          <w:rFonts w:hint="eastAsia"/>
        </w:rPr>
        <w:t>　　表17 中国市场主要厂商汽车凸轮轴销量市场份额（2019-2024）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中国市场主要厂商汽车凸轮轴销售收入（2019-2024）&amp;（百万美元）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中国市场主要厂商汽车凸轮轴销售收入市场份额（2019-2024）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中国市场主要厂商汽车凸轮轴销售价格（2019-2024）&amp;（USD/Unit）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2024年中国主要生产商汽车凸轮轴收入排名（百万美元）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全球主要厂商汽车凸轮轴产地分布及商业化日期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全球主要厂商汽车凸轮轴产品类型列表</w:t>
      </w:r>
      <w:r>
        <w:rPr>
          <w:rFonts w:hint="eastAsia"/>
        </w:rPr>
        <w:br/>
      </w:r>
      <w:r>
        <w:rPr>
          <w:rFonts w:hint="eastAsia"/>
        </w:rPr>
        <w:t>　　表24 2024全球汽车凸轮轴主要厂商市场地位（第一梯队、第二梯队和第三梯队）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全球汽车凸轮轴市场投资、并购等现状分析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全球主要地区汽车凸轮轴销售收入（百万美元）：2019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全球主要地区汽车凸轮轴销售收入（2019-2024）&amp;（百万美元）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全球主要地区汽车凸轮轴销售收入市场份额（2019-2024）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全球主要地区汽车凸轮轴收入（2024-2030）&amp;（百万美元）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全球主要地区汽车凸轮轴收入市场份额（2024-2030）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全球主要地区汽车凸轮轴销量（万根）：2019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全球主要地区汽车凸轮轴销量（2019-2024）&amp;（万根）</w:t>
      </w:r>
      <w:r>
        <w:rPr>
          <w:rFonts w:hint="eastAsia"/>
        </w:rPr>
        <w:br/>
      </w:r>
      <w:r>
        <w:rPr>
          <w:rFonts w:hint="eastAsia"/>
        </w:rPr>
        <w:t>　　表33 全球主要地区汽车凸轮轴销量市场份额（2019-2024）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全球主要地区汽车凸轮轴销量（2024-2030）&amp;（万根）</w:t>
      </w:r>
      <w:r>
        <w:rPr>
          <w:rFonts w:hint="eastAsia"/>
        </w:rPr>
        <w:br/>
      </w:r>
      <w:r>
        <w:rPr>
          <w:rFonts w:hint="eastAsia"/>
        </w:rPr>
        <w:t>　　表35 全球主要地区汽车凸轮轴销量份额（2024-2030）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重点企业（1）汽车凸轮轴销量（万根）、收入（百万美元）、价格（USD/Unit）及毛利率（2019-2024）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重点企业（2）汽车凸轮轴销量（万根）、收入（百万美元）、价格（USD/Unit）及毛利率（2019-2024）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重点企业（3）汽车凸轮轴销量（万根）、收入（百万美元）、价格（USD/Unit）及毛利率（2019-2024）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重点企业（4）汽车凸轮轴销量（万根）、收入（百万美元）、价格（USD/Unit）及毛利率（2019-2024）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重点企业（5）汽车凸轮轴销量（万根）、收入（百万美元）、价格（USD/Unit）及毛利率（2019-2024）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重点企业（6）汽车凸轮轴销量（万根）、收入（百万美元）、价格（USD/Unit）及毛利率（2019-2024）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重点企业（7）汽车凸轮轴销量（万根）、收入（百万美元）、价格（USD/Unit）及毛利率（2019-2024）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重点企业（8）汽车凸轮轴销量（万根）、收入（百万美元）、价格（USD/Unit）及毛利率（2019-2024）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重点企业（9）汽车凸轮轴销量（万根）、收入（百万美元）、价格（USD/Unit）及毛利率（2019-2024）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重点企业（10）汽车凸轮轴销量（万根）、收入（百万美元）、价格（USD/Unit）及毛利率（2019-2024）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重点企业（11）汽车凸轮轴销量（万根）、收入（百万美元）、价格（USD/Unit）及毛利率（2019-2024）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重点企业（12）汽车凸轮轴销量（万根）、收入（百万美元）、价格（USD/Unit）及毛利率（2019-2024）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重点企业（13）汽车凸轮轴销量（万根）、收入（百万美元）、价格（USD/Unit）及毛利率（2019-2024）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重点企业（14）汽车凸轮轴销量（万根）、收入（百万美元）、价格（USD/Unit）及毛利率（2019-2024）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重点企业（15）汽车凸轮轴销量（万根）、收入（百万美元）、价格（USD/Unit）及毛利率（2019-2024）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重点企业（16）汽车凸轮轴销量（万根）、收入（百万美元）、价格（USD/Unit）及毛利率（2019-2024）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重点企业（17）汽车凸轮轴销量（万根）、收入（百万美元）、价格（USD/Unit）及毛利率（2019-2024）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重点企业（18）汽车凸轮轴销量（万根）、收入（百万美元）、价格（USD/Unit）及毛利率（2019-2024）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全球不同产品类型汽车凸轮轴销量（2019-2024）&amp;（万根）</w:t>
      </w:r>
      <w:r>
        <w:rPr>
          <w:rFonts w:hint="eastAsia"/>
        </w:rPr>
        <w:br/>
      </w:r>
      <w:r>
        <w:rPr>
          <w:rFonts w:hint="eastAsia"/>
        </w:rPr>
        <w:t>　　表127 全球不同产品类型汽车凸轮轴销量市场份额（2019-2024）</w:t>
      </w:r>
      <w:r>
        <w:rPr>
          <w:rFonts w:hint="eastAsia"/>
        </w:rPr>
        <w:br/>
      </w:r>
      <w:r>
        <w:rPr>
          <w:rFonts w:hint="eastAsia"/>
        </w:rPr>
        <w:t>　　表128 全球不同产品类型汽车凸轮轴销量预测（2024-2030）&amp;（万根）</w:t>
      </w:r>
      <w:r>
        <w:rPr>
          <w:rFonts w:hint="eastAsia"/>
        </w:rPr>
        <w:br/>
      </w:r>
      <w:r>
        <w:rPr>
          <w:rFonts w:hint="eastAsia"/>
        </w:rPr>
        <w:t>　　表129 全球不同产品类型汽车凸轮轴销量市场份额预测（2024-2030）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表130 全球不同产品类型汽车凸轮轴收入（百万美元）&amp;（2019-2024）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表131 全球不同产品类型汽车凸轮轴收入市场份额（2019-2024）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全球不同产品类型汽车凸轮轴收入预测（百万美元）&amp;（2024-2030）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表133 全球不同类型汽车凸轮轴收入市场份额预测（2024-2030）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全球不同产品类型汽车凸轮轴价格走势（2019-2030）</w:t>
      </w:r>
      <w:r>
        <w:rPr>
          <w:rFonts w:hint="eastAsia"/>
        </w:rPr>
        <w:br/>
      </w:r>
      <w:r>
        <w:rPr>
          <w:rFonts w:hint="eastAsia"/>
        </w:rPr>
        <w:t>　　表135 全球不同应用汽车凸轮轴销量（2019-2024年）&amp;（万根）</w:t>
      </w:r>
      <w:r>
        <w:rPr>
          <w:rFonts w:hint="eastAsia"/>
        </w:rPr>
        <w:br/>
      </w:r>
      <w:r>
        <w:rPr>
          <w:rFonts w:hint="eastAsia"/>
        </w:rPr>
        <w:t>　　表136 全球不同应用汽车凸轮轴销量市场份额（2019-2024）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全球不同应用汽车凸轮轴销量预测（2024-2030）&amp;（万根）</w:t>
      </w:r>
      <w:r>
        <w:rPr>
          <w:rFonts w:hint="eastAsia"/>
        </w:rPr>
        <w:br/>
      </w:r>
      <w:r>
        <w:rPr>
          <w:rFonts w:hint="eastAsia"/>
        </w:rPr>
        <w:t>　　表138 全球不同应用汽车凸轮轴销量市场份额预测（2024-2030）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全球不同应用汽车凸轮轴收入（2019-2024年）&amp;（百万美元）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全球不同应用汽车凸轮轴收入市场份额（2019-2024）</w:t>
      </w:r>
      <w:r>
        <w:rPr>
          <w:rFonts w:hint="eastAsia"/>
        </w:rPr>
        <w:br/>
      </w:r>
      <w:r>
        <w:rPr>
          <w:rFonts w:hint="eastAsia"/>
        </w:rPr>
        <w:t>　　表141 全球不同应用汽车凸轮轴收入预测（2024-2030）&amp;（百万美元）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全球不同应用汽车凸轮轴收入市场份额预测（2024-2030）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表143 全球不同应用汽车凸轮轴价格走势（2019-2030）</w:t>
      </w:r>
      <w:r>
        <w:rPr>
          <w:rFonts w:hint="eastAsia"/>
        </w:rPr>
        <w:br/>
      </w:r>
      <w:r>
        <w:rPr>
          <w:rFonts w:hint="eastAsia"/>
        </w:rPr>
        <w:t>　　表144 汽车凸轮轴上游原料供应商及联系方式列表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汽车凸轮轴典型客户列表</w:t>
      </w:r>
      <w:r>
        <w:rPr>
          <w:rFonts w:hint="eastAsia"/>
        </w:rPr>
        <w:br/>
      </w:r>
      <w:r>
        <w:rPr>
          <w:rFonts w:hint="eastAsia"/>
        </w:rPr>
        <w:t>　　表146 汽车凸轮轴主要销售模式及销售渠道</w:t>
      </w:r>
      <w:r>
        <w:rPr>
          <w:rFonts w:hint="eastAsia"/>
        </w:rPr>
        <w:br/>
      </w:r>
      <w:r>
        <w:rPr>
          <w:rFonts w:hint="eastAsia"/>
        </w:rPr>
        <w:t>　　表147 汽车凸轮轴行业发展机遇及主要驱动因素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汽车凸轮轴行业发展面临的风险</w:t>
      </w:r>
      <w:r>
        <w:rPr>
          <w:rFonts w:hint="eastAsia"/>
        </w:rPr>
        <w:br/>
      </w:r>
      <w:r>
        <w:rPr>
          <w:rFonts w:hint="eastAsia"/>
        </w:rPr>
        <w:t>　　表149 汽车凸轮轴行业政策分析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汽车凸轮轴产品图片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全球不同产品类型汽车凸轮轴产量市场份额 2023 &amp; 2024</w:t>
      </w:r>
      <w:r>
        <w:rPr>
          <w:rFonts w:hint="eastAsia"/>
        </w:rPr>
        <w:br/>
      </w:r>
      <w:r>
        <w:rPr>
          <w:rFonts w:hint="eastAsia"/>
        </w:rPr>
        <w:t>　　图3 浇铸型凸轮轴产品图片</w:t>
      </w:r>
      <w:r>
        <w:rPr>
          <w:rFonts w:hint="eastAsia"/>
        </w:rPr>
        <w:br/>
      </w:r>
      <w:r>
        <w:rPr>
          <w:rFonts w:hint="eastAsia"/>
        </w:rPr>
        <w:t>　　图4 组合型凸轮轴产品图片</w:t>
      </w:r>
      <w:r>
        <w:rPr>
          <w:rFonts w:hint="eastAsia"/>
        </w:rPr>
        <w:br/>
      </w:r>
      <w:r>
        <w:rPr>
          <w:rFonts w:hint="eastAsia"/>
        </w:rPr>
        <w:t>　　图5 锻造型凸轮轴产品图片</w:t>
      </w:r>
      <w:r>
        <w:rPr>
          <w:rFonts w:hint="eastAsia"/>
        </w:rPr>
        <w:br/>
      </w:r>
      <w:r>
        <w:rPr>
          <w:rFonts w:hint="eastAsia"/>
        </w:rPr>
        <w:t>　　图6 全球不同应用汽车凸轮轴消费量市场份额2023 vs 2024</w:t>
      </w:r>
      <w:r>
        <w:rPr>
          <w:rFonts w:hint="eastAsia"/>
        </w:rPr>
        <w:br/>
      </w:r>
      <w:r>
        <w:rPr>
          <w:rFonts w:hint="eastAsia"/>
        </w:rPr>
        <w:t>　　图7 乘用车</w:t>
      </w:r>
      <w:r>
        <w:rPr>
          <w:rFonts w:hint="eastAsia"/>
        </w:rPr>
        <w:br/>
      </w:r>
      <w:r>
        <w:rPr>
          <w:rFonts w:hint="eastAsia"/>
        </w:rPr>
        <w:t>　　图8 商用车</w:t>
      </w:r>
      <w:r>
        <w:rPr>
          <w:rFonts w:hint="eastAsia"/>
        </w:rPr>
        <w:br/>
      </w:r>
      <w:r>
        <w:rPr>
          <w:rFonts w:hint="eastAsia"/>
        </w:rPr>
        <w:t>　　图9 全球汽车凸轮轴产能、产量、产能利用率及发展趋势（2019-2030）&amp;（万根）</w:t>
      </w:r>
      <w:r>
        <w:rPr>
          <w:rFonts w:hint="eastAsia"/>
        </w:rPr>
        <w:br/>
      </w:r>
      <w:r>
        <w:rPr>
          <w:rFonts w:hint="eastAsia"/>
        </w:rPr>
        <w:t>　　图10 全球汽车凸轮轴产量、需求量及发展趋势（2019-2030）&amp;（万根）</w:t>
      </w:r>
      <w:r>
        <w:rPr>
          <w:rFonts w:hint="eastAsia"/>
        </w:rPr>
        <w:br/>
      </w:r>
      <w:r>
        <w:rPr>
          <w:rFonts w:hint="eastAsia"/>
        </w:rPr>
        <w:t>　　图11 全球主要地区汽车凸轮轴产量市场份额（2019-2030）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中国汽车凸轮轴产能、产量、产能利用率及发展趋势（2019-2030）&amp;（万根）</w:t>
      </w:r>
      <w:r>
        <w:rPr>
          <w:rFonts w:hint="eastAsia"/>
        </w:rPr>
        <w:br/>
      </w:r>
      <w:r>
        <w:rPr>
          <w:rFonts w:hint="eastAsia"/>
        </w:rPr>
        <w:t>　　图13 中国汽车凸轮轴产量、市场需求量及发展趋势（2019-2030）&amp;（万根）</w:t>
      </w:r>
      <w:r>
        <w:rPr>
          <w:rFonts w:hint="eastAsia"/>
        </w:rPr>
        <w:br/>
      </w:r>
      <w:r>
        <w:rPr>
          <w:rFonts w:hint="eastAsia"/>
        </w:rPr>
        <w:t>　　图14 全球汽车凸轮轴市场销售额及增长率：（2019-2030）&amp;（百万美元）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全球市场汽车凸轮轴市场规模：2019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全球市场汽车凸轮轴销量及增长率（2019-2030）&amp;（万根）</w:t>
      </w:r>
      <w:r>
        <w:rPr>
          <w:rFonts w:hint="eastAsia"/>
        </w:rPr>
        <w:br/>
      </w:r>
      <w:r>
        <w:rPr>
          <w:rFonts w:hint="eastAsia"/>
        </w:rPr>
        <w:t>　　图17 全球市场汽车凸轮轴价格趋势（2019-2030）&amp;（万根）&amp;（USD/Unit）</w:t>
      </w:r>
      <w:r>
        <w:rPr>
          <w:rFonts w:hint="eastAsia"/>
        </w:rPr>
        <w:br/>
      </w:r>
      <w:r>
        <w:rPr>
          <w:rFonts w:hint="eastAsia"/>
        </w:rPr>
        <w:t>　　图18 2024年全球市场主要厂商汽车凸轮轴销量市场份额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2024年全球市场主要厂商汽车凸轮轴收入市场份额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2024年中国市场主要厂商汽车凸轮轴销量市场份额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2024年中国市场主要厂商汽车凸轮轴收入市场份额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2024年全球前五大生产商汽车凸轮轴市场份额</w:t>
      </w:r>
      <w:r>
        <w:rPr>
          <w:rFonts w:hint="eastAsia"/>
        </w:rPr>
        <w:br/>
      </w:r>
      <w:r>
        <w:rPr>
          <w:rFonts w:hint="eastAsia"/>
        </w:rPr>
        <w:t>　　图23 2024全球汽车凸轮轴第一梯队、第二梯队和第三梯队生产商（品牌）及市场份额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全球主要地区汽车凸轮轴销售收入市场份额（2023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北美市场汽车凸轮轴销量及增长率（2019-2030） &amp;（万根）</w:t>
      </w:r>
      <w:r>
        <w:rPr>
          <w:rFonts w:hint="eastAsia"/>
        </w:rPr>
        <w:br/>
      </w:r>
      <w:r>
        <w:rPr>
          <w:rFonts w:hint="eastAsia"/>
        </w:rPr>
        <w:t>　　图26 北美市场汽车凸轮轴收入及增长率（2019-2030）&amp;（百万美元）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欧洲市场汽车凸轮轴销量及增长率（2019-2030） &amp;（万根）</w:t>
      </w:r>
      <w:r>
        <w:rPr>
          <w:rFonts w:hint="eastAsia"/>
        </w:rPr>
        <w:br/>
      </w:r>
      <w:r>
        <w:rPr>
          <w:rFonts w:hint="eastAsia"/>
        </w:rPr>
        <w:t>　　图28 欧洲市场汽车凸轮轴收入及增长率（2019-2030）&amp;（百万美元）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中国市场汽车凸轮轴销量及增长率（2019-2030）&amp; （万根）</w:t>
      </w:r>
      <w:r>
        <w:rPr>
          <w:rFonts w:hint="eastAsia"/>
        </w:rPr>
        <w:br/>
      </w:r>
      <w:r>
        <w:rPr>
          <w:rFonts w:hint="eastAsia"/>
        </w:rPr>
        <w:t>　　图30 中国市场汽车凸轮轴收入及增长率（2019-2030）&amp;（百万美元）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日本市场汽车凸轮轴销量及增长率（2019-2030）&amp; （万根）</w:t>
      </w:r>
      <w:r>
        <w:rPr>
          <w:rFonts w:hint="eastAsia"/>
        </w:rPr>
        <w:br/>
      </w:r>
      <w:r>
        <w:rPr>
          <w:rFonts w:hint="eastAsia"/>
        </w:rPr>
        <w:t>　　图32 日本市场汽车凸轮轴收入及增长率（2019-2030）&amp;（百万美元）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印度市场汽车凸轮轴销量及增长率（2019-2030） &amp;（万根）</w:t>
      </w:r>
      <w:r>
        <w:rPr>
          <w:rFonts w:hint="eastAsia"/>
        </w:rPr>
        <w:br/>
      </w:r>
      <w:r>
        <w:rPr>
          <w:rFonts w:hint="eastAsia"/>
        </w:rPr>
        <w:t>　　图34 印度市场汽车凸轮轴收入及增长率（2019-2030）&amp;（百万美元）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东南亚市场汽车凸轮轴销量及增长率（2019-2030）&amp; （万根）</w:t>
      </w:r>
      <w:r>
        <w:rPr>
          <w:rFonts w:hint="eastAsia"/>
        </w:rPr>
        <w:br/>
      </w:r>
      <w:r>
        <w:rPr>
          <w:rFonts w:hint="eastAsia"/>
        </w:rPr>
        <w:t>　　图36 东南亚市场汽车凸轮轴收入及增长率（2019-2030）&amp;（百万美元）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全球不同产品类型汽车凸轮轴价格走势（2019-2030）&amp;（USD/Unit）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全球不同应用汽车凸轮轴价格走势（2019-2030）&amp;（USD/Unit）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汽车凸轮轴产业链</w:t>
      </w:r>
      <w:r>
        <w:rPr>
          <w:rFonts w:hint="eastAsia"/>
        </w:rPr>
        <w:br/>
      </w:r>
      <w:r>
        <w:rPr>
          <w:rFonts w:hint="eastAsia"/>
        </w:rPr>
        <w:t>　　图40 汽车凸轮轴中国企业SWOT分析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009fca4374ffa" w:history="1">
        <w:r>
          <w:rPr>
            <w:rStyle w:val="Hyperlink"/>
          </w:rPr>
          <w:t>全球与中国汽车凸轮轴市场研究分析及前景趋势报告（2024-2030年）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009fca4374ffa" w:history="1">
        <w:r>
          <w:rPr>
            <w:rStyle w:val="Hyperlink"/>
          </w:rPr>
          <w:t>https://www.20087.com/5/01/QiCheTuLunZhouFaZhanQuShi.html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凸轮轴尽量别换的原因、汽车凸轮轴图片、汽车凸轮轴有几个、汽车凸轮轴传感器、凸轮轴坏了最明显的现象、汽车凸轮轴电磁阀、怎么判断凸轮轴坏了、汽车凸轮轴传感器可以清洗吗、哪款捷达正时是链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5dd033aed435b" w:history="1">
      <w:r>
        <w:rPr>
          <w:rStyle w:val="Hyperlink"/>
        </w:rPr>
        <w:t>全球与中国汽车凸轮轴市场研究分析及前景趋势报告（2024-2030年）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QiCheTuLunZhouFaZhanQuShi.html" TargetMode="External" Id="R127009fca437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QiCheTuLunZhouFaZhanQuShi.html" TargetMode="External" Id="Re695dd033aed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2024-01-27T05:40:00Z</dcterms:created>
  <dcterms:modified xsi:type="dcterms:W3CDTF">2024-01-27T06:40:00Z</dcterms:modified>
  <dc:subject>全球与中国汽车凸轮轴市场研究分析及前景趋势报告（2024-2030年）</dc:subject>
  <dc:title>全球与中国汽车凸轮轴市场研究分析及前景趋势报告（2024-2030年）</dc:title>
  <cp:keywords>全球与中国汽车凸轮轴市场研究分析及前景趋势报告（2024-2030年）</cp:keywords>
  <dc:description>全球与中国汽车凸轮轴市场研究分析及前景趋势报告（2024-2030年）</dc:description>
</cp:coreProperties>
</file>