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cbe9a03a04398" w:history="1">
              <w:r>
                <w:rPr>
                  <w:rStyle w:val="Hyperlink"/>
                </w:rPr>
                <w:t>2025-2031年中国汽车启动机行业市场调研与前景趋势报告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cbe9a03a04398" w:history="1">
              <w:r>
                <w:rPr>
                  <w:rStyle w:val="Hyperlink"/>
                </w:rPr>
                <w:t>2025-2031年中国汽车启动机行业市场调研与前景趋势报告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cbe9a03a04398" w:history="1">
                <w:r>
                  <w:rPr>
                    <w:rStyle w:val="Hyperlink"/>
                  </w:rPr>
                  <w:t>https://www.20087.com/5/51/QiCheQiDongJiHangYeQianJingFenXi.html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启动机是车辆启动系统的关键部件之一，负责将电能转化为机械能，驱动发动机运转。近年来，随着汽车保有量的不断增加和电动汽车市场的快速发展，汽车启动机的技术也在不断进步。现代汽车启动机不仅体积更小、重量更轻，而且效率更高、可靠性更强。同时，为了适应新能源汽车的需求，电动启动机的研发也在加速推进。</w:t>
      </w:r>
      <w:r>
        <w:rPr>
          <w:rFonts w:hint="eastAsia"/>
        </w:rPr>
        <w:br/>
      </w:r>
      <w:r>
        <w:rPr>
          <w:rFonts w:hint="eastAsia"/>
        </w:rPr>
        <w:t>　　未来，汽车启动机市场将呈现以下几个趋势：一是随着电动汽车和混合动力汽车市场的增长，对高效、小型化的电动启动机的需求将增加；二是随着智能化技术的应用，启动机将更加智能化，可以实现远程启动等功能；三是随着节能减排的要求提高，启动机将更加注重能效比，减少能源消耗；四是随着材料科学的进步，采用新型材料的启动机将具有更高的可靠性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cbe9a03a04398" w:history="1">
        <w:r>
          <w:rPr>
            <w:rStyle w:val="Hyperlink"/>
          </w:rPr>
          <w:t>2025-2031年中国汽车启动机行业市场调研与前景趋势报告</w:t>
        </w:r>
      </w:hyperlink>
      <w:r>
        <w:rPr>
          <w:rFonts w:hint="eastAsia"/>
        </w:rPr>
        <w:t>》从产业链视角出发，系统分析了汽车启动机行业的市场现状与需求动态，详细解读了汽车启动机市场规模、价格波动及上下游影响因素。报告深入剖析了汽车启动机细分领域的发展特点，基于权威数据对市场前景及未来趋势进行了科学预测，同时揭示了汽车启动机重点企业的竞争格局与市场集中度变化。报告客观翔实地指出了汽车启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汽车启动机市场概述</w:t>
      </w:r>
      <w:r>
        <w:rPr>
          <w:rFonts w:hint="eastAsia"/>
        </w:rPr>
        <w:br/>
      </w:r>
      <w:r>
        <w:rPr>
          <w:rFonts w:hint="eastAsia"/>
        </w:rPr>
        <w:t>　　第一节 汽车启动机产品定义及统计范围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按照不同产品类型，汽车启动机主要可以分为如下几个类别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一、不同产品类型汽车启动机增长趋势2024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从不同应用，汽车启动机主要包括如下几个方面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全球与中国汽车启动机发展现状对比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一、2020-2031年全球汽车启动机发展现状及未来趋势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二、2020-2031年中国汽车启动机生产发展现状及未来趋势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2020-2031年全球汽车启动机供需现状及预测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一、2020-2031年全球汽车启动机产能、产量、产能利用率及发展趋势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二、2020-2031年全球汽车启动机产量、表观消费量及发展趋势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2020-2031年中国汽车启动机供需现状及预测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一、2020-2031年中国汽车启动机产能、产量、产能利用率及发展趋势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二、2020-2031年中国汽车启动机产量、表观消费量及发展趋势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三、2020-2031年中国汽车启动机产量、市场需求量及发展趋势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全球与中国主要汽车启动机厂商发展分析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2020-2025年全球汽车启动机主要厂商列表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一、2020-2025年全球汽车启动机主要厂商产量列表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二、2020-2025年全球汽车启动机主要厂商产值列表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三、2025年全球主要生产商汽车启动机收入排名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四、2020-2025年全球汽车启动机主要厂商产品价格列表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中国市场汽车启动机主要厂商发展分析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一、2020-2025年中国汽车启动机主要厂商产量列表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二、2020-2025年中国汽车启动机主要厂商产值列表</w:t>
      </w:r>
      <w:r>
        <w:rPr>
          <w:rFonts w:hint="eastAsia"/>
        </w:rPr>
        <w:br/>
      </w:r>
      <w:r>
        <w:rPr>
          <w:rFonts w:hint="eastAsia"/>
        </w:rPr>
        <w:t>　　第三节 汽车启动机厂商产地分布及商业化日期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汽车启动机行业集中度、竞争程度分析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一、汽车启动机行业集中度分析：全球Top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二、全球汽车启动机第一梯队、第二梯队和第三梯队生产商（品牌）及市场份额（2024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汽车启动机全球领先企业SWOT分析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全球主要汽车启动机企业采访及观点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全球汽车启动机主要生产地区发展分析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全球主要地区汽车启动机市场规模分析：2020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一、2020-2031年全球主要地区汽车启动机产量及市场份额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二、2020-2031年全球主要地区汽车启动机产量及市场份额预测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三、2020-2031年全球主要地区汽车启动机产值及市场份额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四、2020-2031年全球主要地区汽车启动机产值及市场份额预测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2020-2031年北美市场汽车启动机产量、产值及增长率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2020-2031年欧洲市场汽车启动机产量、产值及增长率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2020-2031年中国市场汽车启动机产量、产值及增长率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2020-2031年日本市场汽车启动机产量、产值及增长率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2020-2031年东南亚市场汽车启动机产量、产值及增长率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2020-2031年印度市场汽车启动机产量、产值及增长率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全球汽车启动机消费主要地区发展分析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全球主要地区汽车启动机消费展望2020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2020-2025年全球主要地区汽车启动机消费量及增长率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2025-2031年全球主要地区汽车启动机消费量预测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2020-2031年中国市场汽车启动机消费量、增长率及发展预测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2020-2031年北美市场汽车启动机消费量、增长率及发展预测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2020-2031年欧洲市场汽车启动机消费量、增长率及发展预测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2020-2031年日本市场汽车启动机消费量、增长率及发展预测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2020-2031年东南亚市场汽车启动机消费量、增长率及发展预测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2020-2031年印度市场汽车启动机消费量、增长率及发展预测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全球汽车启动机重点厂商概况分析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三、2020-2025年重点企业（一）汽车启动机产能、产量、产值、价格及毛利率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三、2020-2025年重点企业（二）汽车启动机产能、产量、产值、价格及毛利率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三、2020-2025年重点企业（三）汽车启动机产能、产量、产值、价格及毛利率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三、2020-2025年重点企业（四）汽车启动机产能、产量、产值、价格及毛利率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三、2020-2025年重点企业（五）汽车启动机产能、产量、产值、价格及毛利率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三、2020-2025年重点企业（六）汽车启动机产能、产量、产值、价格及毛利率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三、2020-2025年重点企业（七）汽车启动机产能、产量、产值、价格及毛利率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三、2020-2025年重点企业（八）汽车启动机产能、产量、产值、价格及毛利率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不同类型汽车启动机产品的发展分析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2020-2031年全球不同类型汽车启动机产量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一、2020-2025年全球汽车启动机不同类型汽车启动机产量及市场份额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二、2025-2031年全球不同类型汽车启动机产量预测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2020-2031年全球不同类型汽车启动机产值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一、2020-2025年全球汽车启动机不同类型汽车启动机产值及市场份额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二、2025-2031年全球不同类型汽车启动机产值预测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2020-2031年全球不同类型汽车启动机价格走势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2020-2025年不同价格区间汽车启动机市场份额对比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2020-2031年中国不同类型汽车启动机产量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一、2020-2025年中国汽车启动机不同类型汽车启动机产量及市场份额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二、2025-2031年中国不同类型汽车启动机产量预测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2020-2031年中国不同类型汽车启动机产值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一、2020-2025年中国汽车启动机不同类型汽车启动机产值及市场份额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二、2025-2031年中国不同类型汽车启动机产值预测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汽车启动机上游原料及下游主要应用发展分析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汽车启动机产业链分析</w:t>
      </w:r>
      <w:r>
        <w:rPr>
          <w:rFonts w:hint="eastAsia"/>
        </w:rPr>
        <w:br/>
      </w:r>
      <w:r>
        <w:rPr>
          <w:rFonts w:hint="eastAsia"/>
        </w:rPr>
        <w:t>　　第二节 汽车启动机产业上游供应分析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2020-2031年全球不同应用汽车启动机消费量、市场份额及增长率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一、2020-2025年全球不同应用汽车启动机消费量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二、2025-2031年全球不同应用汽车启动机消费量预测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2020-2031年中国不同应用汽车启动机消费量、市场份额及增长率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一、2020-2025年中国不同应用汽车启动机消费量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二、2025-2031年中国不同应用汽车启动机消费量预测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中国汽车启动机产量、消费量、进出口分析及未来趋势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2020-2031年中国汽车启动机产量、消费量、进出口分析及未来趋势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中国汽车启动机进出口贸易趋势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中国汽车启动机主要进口来源</w:t>
      </w:r>
      <w:r>
        <w:rPr>
          <w:rFonts w:hint="eastAsia"/>
        </w:rPr>
        <w:br/>
      </w:r>
      <w:r>
        <w:rPr>
          <w:rFonts w:hint="eastAsia"/>
        </w:rPr>
        <w:t>　　第四节 中国汽车启动机主要出口目的地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中国汽车启动机行业未来发展的有利因素、不利因素分析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中国汽车启动机主要地区分布</w:t>
      </w:r>
      <w:r>
        <w:rPr>
          <w:rFonts w:hint="eastAsia"/>
        </w:rPr>
        <w:br/>
      </w:r>
      <w:r>
        <w:rPr>
          <w:rFonts w:hint="eastAsia"/>
        </w:rPr>
        <w:t>　　第一节 中国汽车启动机生产地区分布</w:t>
      </w:r>
      <w:r>
        <w:rPr>
          <w:rFonts w:hint="eastAsia"/>
        </w:rPr>
        <w:br/>
      </w:r>
      <w:r>
        <w:rPr>
          <w:rFonts w:hint="eastAsia"/>
        </w:rPr>
        <w:t>　　第二节 中国汽车启动机消费地区分布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汽车启动机技术及相关行业技术发展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未来汽车启动机行业、产品及技术发展趋势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汽车启动机行业及市场环境发展趋势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汽车启动机产品及技术发展趋势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汽车启动机产品价格走势</w:t>
      </w:r>
      <w:r>
        <w:rPr>
          <w:rFonts w:hint="eastAsia"/>
        </w:rPr>
        <w:br/>
      </w:r>
      <w:r>
        <w:rPr>
          <w:rFonts w:hint="eastAsia"/>
        </w:rPr>
        <w:t>　　第四节 未来汽车启动机市场消费形态、消费者偏好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汽车启动机销售渠道分析及建议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国内市场汽车启动机销售渠道</w:t>
      </w:r>
      <w:r>
        <w:rPr>
          <w:rFonts w:hint="eastAsia"/>
        </w:rPr>
        <w:br/>
      </w:r>
      <w:r>
        <w:rPr>
          <w:rFonts w:hint="eastAsia"/>
        </w:rPr>
        <w:t>　　第二节 企业海外汽车启动机销售渠道</w:t>
      </w:r>
      <w:r>
        <w:rPr>
          <w:rFonts w:hint="eastAsia"/>
        </w:rPr>
        <w:br/>
      </w:r>
      <w:r>
        <w:rPr>
          <w:rFonts w:hint="eastAsia"/>
        </w:rPr>
        <w:t>　　第三节 汽车启动机销售/营销策略建议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汽车启动机行业研究成果及结论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按照不同产品类型，汽车启动机主要可以分为如下几个类别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不同种类汽车启动机增长趋势2024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从不同应用，汽车启动机主要包括如下几个方面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不同应用汽车启动机消费量增长趋势2024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汽车启动机中国及欧美日等地区政策分析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汽车启动机潜在市场机会、挑战及风险分析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2020-2025年全球汽车启动机主要厂商产量列表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2020-2025年全球汽车启动机主要厂商产量市场份额列表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2020-2025年全球汽车启动机主要厂商产值列表</w:t>
      </w:r>
      <w:r>
        <w:rPr>
          <w:rFonts w:hint="eastAsia"/>
        </w:rPr>
        <w:br/>
      </w:r>
      <w:r>
        <w:rPr>
          <w:rFonts w:hint="eastAsia"/>
        </w:rPr>
        <w:t>　　表 全球汽车启动机主要厂商产值市场份额列表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2025年全球主要生产商汽车启动机收入排名</w:t>
      </w:r>
      <w:r>
        <w:rPr>
          <w:rFonts w:hint="eastAsia"/>
        </w:rPr>
        <w:br/>
      </w:r>
      <w:r>
        <w:rPr>
          <w:rFonts w:hint="eastAsia"/>
        </w:rPr>
        <w:t>　　表 2020-2025年全球汽车启动机主要厂商产品价格列表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2020-2025年中国市场汽车启动机主要厂商产品产量列表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2020-2025年中国汽车启动机主要厂商产量市场份额列表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2020-2025年中国汽车启动机主要厂商产值列表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2020-2025年中国汽车启动机主要厂商产值市场份额列表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全球主要厂商汽车启动机厂商产地分布及商业化日期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全球主要汽车启动机企业采访及观点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全球主要地区汽车启动机产值：2020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2020-2025年全球主要地区汽车启动机产量市场份额列表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2025-2031年全球主要地区汽车启动机产量列表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2025-2031年全球主要地区汽车启动机产量份额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2020-2025年全球主要地区汽车启动机产值列表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2020-2025年全球主要地区汽车启动机产值份额列表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2020-2025年全球主要地区汽车启动机消费量列表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2020-2025年全球主要地区汽车启动机消费量市场份额列表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2020-2025年重点企业（一）汽车启动机产能、产量、产值、价格及毛利率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重点企业（一）汽车启动机产品规格及价格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2020-2025年重点企业（二）汽车启动机产能、产量、产值、价格及毛利率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重点企业（二）汽车启动机产品规格及价格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2020-2025年重点企业（三）汽车启动机产能、产量、产值、价格及毛利率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重点企业（三）汽车启动机产品规格及价格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2020-2025年重点企业（四）汽车启动机产能、产量、产值、价格及毛利率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重点企业（四）汽车启动机产品规格及价格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2020-2025年重点企业（五）汽车启动机产能、产量、产值、价格及毛利率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重点企业（五）汽车启动机产品规格及价格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2020-2025年重点企业（六）汽车启动机产能、产量、产值、价格及毛利率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重点企业（六）汽车启动机产品规格及价格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2020-2025年重点企业（七）汽车启动机产能、产量、产值、价格及毛利率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重点企业（七）汽车启动机产品规格及价格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2020-2025年重点企业（八）汽车启动机产能、产量、产值、价格及毛利率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重点企业（八）汽车启动机产品规格及价格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2020-2025年全球不同产品类型汽车启动机产量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2020-2025年全球不同产品类型汽车启动机产量市场份额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全球不同产品类型汽车启动机产量预测（2025-2031）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2020-2025年全球不同产品类型汽车启动机产量市场份额预测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2020-2025年全球不同类型汽车启动机产值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2020-2025年全球不同类型汽车启动机产值市场份额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全球不同类型汽车启动机产值预测（2025-2031）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全球不同类型汽车启动机产值市场预测份额（2025-2031）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2020-2025年全球不同价格区间汽车启动机市场份额对比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2020-2025年中国不同产品类型汽车启动机产量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2020-2025年中国不同产品类型汽车启动机产量市场份额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中国不同产品类型汽车启动机产量预测（2025-2031）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中国不同产品类型汽车启动机产量市场份额预测（2025-2031）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2020-2025年中国不同产品类型汽车启动机产值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2020-2025年中国不同产品类型汽车启动机产值市场份额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中国不同产品类型汽车启动机产值预测（2025-2031）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中国不同产品类型汽车启动机产值市场份额预测（2025-2031）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汽车启动机上游原料供应商及联系方式列表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2020-2025年全球不同应用汽车启动机消费量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2020-2025年全球不同应用汽车启动机消费量市场份额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全球不同应用汽车启动机消费量预测（2025-2031）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全球不同应用汽车启动机消费量市场份额预测（2025-2031）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2020-2025年中国不同应用汽车启动机消费量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2020-2025年中国不同应用汽车启动机消费量市场份额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中国不同应用汽车启动机消费量预测（2025-2031）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中国不同应用汽车启动机消费量市场份额预测（2025-2031）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2020-2025年中国汽车启动机产量、消费量、进出口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中国汽车启动机产量、消费量、进出口预测（2025-2031）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中国市场汽车启动机进出口贸易趋势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中国市场汽车启动机主要进口来源</w:t>
      </w:r>
      <w:r>
        <w:rPr>
          <w:rFonts w:hint="eastAsia"/>
        </w:rPr>
        <w:br/>
      </w:r>
      <w:r>
        <w:rPr>
          <w:rFonts w:hint="eastAsia"/>
        </w:rPr>
        <w:t>　　表 中国市场汽车启动机主要出口目的地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中国汽车启动机生产地区分布</w:t>
      </w:r>
      <w:r>
        <w:rPr>
          <w:rFonts w:hint="eastAsia"/>
        </w:rPr>
        <w:br/>
      </w:r>
      <w:r>
        <w:rPr>
          <w:rFonts w:hint="eastAsia"/>
        </w:rPr>
        <w:t>　　表 中国汽车启动机消费地区分布</w:t>
      </w:r>
      <w:r>
        <w:rPr>
          <w:rFonts w:hint="eastAsia"/>
        </w:rPr>
        <w:br/>
      </w:r>
      <w:r>
        <w:rPr>
          <w:rFonts w:hint="eastAsia"/>
        </w:rPr>
        <w:t>　　表 汽车启动机行业及市场环境发展趋势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汽车启动机产品及技术发展趋势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国内当前及未来汽车启动机主要销售模式及销售渠道趋势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欧美日等地区当前及未来汽车启动机主要销售模式及销售渠道趋势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汽车启动机产品市场定位及目标消费者分析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汽车启动机产品图片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2025年全球不同产品类型汽车启动机产量市场份额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全球产品类型汽车启动机消费量市场份额2024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2020-2031年全球汽车启动机产量及增长率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2020-2031年全球汽车启动机产值及增长率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2020-2031年中国汽车启动机产量及发展趋势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2020-2031年中国汽车启动机产值及未来发展趋势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2020-2031年全球汽车启动机产能、产量、产能利用率及发展趋势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2020-2031年全球汽车启动机产量、市场需求量及发展趋势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2020-2031年中国汽车启动机产能、产量、产能利用率及发展趋势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2020-2031年中国汽车启动机产量、市场需求量及发展趋势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全球汽车启动机主要厂商2025年产量市场份额列表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全球汽车启动机主要厂商2025年产值市场份额列表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2020-2025年中国市场汽车启动机主要厂商2025年产量市场份额列表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中国汽车启动机主要厂商2025年产量市场份额列表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中国汽车启动机主要厂商2025年产值市场份额列表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2025年全球前五及前十大生产商汽车启动机市场份额</w:t>
      </w:r>
      <w:r>
        <w:rPr>
          <w:rFonts w:hint="eastAsia"/>
        </w:rPr>
        <w:br/>
      </w:r>
      <w:r>
        <w:rPr>
          <w:rFonts w:hint="eastAsia"/>
        </w:rPr>
        <w:t>　　图 全球汽车启动机第一梯队、第二梯队和第三梯队生产商（品牌）及市场份额（2024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汽车启动机全球领先企业SWOT分析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全球主要地区汽车启动机消费量市场份额（2024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2020-2031年北美市场汽车启动机产量及增长率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2020-2031年北美市场汽车启动机产值及增长率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2020-2031年欧洲市场汽车启动机产量及增长率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2020-2031年欧洲市场汽车启动机产值及增长率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2020-2031年中国市场汽车启动机产量及增长率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2020-2031年中国市场汽车启动机产值及增长率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2020-2031年日本市场汽车启动机产量及增长率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2020-2031年日本市场汽车启动机产值及增长率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2020-2031年东南亚市场汽车启动机产量及增长率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2020-2031年东南亚市场汽车启动机产值及增长率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2020-2031年印度市场汽车启动机产量及增长率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2020-2031年印度市场汽车启动机产值及增长率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全球主要地区汽车启动机消费量市场份额（2024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全球主要地区汽车启动机消费量市场份额（2024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2020-2031年中国市场汽车启动机消费量、增长率及发展预测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2020-2031年北美市场汽车启动机消费量、增长率及发展预测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2020-2031年欧洲市场汽车启动机消费量、增长率及发展预测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2020-2031年日本市场汽车启动机消费量、增长率及发展预测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2020-2031年东南亚市场汽车启动机消费量、增长率及发展预测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2020-2031年印度市场汽车启动机消费量、增长率及发展预测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汽车启动机产业链图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汽车启动机产品价格走势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cbe9a03a04398" w:history="1">
        <w:r>
          <w:rPr>
            <w:rStyle w:val="Hyperlink"/>
          </w:rPr>
          <w:t>2025-2031年中国汽车启动机行业市场调研与前景趋势报告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cbe9a03a04398" w:history="1">
        <w:r>
          <w:rPr>
            <w:rStyle w:val="Hyperlink"/>
          </w:rPr>
          <w:t>https://www.20087.com/5/51/QiCheQiDongJiHangYeQianJingFenXi.html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启动器坏了多少钱一个、汽车启动机更换费用、怎样判断起动机坏了、汽车启动机有时候哒的一声,启动不了怎么回事、启动马达寿命一般多久、汽车启动机坏了怎么启动车、换一个马达需要多少钱、汽车启动机哒哒响不启动,一招轻松解决、四轮车起动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c748827d8402a" w:history="1">
      <w:r>
        <w:rPr>
          <w:rStyle w:val="Hyperlink"/>
        </w:rPr>
        <w:t>2025-2031年中国汽车启动机行业市场调研与前景趋势报告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iCheQiDongJiHangYeQianJingFenXi.html" TargetMode="External" Id="Ra26cbe9a03a0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iCheQiDongJiHangYeQianJingFenXi.html" TargetMode="External" Id="R489c748827d8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2025-04-05T03:59:00Z</dcterms:created>
  <dcterms:modified xsi:type="dcterms:W3CDTF">2025-04-05T04:59:00Z</dcterms:modified>
  <dc:subject>2025-2031年中国汽车启动机行业市场调研与前景趋势报告</dc:subject>
  <dc:title>2025-2031年中国汽车启动机行业市场调研与前景趋势报告</dc:title>
  <cp:keywords>2025-2031年中国汽车启动机行业市场调研与前景趋势报告</cp:keywords>
  <dc:description>2025-2031年中国汽车启动机行业市场调研与前景趋势报告</dc:description>
</cp:coreProperties>
</file>