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01906a2be4286" w:history="1">
              <w:r>
                <w:rPr>
                  <w:rStyle w:val="Hyperlink"/>
                </w:rPr>
                <w:t>2025-2031年中国汽车增压器市场现状全面调研与发展趋势分析报告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01906a2be4286" w:history="1">
              <w:r>
                <w:rPr>
                  <w:rStyle w:val="Hyperlink"/>
                </w:rPr>
                <w:t>2025-2031年中国汽车增压器市场现状全面调研与发展趋势分析报告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01906a2be4286" w:history="1">
                <w:r>
                  <w:rPr>
                    <w:rStyle w:val="Hyperlink"/>
                  </w:rPr>
                  <w:t>https://www.20087.com/5/81/QiCheZengYaQiWeiLaiFaZhanQuShi.html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增压器是提高发动机动力输出的关键部件，主要包括涡轮增压器和机械增压器两种类型。随着汽车排放法规的日益严格和燃油经济性要求的提高，增压器技术得到了快速发展。目前，增压器不仅在提高动力性能的同时减少了排放，还在减小体积、减轻重量等方面取得了显著成效。此外，随着电动化趋势的发展，一些新型增压技术，如电动辅助涡轮增压器，已经开始应用于市场上。</w:t>
      </w:r>
      <w:r>
        <w:rPr>
          <w:rFonts w:hint="eastAsia"/>
        </w:rPr>
        <w:br/>
      </w:r>
      <w:r>
        <w:rPr>
          <w:rFonts w:hint="eastAsia"/>
        </w:rPr>
        <w:t>　　未来，汽车增压器的发展将更加注重高效性和兼容性。一方面，随着电动化和智能化技术的应用，汽车增压器将更加注重与电动驱动系统的集成，实现更加平滑的动力输出。另一方面，随着对节能减排要求的提高，汽车增压器将更加注重提高增压效率，减少能量损失。此外，随着新材料和制造工艺的进步，汽车增压器将进一步提升耐用性和可靠性，以适应更广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01906a2be4286" w:history="1">
        <w:r>
          <w:rPr>
            <w:rStyle w:val="Hyperlink"/>
          </w:rPr>
          <w:t>2025-2031年中国汽车增压器市场现状全面调研与发展趋势分析报告</w:t>
        </w:r>
      </w:hyperlink>
      <w:r>
        <w:rPr>
          <w:rFonts w:hint="eastAsia"/>
        </w:rPr>
        <w:t>》依托权威数据资源与长期市场监测，系统分析了汽车增压器行业的市场规模、市场需求及产业链结构，深入探讨了汽车增压器价格变动与细分市场特征。报告科学预测了汽车增压器市场前景及未来发展趋势，重点剖析了行业集中度、竞争格局及重点企业的市场地位，并通过SWOT分析揭示了汽车增压器行业机遇与潜在风险。报告为投资者及业内企业提供了全面的市场洞察与决策参考，助力把握汽车增压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2020-2025年中国汽车增压器行业发展概述</w:t>
      </w:r>
      <w:r>
        <w:rPr>
          <w:rFonts w:hint="eastAsia"/>
        </w:rPr>
        <w:br/>
      </w:r>
      <w:r>
        <w:rPr>
          <w:rFonts w:hint="eastAsia"/>
        </w:rPr>
        <w:t>　　第一节 汽车增压器行业发展情况</w:t>
      </w:r>
      <w:r>
        <w:rPr>
          <w:rFonts w:hint="eastAsia"/>
        </w:rPr>
        <w:br/>
      </w:r>
      <w:r>
        <w:rPr>
          <w:rFonts w:hint="eastAsia"/>
        </w:rPr>
        <w:t>　　　　一、汽车增压器定义</w:t>
      </w:r>
      <w:r>
        <w:rPr>
          <w:rFonts w:hint="eastAsia"/>
        </w:rPr>
        <w:br/>
      </w:r>
      <w:r>
        <w:rPr>
          <w:rFonts w:hint="eastAsia"/>
        </w:rPr>
        <w:t>　　　　二、汽车增压器行业发展历程</w:t>
      </w:r>
      <w:r>
        <w:rPr>
          <w:rFonts w:hint="eastAsia"/>
        </w:rPr>
        <w:br/>
      </w:r>
      <w:r>
        <w:rPr>
          <w:rFonts w:hint="eastAsia"/>
        </w:rPr>
        <w:t>　　第二节 汽车增压器产业链分析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二、汽车增压器产业链模型分析</w:t>
      </w:r>
      <w:r>
        <w:rPr>
          <w:rFonts w:hint="eastAsia"/>
        </w:rPr>
        <w:br/>
      </w:r>
      <w:r>
        <w:rPr>
          <w:rFonts w:hint="eastAsia"/>
        </w:rPr>
        <w:t>　　第三节 中国汽车增压器行业经济指标分析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2020-2025年中国汽车增压器行业市场发展环境分析（pest分析法）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中国汽车增压器行业政策环境分析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三、汽车增压器市场国家宏观发展规划调控方向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中国汽车增压器行业社会环境分析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中国汽车增压器行业技术环境分析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汽车增压器产品生产工艺及技术趋势研究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2020-2025年全球汽车增压器产品市场运行态势分析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全球汽车增压器产品市场现状分析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一、全球汽车增压器产品市场供需分析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二、全球汽车增压器产品价格走势分析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三、全球汽车增压器产品市场运行特征分析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全球汽车增压器产品主要国家及地区发展情况分析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全球汽车增压器产品外商在华投资动态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2020-2025年国内汽车增压器产品市场运行结构分析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国内汽车增压器产品市场规模分析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国内外汽车增压器产品市场供给平衡性分析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2020-2025年中国汽车增压器行业市场现状运营分析</w:t>
      </w:r>
      <w:r>
        <w:rPr>
          <w:rFonts w:hint="eastAsia"/>
        </w:rPr>
        <w:br/>
      </w:r>
      <w:r>
        <w:rPr>
          <w:rFonts w:hint="eastAsia"/>
        </w:rPr>
        <w:t>　　第一节 汽车增压器市场现状分析及预测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一、2020-2025年中国汽车增压器市场规模分析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二、2025-2031年中国汽车增压器市场规模预测</w:t>
      </w:r>
      <w:r>
        <w:rPr>
          <w:rFonts w:hint="eastAsia"/>
        </w:rPr>
        <w:br/>
      </w:r>
      <w:r>
        <w:rPr>
          <w:rFonts w:hint="eastAsia"/>
        </w:rPr>
        <w:t>　　第二节 汽车增压器产品产能分析及预测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一、2020-2025年中国汽车增压器产能分析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二、2025-2031年中国汽车增压器产能预测</w:t>
      </w:r>
      <w:r>
        <w:rPr>
          <w:rFonts w:hint="eastAsia"/>
        </w:rPr>
        <w:br/>
      </w:r>
      <w:r>
        <w:rPr>
          <w:rFonts w:hint="eastAsia"/>
        </w:rPr>
        <w:t>　　第三节 汽车增压器产品产量分析及预测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一、2020-2025年中国汽车增压器产量分析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二、2025-2031年中国汽车增压器产量预测</w:t>
      </w:r>
      <w:r>
        <w:rPr>
          <w:rFonts w:hint="eastAsia"/>
        </w:rPr>
        <w:br/>
      </w:r>
      <w:r>
        <w:rPr>
          <w:rFonts w:hint="eastAsia"/>
        </w:rPr>
        <w:t>　　第四节 汽车增压器市场需求分析及预测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一、2020-2025年中国汽车增压器市场需求分析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二、2025-2031年中国汽车增压器市场需求预测</w:t>
      </w:r>
      <w:r>
        <w:rPr>
          <w:rFonts w:hint="eastAsia"/>
        </w:rPr>
        <w:br/>
      </w:r>
      <w:r>
        <w:rPr>
          <w:rFonts w:hint="eastAsia"/>
        </w:rPr>
        <w:t>　　第五节 汽车增压器价格趋势分析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一、2020-2025年中国汽车增压器市场价格分析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二、2025-2031年中国汽车增压器市场价格预测</w:t>
      </w:r>
      <w:r>
        <w:rPr>
          <w:rFonts w:hint="eastAsia"/>
        </w:rPr>
        <w:br/>
      </w:r>
      <w:r>
        <w:rPr>
          <w:rFonts w:hint="eastAsia"/>
        </w:rPr>
        <w:t>　　第六节 汽车增压器行业生产分析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2020-2025年汽车增压器行业市场供给分析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一、汽车增压器生产规模现状</w:t>
      </w:r>
      <w:r>
        <w:rPr>
          <w:rFonts w:hint="eastAsia"/>
        </w:rPr>
        <w:br/>
      </w:r>
      <w:r>
        <w:rPr>
          <w:rFonts w:hint="eastAsia"/>
        </w:rPr>
        <w:t>　　　　二、汽车增压器产能规模分布</w:t>
      </w:r>
      <w:r>
        <w:rPr>
          <w:rFonts w:hint="eastAsia"/>
        </w:rPr>
        <w:br/>
      </w:r>
      <w:r>
        <w:rPr>
          <w:rFonts w:hint="eastAsia"/>
        </w:rPr>
        <w:t>　　　　三、汽车增压器市场价格走势</w:t>
      </w:r>
      <w:r>
        <w:rPr>
          <w:rFonts w:hint="eastAsia"/>
        </w:rPr>
        <w:br/>
      </w:r>
      <w:r>
        <w:rPr>
          <w:rFonts w:hint="eastAsia"/>
        </w:rPr>
        <w:t>　　　　四、汽车增压器重点厂商分布</w:t>
      </w:r>
      <w:r>
        <w:rPr>
          <w:rFonts w:hint="eastAsia"/>
        </w:rPr>
        <w:br/>
      </w:r>
      <w:r>
        <w:rPr>
          <w:rFonts w:hint="eastAsia"/>
        </w:rPr>
        <w:t>　　　　五、汽车增压器产供状况分析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2020-2025年汽车增压器国内拟在建项目分析及竞争对手动向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2020-2025年汽车增压器行业采购状况分析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2020-2025年汽车增压器成本分析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汽车增压器产业链的分析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2020-2025年国内汽车增压器所属行业进出口贸易分析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2020-2025年国内汽车增压器所属行业进口情况分析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2020-2025年国内汽车增压器所属行业出口情况分析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2025-2031年汽车增压器产品进出口预测分析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2020-2025年中国汽车增压器市场竞争格局分析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汽车增压器竞争力优势分析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汽车增压器行业竞争格局分析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一、汽车增压器行业竞争分析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二、国内外汽车增压器竞争分析</w:t>
      </w:r>
      <w:r>
        <w:rPr>
          <w:rFonts w:hint="eastAsia"/>
        </w:rPr>
        <w:br/>
      </w:r>
      <w:r>
        <w:rPr>
          <w:rFonts w:hint="eastAsia"/>
        </w:rPr>
        <w:t>　　　　三、中国汽车增压器市场竞争分析</w:t>
      </w:r>
      <w:r>
        <w:rPr>
          <w:rFonts w:hint="eastAsia"/>
        </w:rPr>
        <w:br/>
      </w:r>
      <w:r>
        <w:rPr>
          <w:rFonts w:hint="eastAsia"/>
        </w:rPr>
        <w:t>　　　　四、中国汽车增压器市场集中度分析</w:t>
      </w:r>
      <w:r>
        <w:rPr>
          <w:rFonts w:hint="eastAsia"/>
        </w:rPr>
        <w:br/>
      </w:r>
      <w:r>
        <w:rPr>
          <w:rFonts w:hint="eastAsia"/>
        </w:rPr>
        <w:t>　　　　五、中国汽车增压器竞争对手市场份额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六、中国汽车增压器主要品牌企业梯队分布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汽车增压器所属行业成长性分析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一、2020-2025年汽车增压器所属行业销售收入增长分析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二、2020-2025年汽车增压器所属行业总资产增长分析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三、2020-2025年汽车增压器所属行业固定资产增长分析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四、2020-2025年汽车增压器所属行业净资产增长分析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五、2020-2025年汽车增压器所属行业利润增长分析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六、2025-2031年汽车增压器所属行业增长预测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汽车增压器所属行业盈利能力分析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一、2020-2025年汽车增压器所属行业销售毛利率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二、2020-2025年汽车增压器所属行业销售利润率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三、2020-2025年汽车增压器所属行业总资产利润率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四、2020-2025年汽车增压器所属行业净资产利润率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五、2020-2025年汽车增压器所属行业产值利税率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六、2025-2031年汽车增压器所属行业盈利能力预测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2020-2025年中国汽车增压器行业营销策略和销售渠道考察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中国汽车增压器行业目前主要营销渠道分析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中国汽车增压器行业重点企业营销策略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中国汽车增压器行业产品营销策略建议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中国汽车增压器行业营销渠道变革</w:t>
      </w:r>
      <w:r>
        <w:rPr>
          <w:rFonts w:hint="eastAsia"/>
        </w:rPr>
        <w:br/>
      </w:r>
      <w:r>
        <w:rPr>
          <w:rFonts w:hint="eastAsia"/>
        </w:rPr>
        <w:t>　　　　一、汽车增压器行业营销渠道新理念</w:t>
      </w:r>
      <w:r>
        <w:rPr>
          <w:rFonts w:hint="eastAsia"/>
        </w:rPr>
        <w:br/>
      </w:r>
      <w:r>
        <w:rPr>
          <w:rFonts w:hint="eastAsia"/>
        </w:rPr>
        <w:t>　　　　二、汽车增压器行业渠道管理新发展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中国汽车增压器行业营销渠道发展趋势点评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中国汽车增压器产业市场营销策略竞争深度研究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中国汽车增压器重点企业竞争力分析</w:t>
      </w:r>
      <w:r>
        <w:rPr>
          <w:rFonts w:hint="eastAsia"/>
        </w:rPr>
        <w:br/>
      </w:r>
      <w:r>
        <w:rPr>
          <w:rFonts w:hint="eastAsia"/>
        </w:rPr>
        <w:t>　　第一节 霍尼韦尔汽车零部件服务（上海）有限公司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第二节 湖南天雁机械有限责任公司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重庆abb江津涡轮增压系统有限公司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第四节 潍坊富源增压器有限公司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重庆江增机械有限公司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第六节 上海菱重增压器有限公司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一、成都戈雷机械制造有限公司</w:t>
      </w:r>
      <w:r>
        <w:rPr>
          <w:rFonts w:hint="eastAsia"/>
        </w:rPr>
        <w:br/>
      </w:r>
      <w:r>
        <w:rPr>
          <w:rFonts w:hint="eastAsia"/>
        </w:rPr>
        <w:t>　　　　二、山东富源动力设备有限公司</w:t>
      </w:r>
      <w:r>
        <w:rPr>
          <w:rFonts w:hint="eastAsia"/>
        </w:rPr>
        <w:br/>
      </w:r>
      <w:r>
        <w:rPr>
          <w:rFonts w:hint="eastAsia"/>
        </w:rPr>
        <w:t>　　　　三、沈阳市电子器材厂</w:t>
      </w:r>
      <w:r>
        <w:rPr>
          <w:rFonts w:hint="eastAsia"/>
        </w:rPr>
        <w:br/>
      </w:r>
      <w:r>
        <w:rPr>
          <w:rFonts w:hint="eastAsia"/>
        </w:rPr>
        <w:t>　　　　四、凤城市恒信增压器配件有限公司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2020-2025年汽车增压器下游应用行业发展分析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2025-2031年汽车增压器行业前景展望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二、2025-2031年汽车增压器下游需求行业发展展望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三、2025-2031年汽车增压器行业产能预测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汽车增压器市场前景分析</w:t>
      </w:r>
      <w:r>
        <w:rPr>
          <w:rFonts w:hint="eastAsia"/>
        </w:rPr>
        <w:br/>
      </w:r>
      <w:r>
        <w:rPr>
          <w:rFonts w:hint="eastAsia"/>
        </w:rPr>
        <w:t>　　　　一、汽车增压器市场容量分析</w:t>
      </w:r>
      <w:r>
        <w:rPr>
          <w:rFonts w:hint="eastAsia"/>
        </w:rPr>
        <w:br/>
      </w:r>
      <w:r>
        <w:rPr>
          <w:rFonts w:hint="eastAsia"/>
        </w:rPr>
        <w:t>　　　　二、汽车增压器行业利好利空政策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三、汽车增压器行业发展前景分析</w:t>
      </w:r>
      <w:r>
        <w:rPr>
          <w:rFonts w:hint="eastAsia"/>
        </w:rPr>
        <w:br/>
      </w:r>
      <w:r>
        <w:rPr>
          <w:rFonts w:hint="eastAsia"/>
        </w:rPr>
        <w:t>　　第三节 汽车增压器未来发展预测分析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一、中国汽车增压器发展方向分析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三、2025-2031年中国汽车增压器行业发展趋势预测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2025-2031年汽车增压器行业供需预测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一、2025-2031年汽车增压器行业供给预测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二、2025-2031年汽车增压器行业需求预测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六、中国汽车增压器行业swot分析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一、2025-2031年汽车增压器行业国际展望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二、2025-2031年国内汽车增压器行业发展展望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2025-2031年汽车增压器行业投资机会与风险分析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(中:智林)投资策略与建议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01906a2be4286" w:history="1">
        <w:r>
          <w:rPr>
            <w:rStyle w:val="Hyperlink"/>
          </w:rPr>
          <w:t>2025-2031年中国汽车增压器市场现状全面调研与发展趋势分析报告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01906a2be4286" w:history="1">
        <w:r>
          <w:rPr>
            <w:rStyle w:val="Hyperlink"/>
          </w:rPr>
          <w:t>https://www.20087.com/5/81/QiCheZengYaQiWeiLaiFaZhanQuShi.html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热点：增压器工作原理、汽车增压器起什么作用、空气增压器、汽车增压器图片、汽车增压器坏了有什么影响、汽车增压器工作原理、水管增压装置、汽车增压器坏了有什么影响、汽车增压有哪几种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21fc3c1314d00" w:history="1">
      <w:r>
        <w:rPr>
          <w:rStyle w:val="Hyperlink"/>
        </w:rPr>
        <w:t>2025-2031年中国汽车增压器市场现状全面调研与发展趋势分析报告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iCheZengYaQiWeiLaiFaZhanQuShi.html" TargetMode="External" Id="Rae701906a2be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iCheZengYaQiWeiLaiFaZhanQuShi.html" TargetMode="External" Id="Ra2221fc3c131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2025-04-23T00:46:00Z</dcterms:created>
  <dcterms:modified xsi:type="dcterms:W3CDTF">2025-04-23T01:46:00Z</dcterms:modified>
  <dc:subject>2025-2031年中国汽车增压器市场现状全面调研与发展趋势分析报告</dc:subject>
  <dc:title>2025-2031年中国汽车增压器市场现状全面调研与发展趋势分析报告</dc:title>
  <cp:keywords>2025-2031年中国汽车增压器市场现状全面调研与发展趋势分析报告</cp:keywords>
  <dc:description>2025-2031年中国汽车增压器市场现状全面调研与发展趋势分析报告</dc:description>
</cp:coreProperties>
</file>