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a7bb2a0aa4624" w:history="1">
              <w:r>
                <w:rPr>
                  <w:rStyle w:val="Hyperlink"/>
                </w:rPr>
                <w:t>2026-2032年中国汽车底盘塑料件行业研究与发展前景分析报告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a7bb2a0aa4624" w:history="1">
              <w:r>
                <w:rPr>
                  <w:rStyle w:val="Hyperlink"/>
                </w:rPr>
                <w:t>2026-2032年中国汽车底盘塑料件行业研究与发展前景分析报告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a7bb2a0aa4624" w:history="1">
                <w:r>
                  <w:rPr>
                    <w:rStyle w:val="Hyperlink"/>
                  </w:rPr>
                  <w:t>https://www.20087.com/5/11/QiCheDiPanSuLiaoJianDeQianJing.html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塑料件是用于发动机舱、悬架系统及车底防护的高性能工程塑料部件，如进气歧管、冷却风扇、挡泥板及轻量化支架，主要采用玻纤增强尼龙（PA6-GF）、聚丙烯（PP）复合材料或聚苯硫醚（PPS）制造。当前应用聚焦于减重降耗、耐高温（&gt;150℃）及抗冲击性能，部分部件通过结构拓扑优化实现金属替代。然而，底盘塑料件在极端振动、石击及化学飞溅环境下仍面临疲劳开裂、涂层附着力不足及长期蠕变变形等挑战；同时，回收再利用难度大，制约全生命周期环保表现。</w:t>
      </w:r>
      <w:r>
        <w:rPr>
          <w:rFonts w:hint="eastAsia"/>
        </w:rPr>
        <w:br/>
      </w:r>
      <w:r>
        <w:rPr>
          <w:rFonts w:hint="eastAsia"/>
        </w:rPr>
        <w:t>　　未来，汽车底盘塑料件将向超高性能、智能集成与闭环回收方向升级。长玻纤增强热塑性复合材料（LFT）与连续纤维模压（CF-SMC）将拓展至承力结构件。嵌入应变传感纤维的智能部件可实时反馈底盘健康状态。在一体化压铸趋势下，耐高温热塑性弹性体（TPEE）将用于密封与缓冲集成模块。同时，化学解聚技术将实现尼龙等材料的单体回收，支撑闭环再生。随着电动化与轻量化深入，汽车底盘塑料件将从辅助减重件转型为兼具功能、感知与可持续性的智能底盘系统组成部分，其材料创新与系统集成能力将成为整车能效与安全性能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a7bb2a0aa4624" w:history="1">
        <w:r>
          <w:rPr>
            <w:rStyle w:val="Hyperlink"/>
          </w:rPr>
          <w:t>2026-2032年中国汽车底盘塑料件行业研究与发展前景分析报告</w:t>
        </w:r>
      </w:hyperlink>
      <w:r>
        <w:rPr>
          <w:rFonts w:hint="eastAsia"/>
        </w:rPr>
        <w:t>》依托多年行业监测数据，结合汽车底盘塑料件行业现状与未来前景，系统分析了汽车底盘塑料件市场需求、市场规模、产业链结构、价格机制及细分市场特征。报告对汽车底盘塑料件市场前景进行了客观评估，预测了汽车底盘塑料件行业发展趋势，并详细解读了品牌竞争格局、市场集中度及重点企业的运营表现。此外，报告通过SWOT分析识别了汽车底盘塑料件行业机遇与潜在风险，为投资者和决策者提供了科学、规范的战略建议，助力把握汽车底盘塑料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汽车底盘塑料件行业概述</w:t>
      </w:r>
      <w:r>
        <w:rPr>
          <w:rFonts w:hint="eastAsia"/>
        </w:rPr>
        <w:br/>
      </w:r>
      <w:r>
        <w:rPr>
          <w:rFonts w:hint="eastAsia"/>
        </w:rPr>
        <w:t>　　第一节 汽车底盘塑料件定义与分类</w:t>
      </w:r>
      <w:r>
        <w:rPr>
          <w:rFonts w:hint="eastAsia"/>
        </w:rPr>
        <w:br/>
      </w:r>
      <w:r>
        <w:rPr>
          <w:rFonts w:hint="eastAsia"/>
        </w:rPr>
        <w:t>　　第二节 汽车底盘塑料件应用领域</w:t>
      </w:r>
      <w:r>
        <w:rPr>
          <w:rFonts w:hint="eastAsia"/>
        </w:rPr>
        <w:br/>
      </w:r>
      <w:r>
        <w:rPr>
          <w:rFonts w:hint="eastAsia"/>
        </w:rPr>
        <w:t>　　第三节 汽车底盘塑料件行业经济指标分析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一、汽车底盘塑料件行业赢利性评估</w:t>
      </w:r>
      <w:r>
        <w:rPr>
          <w:rFonts w:hint="eastAsia"/>
        </w:rPr>
        <w:br/>
      </w:r>
      <w:r>
        <w:rPr>
          <w:rFonts w:hint="eastAsia"/>
        </w:rPr>
        <w:t>　　　　二、汽车底盘塑料件行业成长速度分析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三、汽车底盘塑料件附加值提升空间探讨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四、汽车底盘塑料件行业进入壁垒分析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五、汽车底盘塑料件行业风险性评估</w:t>
      </w:r>
      <w:r>
        <w:rPr>
          <w:rFonts w:hint="eastAsia"/>
        </w:rPr>
        <w:br/>
      </w:r>
      <w:r>
        <w:rPr>
          <w:rFonts w:hint="eastAsia"/>
        </w:rPr>
        <w:t>　　　　六、汽车底盘塑料件行业周期性分析</w:t>
      </w:r>
      <w:r>
        <w:rPr>
          <w:rFonts w:hint="eastAsia"/>
        </w:rPr>
        <w:br/>
      </w:r>
      <w:r>
        <w:rPr>
          <w:rFonts w:hint="eastAsia"/>
        </w:rPr>
        <w:t>　　　　七、汽车底盘塑料件行业竞争程度指标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八、汽车底盘塑料件行业成熟度综合分析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汽车底盘塑料件产业链及经营模式分析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三、汽车底盘塑料件销售模式与渠道策略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全球汽车底盘塑料件市场发展分析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2025-2026年全球汽车底盘塑料件行业发展分析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一、全球汽车底盘塑料件行业市场规模与趋势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二、全球汽车底盘塑料件行业发展特点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三、全球汽车底盘塑料件行业竞争格局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主要国家与地区汽车底盘塑料件市场分析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2026-2032年全球汽车底盘塑料件行业发展趋势与前景预测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一、汽车底盘塑料件行业发展趋势</w:t>
      </w:r>
      <w:r>
        <w:rPr>
          <w:rFonts w:hint="eastAsia"/>
        </w:rPr>
        <w:br/>
      </w:r>
      <w:r>
        <w:rPr>
          <w:rFonts w:hint="eastAsia"/>
        </w:rPr>
        <w:t>　　　　二、汽车底盘塑料件行业发展潜力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中国汽车底盘塑料件行业市场分析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2025-2026年汽车底盘塑料件产能与投资动态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一、国内汽车底盘塑料件产能现状与利用效率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二、汽车底盘塑料件产能扩张与投资动态分析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2026-2032年汽车底盘塑料件行业产量统计与趋势预测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一、2020-2025年汽车底盘塑料件行业产量与增长趋势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1、2020-2025年汽车底盘塑料件产量及增长趋势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2、2020-2025年汽车底盘塑料件细分产品产量及份额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二、汽车底盘塑料件产量影响因素分析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三、2026-2032年汽车底盘塑料件产量预测</w:t>
      </w:r>
      <w:r>
        <w:rPr>
          <w:rFonts w:hint="eastAsia"/>
        </w:rPr>
        <w:br/>
      </w:r>
      <w:r>
        <w:rPr>
          <w:rFonts w:hint="eastAsia"/>
        </w:rPr>
        <w:t>　　第三节 2026-2032年汽车底盘塑料件市场需求与销售分析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一、2025-2026年汽车底盘塑料件行业需求现状</w:t>
      </w:r>
      <w:r>
        <w:rPr>
          <w:rFonts w:hint="eastAsia"/>
        </w:rPr>
        <w:br/>
      </w:r>
      <w:r>
        <w:rPr>
          <w:rFonts w:hint="eastAsia"/>
        </w:rPr>
        <w:t>　　　　二、汽车底盘塑料件客户群体与需求特点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三、2020-2025年汽车底盘塑料件行业销售规模分析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四、2026-2032年汽车底盘塑料件市场增长潜力与规模预测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2025-2026年汽车底盘塑料件行业技术发展现状及趋势分析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汽车底盘塑料件行业技术发展现状分析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国内外汽车底盘塑料件行业技术差距分析及差距形成的主要原因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汽车底盘塑料件行业技术发展方向、趋势预测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提升汽车底盘塑料件行业技术能力策略建议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中国汽车底盘塑料件细分市场分析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一、2025-2026年汽车底盘塑料件主要细分产品市场现状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汽车底盘塑料件价格机制与竞争策略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一、2020-2025年汽车底盘塑料件市场价格走势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汽车底盘塑料件定价策略与方法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2026-2032年汽车底盘塑料件价格竞争态势与趋势预测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中国汽车底盘塑料件行业重点区域市场研究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2025-2026年重点区域汽车底盘塑料件市场发展概况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二、2020-2025年汽车底盘塑料件市场需求规模情况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三、2026-2032年汽车底盘塑料件行业发展潜力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二、2020-2025年汽车底盘塑料件市场需求规模情况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三、2026-2032年汽车底盘塑料件行业发展潜力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二、2020-2025年汽车底盘塑料件市场需求规模情况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三、2026-2032年汽车底盘塑料件行业发展潜力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二、2020-2025年汽车底盘塑料件市场需求规模情况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三、2026-2032年汽车底盘塑料件行业发展潜力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二、2020-2025年汽车底盘塑料件市场需求规模情况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三、2026-2032年汽车底盘塑料件行业发展潜力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2020-2025年中国汽车底盘塑料件行业进出口情况分析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汽车底盘塑料件行业进口规模与来源分析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一、2020-2025年汽车底盘塑料件进口规模分析</w:t>
      </w:r>
      <w:r>
        <w:rPr>
          <w:rFonts w:hint="eastAsia"/>
        </w:rPr>
        <w:br/>
      </w:r>
      <w:r>
        <w:rPr>
          <w:rFonts w:hint="eastAsia"/>
        </w:rPr>
        <w:t>　　　　二、汽车底盘塑料件主要进口来源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汽车底盘塑料件行业出口规模与目的地分析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一、2020-2025年汽车底盘塑料件出口规模分析</w:t>
      </w:r>
      <w:r>
        <w:rPr>
          <w:rFonts w:hint="eastAsia"/>
        </w:rPr>
        <w:br/>
      </w:r>
      <w:r>
        <w:rPr>
          <w:rFonts w:hint="eastAsia"/>
        </w:rPr>
        <w:t>　　　　二、汽车底盘塑料件主要出口目的地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2020-2025年中国汽车底盘塑料件总体规模与财务指标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中国汽车底盘塑料件行业总体规模分析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一、汽车底盘塑料件企业数量与结构</w:t>
      </w:r>
      <w:r>
        <w:rPr>
          <w:rFonts w:hint="eastAsia"/>
        </w:rPr>
        <w:br/>
      </w:r>
      <w:r>
        <w:rPr>
          <w:rFonts w:hint="eastAsia"/>
        </w:rPr>
        <w:t>　　　　二、汽车底盘塑料件从业人员规模</w:t>
      </w:r>
      <w:r>
        <w:rPr>
          <w:rFonts w:hint="eastAsia"/>
        </w:rPr>
        <w:br/>
      </w:r>
      <w:r>
        <w:rPr>
          <w:rFonts w:hint="eastAsia"/>
        </w:rPr>
        <w:t>　　　　三、汽车底盘塑料件行业资产状况</w:t>
      </w:r>
      <w:r>
        <w:rPr>
          <w:rFonts w:hint="eastAsia"/>
        </w:rPr>
        <w:br/>
      </w:r>
      <w:r>
        <w:rPr>
          <w:rFonts w:hint="eastAsia"/>
        </w:rPr>
        <w:t>　　第二节 中国汽车底盘塑料件行业财务指标总体分析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汽车底盘塑料件行业重点企业经营状况分析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汽车底盘塑料件重点企业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汽车底盘塑料件领先企业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汽车底盘塑料件标杆企业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汽车底盘塑料件代表企业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汽车底盘塑料件龙头企业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汽车底盘塑料件重点企业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中国汽车底盘塑料件行业竞争格局分析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汽车底盘塑料件行业竞争格局总览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2025-2026年汽车底盘塑料件行业竞争力分析</w:t>
      </w:r>
      <w:r>
        <w:rPr>
          <w:rFonts w:hint="eastAsia"/>
        </w:rPr>
        <w:br/>
      </w:r>
      <w:r>
        <w:rPr>
          <w:rFonts w:hint="eastAsia"/>
        </w:rPr>
        <w:t>　　　　一、汽车底盘塑料件供应商议价能力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四、汽车底盘塑料件替代品威胁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2020-2025年汽车底盘塑料件行业企业并购活动分析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2025-2026年汽车底盘塑料件行业会展与招投标活动分析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一、汽车底盘塑料件行业会展活动及其市场影响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2026年中国汽车底盘塑料件企业发展策略分析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汽车底盘塑料件市场策略分析</w:t>
      </w:r>
      <w:r>
        <w:rPr>
          <w:rFonts w:hint="eastAsia"/>
        </w:rPr>
        <w:br/>
      </w:r>
      <w:r>
        <w:rPr>
          <w:rFonts w:hint="eastAsia"/>
        </w:rPr>
        <w:t>　　　　一、汽车底盘塑料件市场定位与拓展策略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二、汽车底盘塑料件市场细分与目标客户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汽车底盘塑料件销售策略分析</w:t>
      </w:r>
      <w:r>
        <w:rPr>
          <w:rFonts w:hint="eastAsia"/>
        </w:rPr>
        <w:br/>
      </w:r>
      <w:r>
        <w:rPr>
          <w:rFonts w:hint="eastAsia"/>
        </w:rPr>
        <w:t>　　　　一、汽车底盘塑料件销售渠道与网络建设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提高汽车底盘塑料件企业竞争力建议</w:t>
      </w:r>
      <w:r>
        <w:rPr>
          <w:rFonts w:hint="eastAsia"/>
        </w:rPr>
        <w:br/>
      </w:r>
      <w:r>
        <w:rPr>
          <w:rFonts w:hint="eastAsia"/>
        </w:rPr>
        <w:t>　　　　一、汽车底盘塑料件技术创新与管理优化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汽车底盘塑料件品牌战略思考</w:t>
      </w:r>
      <w:r>
        <w:rPr>
          <w:rFonts w:hint="eastAsia"/>
        </w:rPr>
        <w:br/>
      </w:r>
      <w:r>
        <w:rPr>
          <w:rFonts w:hint="eastAsia"/>
        </w:rPr>
        <w:t>　　　　一、汽车底盘塑料件品牌建设与维护</w:t>
      </w:r>
      <w:r>
        <w:rPr>
          <w:rFonts w:hint="eastAsia"/>
        </w:rPr>
        <w:br/>
      </w:r>
      <w:r>
        <w:rPr>
          <w:rFonts w:hint="eastAsia"/>
        </w:rPr>
        <w:t>　　　　二、汽车底盘塑料件品牌影响力与市场竞争力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中国汽车底盘塑料件行业风险与对策</w:t>
      </w:r>
      <w:r>
        <w:rPr>
          <w:rFonts w:hint="eastAsia"/>
        </w:rPr>
        <w:br/>
      </w:r>
      <w:r>
        <w:rPr>
          <w:rFonts w:hint="eastAsia"/>
        </w:rPr>
        <w:t>　　第一节 汽车底盘塑料件行业SWOT分析</w:t>
      </w:r>
      <w:r>
        <w:rPr>
          <w:rFonts w:hint="eastAsia"/>
        </w:rPr>
        <w:br/>
      </w:r>
      <w:r>
        <w:rPr>
          <w:rFonts w:hint="eastAsia"/>
        </w:rPr>
        <w:t>　　　　一、汽车底盘塑料件行业优势分析</w:t>
      </w:r>
      <w:r>
        <w:rPr>
          <w:rFonts w:hint="eastAsia"/>
        </w:rPr>
        <w:br/>
      </w:r>
      <w:r>
        <w:rPr>
          <w:rFonts w:hint="eastAsia"/>
        </w:rPr>
        <w:t>　　　　二、汽车底盘塑料件行业劣势分析</w:t>
      </w:r>
      <w:r>
        <w:rPr>
          <w:rFonts w:hint="eastAsia"/>
        </w:rPr>
        <w:br/>
      </w:r>
      <w:r>
        <w:rPr>
          <w:rFonts w:hint="eastAsia"/>
        </w:rPr>
        <w:t>　　　　三、汽车底盘塑料件市场机会探索</w:t>
      </w:r>
      <w:r>
        <w:rPr>
          <w:rFonts w:hint="eastAsia"/>
        </w:rPr>
        <w:br/>
      </w:r>
      <w:r>
        <w:rPr>
          <w:rFonts w:hint="eastAsia"/>
        </w:rPr>
        <w:t>　　　　四、汽车底盘塑料件市场威胁评估</w:t>
      </w:r>
      <w:r>
        <w:rPr>
          <w:rFonts w:hint="eastAsia"/>
        </w:rPr>
        <w:br/>
      </w:r>
      <w:r>
        <w:rPr>
          <w:rFonts w:hint="eastAsia"/>
        </w:rPr>
        <w:t>　　第二节 汽车底盘塑料件行业风险及对策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2026-2032年中国汽车底盘塑料件行业前景与发展趋势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汽车底盘塑料件行业发展环境分析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2026-2032年汽车底盘塑料件行业发展趋势与方向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一、汽车底盘塑料件行业发展方向预测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二、汽车底盘塑料件发展趋势分析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2026-2032年汽车底盘塑料件行业发展潜力与机遇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一、汽车底盘塑料件市场发展潜力评估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二、汽车底盘塑料件新兴市场与机遇探索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汽车底盘塑料件行业研究结论与建议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中:智:林:－汽车底盘塑料件行业发展建议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2020-2025年中国汽车底盘塑料件市场规模及增长情况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2020-2025年中国汽车底盘塑料件行业产量及增长趋势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2026-2032年中国汽车底盘塑料件行业产量预测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2020-2025年中国汽车底盘塑料件行业市场需求及增长情况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2026-2032年中国汽车底盘塑料件行业市场需求预测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**地区汽车底盘塑料件市场规模及增长情况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**地区汽车底盘塑料件行业市场需求情况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**地区汽车底盘塑料件市场规模及增长情况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**地区汽车底盘塑料件行业市场需求情况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2020-2025年中国汽车底盘塑料件行业出口情况分析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汽车底盘塑料件重点企业经营情况分析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2026年汽车底盘塑料件行业壁垒</w:t>
      </w:r>
      <w:r>
        <w:rPr>
          <w:rFonts w:hint="eastAsia"/>
        </w:rPr>
        <w:br/>
      </w:r>
      <w:r>
        <w:rPr>
          <w:rFonts w:hint="eastAsia"/>
        </w:rPr>
        <w:t>　　图表 2026年汽车底盘塑料件市场前景分析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2026-2032年中国汽车底盘塑料件市场规模预测</w:t>
      </w:r>
      <w:r>
        <w:rPr>
          <w:rFonts w:hint="eastAsia"/>
        </w:rPr>
        <w:br/>
      </w:r>
      <w:r>
        <w:rPr>
          <w:rFonts w:hint="eastAsia"/>
        </w:rPr>
        <w:t>　　图表 2026年汽车底盘塑料件发展趋势预测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a7bb2a0aa4624" w:history="1">
        <w:r>
          <w:rPr>
            <w:rStyle w:val="Hyperlink"/>
          </w:rPr>
          <w:t>2026-2032年中国汽车底盘塑料件行业研究与发展前景分析报告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a7bb2a0aa4624" w:history="1">
        <w:r>
          <w:rPr>
            <w:rStyle w:val="Hyperlink"/>
          </w:rPr>
          <w:t>https://www.20087.com/5/11/QiCheDiPanSuLiaoJianDeQianJing.html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底盘、汽车底盘塑料件老化怎么处理、车底盘掉了一个塑料的东西是什么、汽车底盘塑料件有哪些、汽车底盘一层塑料是啥、汽车底盘塑料件怎么清洗、汽车底盘下面的塑料壳坏了、汽车底盘塑料件名称、前车底盘塑料破损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a1286746843d7" w:history="1">
      <w:r>
        <w:rPr>
          <w:rStyle w:val="Hyperlink"/>
        </w:rPr>
        <w:t>2026-2032年中国汽车底盘塑料件行业研究与发展前景分析报告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QiCheDiPanSuLiaoJianDeQianJing.html" TargetMode="External" Id="Rfc5a7bb2a0aa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QiCheDiPanSuLiaoJianDeQianJing.html" TargetMode="External" Id="Rf8ea12867468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2025-12-12T01:31:05Z</dcterms:created>
  <dcterms:modified xsi:type="dcterms:W3CDTF">2025-12-12T02:31:05Z</dcterms:modified>
  <dc:subject>2026-2032年中国汽车底盘塑料件行业研究与发展前景分析报告</dc:subject>
  <dc:title>2026-2032年中国汽车底盘塑料件行业研究与发展前景分析报告</dc:title>
  <cp:keywords>2026-2032年中国汽车底盘塑料件行业研究与发展前景分析报告</cp:keywords>
  <dc:description>2026-2032年中国汽车底盘塑料件行业研究与发展前景分析报告</dc:description>
</cp:coreProperties>
</file>