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8fc67c1f7482a" w:history="1">
              <w:r>
                <w:rPr>
                  <w:rStyle w:val="Hyperlink"/>
                </w:rPr>
                <w:t>2022-2028年全球与中国汽车氙气大灯市场现状调研分析及发展趋势报告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8fc67c1f7482a" w:history="1">
              <w:r>
                <w:rPr>
                  <w:rStyle w:val="Hyperlink"/>
                </w:rPr>
                <w:t>2022-2028年全球与中国汽车氙气大灯市场现状调研分析及发展趋势报告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98fc67c1f7482a" w:history="1">
                <w:r>
                  <w:rPr>
                    <w:rStyle w:val="Hyperlink"/>
                  </w:rPr>
                  <w:t>https://www.20087.com/5/81/QiCheXianQiDaDengHangYeXianZhuan.html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氙气大灯以其高亮度、长寿命等特点，在汽车照明领域占据着重要位置。近年来，随着LED技术的发展，氙气大灯的市场份额有所下降，但仍然保持着一定的市场需求。氙气大灯的主要优点在于其接近自然光的色温以及较强的穿透力，尤其适合在恶劣天气条件下的照明需求。目前，氙气大灯的技术已经十分成熟，但仍面临能效比和成本控制等方面的挑战。</w:t>
      </w:r>
      <w:r>
        <w:rPr>
          <w:rFonts w:hint="eastAsia"/>
        </w:rPr>
        <w:br/>
      </w:r>
      <w:r>
        <w:rPr>
          <w:rFonts w:hint="eastAsia"/>
        </w:rPr>
        <w:t>　　未来，汽车氙气大灯的发展将更加注重能效提升和智能化。一方面，通过技术创新提高氙气大灯的发光效率和寿命，减少能耗，使其更具竞争力；另一方面，随着智能汽车技术的发展，氙气大灯将逐渐融入更多的智能控制功能，如自动调节光线强度和角度，以适应不同的行驶环境，提高驾驶安全性。尽管LED大灯正在逐渐成为主流，但氙气大灯仍将在特定市场中占有一席之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8fc67c1f7482a" w:history="1">
        <w:r>
          <w:rPr>
            <w:rStyle w:val="Hyperlink"/>
          </w:rPr>
          <w:t>2022-2028年全球与中国汽车氙气大灯市场现状调研分析及发展趋势报告</w:t>
        </w:r>
      </w:hyperlink>
      <w:r>
        <w:rPr>
          <w:rFonts w:hint="eastAsia"/>
        </w:rPr>
        <w:t>》深入剖析了当前汽车氙气大灯行业的现状，全面梳理了汽车氙气大灯市场需求、市场规模、产业链结构以及价格体系。汽车氙气大灯报告探讨了汽车氙气大灯各细分市场的特点，展望了市场前景与发展趋势，并基于权威数据进行了科学预测。同时，汽车氙气大灯报告还对品牌竞争格局、市场集中度、重点企业运营状况进行了客观分析，指出了行业面临的风险与机遇。汽车氙气大灯报告旨在为汽车氙气大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汽车氙气大灯行业简介</w:t>
      </w:r>
      <w:r>
        <w:rPr>
          <w:rFonts w:hint="eastAsia"/>
        </w:rPr>
        <w:br/>
      </w:r>
      <w:r>
        <w:rPr>
          <w:rFonts w:hint="eastAsia"/>
        </w:rPr>
        <w:t>　　　　1.1.1 汽车氙气大灯行业界定及分类</w:t>
      </w:r>
      <w:r>
        <w:rPr>
          <w:rFonts w:hint="eastAsia"/>
        </w:rPr>
        <w:br/>
      </w:r>
      <w:r>
        <w:rPr>
          <w:rFonts w:hint="eastAsia"/>
        </w:rPr>
        <w:t>　　　　1.1.2 汽车氙气大灯行业特征</w:t>
      </w:r>
      <w:r>
        <w:rPr>
          <w:rFonts w:hint="eastAsia"/>
        </w:rPr>
        <w:br/>
      </w:r>
      <w:r>
        <w:rPr>
          <w:rFonts w:hint="eastAsia"/>
        </w:rPr>
        <w:t>　　1.2 汽车氙气大灯产品主要分类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不同种类汽车氙气大灯价格走势（2017-2021年）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低光束灯</w:t>
      </w:r>
      <w:r>
        <w:rPr>
          <w:rFonts w:hint="eastAsia"/>
        </w:rPr>
        <w:br/>
      </w:r>
      <w:r>
        <w:rPr>
          <w:rFonts w:hint="eastAsia"/>
        </w:rPr>
        <w:t>　　　　1.2.3 高光束灯</w:t>
      </w:r>
      <w:r>
        <w:rPr>
          <w:rFonts w:hint="eastAsia"/>
        </w:rPr>
        <w:br/>
      </w:r>
      <w:r>
        <w:rPr>
          <w:rFonts w:hint="eastAsia"/>
        </w:rPr>
        <w:t>　　1.3 汽车氙气大灯主要应用领域分析</w:t>
      </w:r>
      <w:r>
        <w:rPr>
          <w:rFonts w:hint="eastAsia"/>
        </w:rPr>
        <w:br/>
      </w:r>
      <w:r>
        <w:rPr>
          <w:rFonts w:hint="eastAsia"/>
        </w:rPr>
        <w:t>　　　　1.3.1 OEMs</w:t>
      </w:r>
      <w:r>
        <w:rPr>
          <w:rFonts w:hint="eastAsia"/>
        </w:rPr>
        <w:br/>
      </w:r>
      <w:r>
        <w:rPr>
          <w:rFonts w:hint="eastAsia"/>
        </w:rPr>
        <w:t>　　　　1.3.2 售后市场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全球汽车氙气大灯供需现状及预测（2017-2021年）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全球汽车氙气大灯产能、产量、产能利用率及发展趋势（2017-2021年）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全球汽车氙气大灯产量、表观消费量及发展趋势（2017-2021年）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全球汽车氙气大灯产量、市场需求量及发展趋势（2017-2021年）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中国汽车氙气大灯供需现状及预测（2017-2021年）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中国汽车氙气大灯产能、产量、产能利用率及发展趋势（2017-2021年）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中国汽车氙气大灯产量、表观消费量及发展趋势（2017-2021年）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中国汽车氙气大灯产量、市场需求量及发展趋势（2017-2021年）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汽车氙气大灯中国及欧美日等行业政策分析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全球与中国主要厂商汽车氙气大灯产量、产值及竞争分析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全球市场汽车氙气大灯主要厂商2021和2022年产量、产值及市场份额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全球市场汽车氙气大灯主要厂商2021和2022年产量列表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全球市场汽车氙气大灯主要厂商2021和2022年产值列表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全球市场汽车氙气大灯主要厂商2021和2022年产品价格列表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中国市场汽车氙气大灯主要厂商2021和2022年产量、产值及市场份额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中国市场汽车氙气大灯主要厂商2021和2022年产量列表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中国市场汽车氙气大灯主要厂商2021和2022年产值列表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汽车氙气大灯厂商产地分布及商业化日期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汽车氙气大灯行业集中度、竞争程度分析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汽车氙气大灯行业集中度分析</w:t>
      </w:r>
      <w:r>
        <w:rPr>
          <w:rFonts w:hint="eastAsia"/>
        </w:rPr>
        <w:br/>
      </w:r>
      <w:r>
        <w:rPr>
          <w:rFonts w:hint="eastAsia"/>
        </w:rPr>
        <w:t>　　　　2.4.2 汽车氙气大灯行业竞争程度分析</w:t>
      </w:r>
      <w:r>
        <w:rPr>
          <w:rFonts w:hint="eastAsia"/>
        </w:rPr>
        <w:br/>
      </w:r>
      <w:r>
        <w:rPr>
          <w:rFonts w:hint="eastAsia"/>
        </w:rPr>
        <w:t>　　2.5 汽车氙气大灯全球领先企业SWOT分析</w:t>
      </w:r>
      <w:r>
        <w:rPr>
          <w:rFonts w:hint="eastAsia"/>
        </w:rPr>
        <w:br/>
      </w:r>
      <w:r>
        <w:rPr>
          <w:rFonts w:hint="eastAsia"/>
        </w:rPr>
        <w:t>　　2.6 汽车氙气大灯中国企业SWOT分析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从生产角度分析全球主要地区汽车氙气大灯产量、产值、市场份额、增长率及发展趋势（2017-2021年）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全球主要地区汽车氙气大灯产量、产值及市场份额（2017-2021年）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全球主要地区汽车氙气大灯产量及市场份额（2017-2021年）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全球主要地区汽车氙气大灯产值及市场份额（2017-2021年）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中国市场汽车氙气大灯2017-2021年产量、产值及增长率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美国市场汽车氙气大灯2017-2021年产量、产值及增长率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欧洲市场汽车氙气大灯2017-2021年产量、产值及增长率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日本市场汽车氙气大灯2017-2021年产量、产值及增长率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东南亚市场汽车氙气大灯2017-2021年产量、产值及增长率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印度市场汽车氙气大灯2017-2021年产量、产值及增长率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从消费角度分析全球主要地区汽车氙气大灯消费量、市场份额及发展趋势（2017-2021年）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全球主要地区汽车氙气大灯消费量、市场份额及发展预测（2017-2021年）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中国市场汽车氙气大灯2017-2021年消费量、增长率及发展预测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美国市场汽车氙气大灯2017-2021年消费量、增长率及发展预测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欧洲市场汽车氙气大灯2017-2021年消费量、增长率及发展预测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日本市场汽车氙气大灯2017-2021年消费量、增长率及发展预测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东南亚市场汽车氙气大灯2017-2021年消费量、增长率及发展预测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印度市场汽车氙气大灯2017-2021年消费量增长率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全球与中国汽车氙气大灯主要生产商分析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重点企业（1）汽车氙气大灯产品规格、参数、特点及价格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重点企业（1）汽车氙气大灯产品规格、参数及特点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重点企业（1）汽车氙气大灯产品规格及价格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重点企业（1）汽车氙气大灯产能、产量、产值、价格及毛利率（2017-2021年）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重点企业（2）汽车氙气大灯产品规格、参数、特点及价格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重点企业（2）汽车氙气大灯产品规格、参数及特点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重点企业（2）汽车氙气大灯产品规格及价格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重点企业（2）汽车氙气大灯产能、产量、产值、价格及毛利率（2017-2021年）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重点企业（3）汽车氙气大灯产品规格、参数、特点及价格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重点企业（3）汽车氙气大灯产品规格、参数及特点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重点企业（3）汽车氙气大灯产品规格及价格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重点企业（3）汽车氙气大灯产能、产量、产值、价格及毛利率（2017-2021年）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重点企业（4）汽车氙气大灯产品规格、参数、特点及价格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重点企业（4）汽车氙气大灯产品规格、参数及特点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重点企业（4）汽车氙气大灯产品规格及价格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重点企业（4）汽车氙气大灯产能、产量、产值、价格及毛利率（2017-2021年）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重点企业（5）汽车氙气大灯产品规格、参数、特点及价格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重点企业（5）汽车氙气大灯产品规格、参数及特点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重点企业（5）汽车氙气大灯产品规格及价格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重点企业（5）汽车氙气大灯产能、产量、产值、价格及毛利率（2017-2021年）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重点企业（6）汽车氙气大灯产品规格、参数、特点及价格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重点企业（6）汽车氙气大灯产品规格、参数及特点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重点企业（6）汽车氙气大灯产品规格及价格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重点企业（6）汽车氙气大灯产能、产量、产值、价格及毛利率（2017-2021年）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重点企业（7）汽车氙气大灯产品规格、参数、特点及价格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重点企业（7）汽车氙气大灯产品规格、参数及特点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重点企业（7）汽车氙气大灯产品规格及价格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重点企业（7）汽车氙气大灯产能、产量、产值、价格及毛利率（2017-2021年）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重点企业（8）汽车氙气大灯产品规格、参数、特点及价格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重点企业（8）汽车氙气大灯产品规格、参数及特点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重点企业（8）汽车氙气大灯产品规格及价格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重点企业（8）汽车氙气大灯产能、产量、产值、价格及毛利率（2017-2021年）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不同类型汽车氙气大灯产量、价格、产值及市场份额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全球市场不同类型汽车氙气大灯产量、产值及市场份额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全球市场汽车氙气大灯不同类型汽车氙气大灯产量及市场份额（2017-2021年）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全球市场不同类型汽车氙气大灯产值、市场份额（2017-2021年）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全球市场不同类型汽车氙气大灯价格走势（2017-2021年）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中国市场汽车氙气大灯主要分类产量、产值及市场份额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中国市场汽车氙气大灯主要分类产量及市场份额及（2017-2021年）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中国市场汽车氙气大灯主要分类产值、市场份额（2017-2021年）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中国市场汽车氙气大灯主要分类价格走势（2017-2021年）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汽车氙气大灯上游原料及下游主要应用领域分析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汽车氙气大灯产业链分析</w:t>
      </w:r>
      <w:r>
        <w:rPr>
          <w:rFonts w:hint="eastAsia"/>
        </w:rPr>
        <w:br/>
      </w:r>
      <w:r>
        <w:rPr>
          <w:rFonts w:hint="eastAsia"/>
        </w:rPr>
        <w:t>　　7.2 汽车氙气大灯产业上游供应分析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全球市场汽车氙气大灯下游主要应用领域消费量、市场份额及增长率（2017-2021年）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中国市场汽车氙气大灯主要应用领域消费量、市场份额及增长率（2017-2021年）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中国市场汽车氙气大灯产量、消费量、进出口分析及未来趋势（2017-2021年）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中国市场汽车氙气大灯产量、消费量、进出口分析及未来趋势（2017-2021年）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中国市场汽车氙气大灯进出口贸易趋势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中国市场汽车氙气大灯主要进口来源</w:t>
      </w:r>
      <w:r>
        <w:rPr>
          <w:rFonts w:hint="eastAsia"/>
        </w:rPr>
        <w:br/>
      </w:r>
      <w:r>
        <w:rPr>
          <w:rFonts w:hint="eastAsia"/>
        </w:rPr>
        <w:t>　　8.4 中国市场汽车氙气大灯主要出口目的地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中国市场汽车氙气大灯主要地区分布</w:t>
      </w:r>
      <w:r>
        <w:rPr>
          <w:rFonts w:hint="eastAsia"/>
        </w:rPr>
        <w:br/>
      </w:r>
      <w:r>
        <w:rPr>
          <w:rFonts w:hint="eastAsia"/>
        </w:rPr>
        <w:t>　　9.1 中国汽车氙气大灯生产地区分布</w:t>
      </w:r>
      <w:r>
        <w:rPr>
          <w:rFonts w:hint="eastAsia"/>
        </w:rPr>
        <w:br/>
      </w:r>
      <w:r>
        <w:rPr>
          <w:rFonts w:hint="eastAsia"/>
        </w:rPr>
        <w:t>　　9.2 中国汽车氙气大灯消费地区分布</w:t>
      </w:r>
      <w:r>
        <w:rPr>
          <w:rFonts w:hint="eastAsia"/>
        </w:rPr>
        <w:br/>
      </w:r>
      <w:r>
        <w:rPr>
          <w:rFonts w:hint="eastAsia"/>
        </w:rPr>
        <w:t>　　9.3 中国汽车氙气大灯市场集中度及发展趋势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汽车氙气大灯技术及相关行业技术发展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汽车氙气大灯销售渠道分析及建议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国内市场汽车氙气大灯销售渠道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国内市场汽车氙气大灯未来销售模式及销售渠道的趋势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企业海外汽车氙气大灯销售渠道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欧美日等地区汽车氙气大灯销售渠道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欧美日等地区汽车氙气大灯未来销售模式及销售渠道的趋势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汽车氙气大灯销售/营销策略建议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汽车氙气大灯产品市场定位及目标消费者分析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汽车氙气大灯产品图片</w:t>
      </w:r>
      <w:r>
        <w:rPr>
          <w:rFonts w:hint="eastAsia"/>
        </w:rPr>
        <w:br/>
      </w:r>
      <w:r>
        <w:rPr>
          <w:rFonts w:hint="eastAsia"/>
        </w:rPr>
        <w:t>　　表 汽车氙气大灯产品分类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2022年全球不同种类汽车氙气大灯产量市场份额</w:t>
      </w:r>
      <w:r>
        <w:rPr>
          <w:rFonts w:hint="eastAsia"/>
        </w:rPr>
        <w:br/>
      </w:r>
      <w:r>
        <w:rPr>
          <w:rFonts w:hint="eastAsia"/>
        </w:rPr>
        <w:t>　　表 不同种类汽车氙气大灯价格列表及趋势（2017-2021年）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低光束灯产品图片</w:t>
      </w:r>
      <w:r>
        <w:rPr>
          <w:rFonts w:hint="eastAsia"/>
        </w:rPr>
        <w:br/>
      </w:r>
      <w:r>
        <w:rPr>
          <w:rFonts w:hint="eastAsia"/>
        </w:rPr>
        <w:t>　　图 高光束灯产品图片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汽车氙气大灯主要应用领域表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全球2021年汽车氙气大灯不同应用领域消费量市场份额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全球市场汽车氙气大灯产量（万盏）及增长率（2017-2021年）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全球市场汽车氙气大灯产值（万元）及增长率（2017-2021年）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中国市场汽车氙气大灯产量（万盏）、增长率及发展趋势（2017-2021年）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中国市场汽车氙气大灯产值（万元）、增长率及未来发展趋势（2017-2021年）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全球汽车氙气大灯产能（万盏）、产量（万盏）、产能利用率及发展趋势（2017-2021年）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全球汽车氙气大灯产量（万盏）、表观消费量及发展趋势（2017-2021年）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全球汽车氙气大灯产量（万盏）、市场需求量及发展趋势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中国汽车氙气大灯产能（万盏）、产量（万盏）、产能利用率及发展趋势（2017-2021年）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中国汽车氙气大灯产量（万盏）、表观消费量及发展趋势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中国汽车氙气大灯产量（万盏）、市场需求量及发展趋势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全球市场汽车氙气大灯主要厂商2021和2022年产量（万盏）列表</w:t>
      </w:r>
      <w:r>
        <w:rPr>
          <w:rFonts w:hint="eastAsia"/>
        </w:rPr>
        <w:br/>
      </w:r>
      <w:r>
        <w:rPr>
          <w:rFonts w:hint="eastAsia"/>
        </w:rPr>
        <w:t>　　表 全球市场汽车氙气大灯主要厂商2021和2022年产量市场份额列表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全球市场汽车氙气大灯主要厂商2021年产量市场份额列表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全球市场汽车氙气大灯主要厂商2021和2022年产值（万元）列表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全球市场汽车氙气大灯主要厂商2021和2022年产值市场份额列表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全球市场汽车氙气大灯主要厂商2021年产值市场份额列表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全球市场汽车氙气大灯主要厂商2021和2022年产品价格列表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中国市场汽车氙气大灯主要厂商2021和2022年产量（万盏）列表</w:t>
      </w:r>
      <w:r>
        <w:rPr>
          <w:rFonts w:hint="eastAsia"/>
        </w:rPr>
        <w:br/>
      </w:r>
      <w:r>
        <w:rPr>
          <w:rFonts w:hint="eastAsia"/>
        </w:rPr>
        <w:t>　　表 中国市场汽车氙气大灯主要厂商2021和2022年产量市场份额列表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中国市场汽车氙气大灯主要厂商2021年产量市场份额列表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中国市场汽车氙气大灯主要厂商2021和2022年产值（万元）列表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中国市场汽车氙气大灯主要厂商2021和2022年产值市场份额列表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中国市场汽车氙气大灯主要厂商2021年产值市场份额列表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汽车氙气大灯厂商产地分布及商业化日期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汽车氙气大灯全球领先企业SWOT分析</w:t>
      </w:r>
      <w:r>
        <w:rPr>
          <w:rFonts w:hint="eastAsia"/>
        </w:rPr>
        <w:br/>
      </w:r>
      <w:r>
        <w:rPr>
          <w:rFonts w:hint="eastAsia"/>
        </w:rPr>
        <w:t>　　表 汽车氙气大灯中国企业SWOT分析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全球主要地区汽车氙气大灯2017-2021年产量（万盏）列表</w:t>
      </w:r>
      <w:r>
        <w:rPr>
          <w:rFonts w:hint="eastAsia"/>
        </w:rPr>
        <w:br/>
      </w:r>
      <w:r>
        <w:rPr>
          <w:rFonts w:hint="eastAsia"/>
        </w:rPr>
        <w:t>　　图 全球主要地区汽车氙气大灯2017-2021年产量市场份额列表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全球主要地区汽车氙气大灯2016年产量市场份额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全球主要地区汽车氙气大灯2017-2021年产值（万元）列表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全球主要地区汽车氙气大灯2017-2021年产值市场份额列表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全球主要地区汽车氙气大灯2017年产值市场份额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中国市场汽车氙气大灯2017-2021年产量（万盏）及增长率</w:t>
      </w:r>
      <w:r>
        <w:rPr>
          <w:rFonts w:hint="eastAsia"/>
        </w:rPr>
        <w:br/>
      </w:r>
      <w:r>
        <w:rPr>
          <w:rFonts w:hint="eastAsia"/>
        </w:rPr>
        <w:t>　　图 中国市场汽车氙气大灯2017-2021年产值（万元）及增长率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美国市场汽车氙气大灯2017-2021年产量（万盏）及增长率</w:t>
      </w:r>
      <w:r>
        <w:rPr>
          <w:rFonts w:hint="eastAsia"/>
        </w:rPr>
        <w:br/>
      </w:r>
      <w:r>
        <w:rPr>
          <w:rFonts w:hint="eastAsia"/>
        </w:rPr>
        <w:t>　　图 美国市场汽车氙气大灯2017-2021年产值（万元）及增长率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欧洲市场汽车氙气大灯2017-2021年产量（万盏）及增长率</w:t>
      </w:r>
      <w:r>
        <w:rPr>
          <w:rFonts w:hint="eastAsia"/>
        </w:rPr>
        <w:br/>
      </w:r>
      <w:r>
        <w:rPr>
          <w:rFonts w:hint="eastAsia"/>
        </w:rPr>
        <w:t>　　图 欧洲市场汽车氙气大灯2017-2021年产值（万元）及增长率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日本市场汽车氙气大灯2017-2021年产量（万盏）及增长率</w:t>
      </w:r>
      <w:r>
        <w:rPr>
          <w:rFonts w:hint="eastAsia"/>
        </w:rPr>
        <w:br/>
      </w:r>
      <w:r>
        <w:rPr>
          <w:rFonts w:hint="eastAsia"/>
        </w:rPr>
        <w:t>　　图 日本市场汽车氙气大灯2017-2021年产值（万元）及增长率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东南亚市场汽车氙气大灯2017-2021年产量（万盏）及增长率</w:t>
      </w:r>
      <w:r>
        <w:rPr>
          <w:rFonts w:hint="eastAsia"/>
        </w:rPr>
        <w:br/>
      </w:r>
      <w:r>
        <w:rPr>
          <w:rFonts w:hint="eastAsia"/>
        </w:rPr>
        <w:t>　　图 东南亚市场汽车氙气大灯2017-2021年产值（万元）及增长率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印度市场汽车氙气大灯2017-2021年产量（万盏）及增长率</w:t>
      </w:r>
      <w:r>
        <w:rPr>
          <w:rFonts w:hint="eastAsia"/>
        </w:rPr>
        <w:br/>
      </w:r>
      <w:r>
        <w:rPr>
          <w:rFonts w:hint="eastAsia"/>
        </w:rPr>
        <w:t>　　图 印度市场汽车氙气大灯2017-2021年产值（万元）及增长率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全球主要地区汽车氙气大灯2017-2021年消费量（万盏）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全球主要地区汽车氙气大灯2017-2021年消费量市场份额列表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全球主要地区汽车氙气大灯2017年消费量市场份额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中国市场汽车氙气大灯2017-2021年消费量（万盏）、增长率及发展预测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欧洲市场汽车氙气大灯2017-2021年消费量（万盏）、增长率及发展预测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日本市场汽车氙气大灯2017-2021年消费量（万盏）、增长率及发展预测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东南亚市场汽车氙气大灯2017-2021年消费量（万盏）、增长率及发展预测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印度市场汽车氙气大灯2017-2021年消费量（万盏）、增长率及发展预测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重点企业（1）汽车氙气大灯产品规格、参数、特点及价格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重点企业（1）汽车氙气大灯产品规格及价格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重点企业（1）汽车氙气大灯产能（万盏）、产量（万盏）、产值（万元）、价格及毛利率（2017-2021年）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重点企业（1）汽车氙气大灯产量全球市场份额（2021年）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重点企业（1）汽车氙气大灯产量全球市场份额（2022年）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重点企业（2）汽车氙气大灯产品规格、参数、特点及价格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重点企业（2）汽车氙气大灯产品规格及价格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重点企业（2）汽车氙气大灯产能（万盏）、产量（万盏）、产值（万元）、价格及毛利率（2017-2021年）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重点企业（2）汽车氙气大灯产量全球市场份额（2021年）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重点企业（2）汽车氙气大灯产量全球市场份额（2022年）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重点企业（3）汽车氙气大灯产品规格、参数、特点及价格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重点企业（3）汽车氙气大灯产品规格及价格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重点企业（3）汽车氙气大灯产能（万盏）、产量（万盏）、产值（万元）、价格及毛利率（2017-2021年）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重点企业（3）汽车氙气大灯产量全球市场份额（2021年）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重点企业（3）汽车氙气大灯产量全球市场份额（2022年）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重点企业（4）汽车氙气大灯产品规格、参数、特点及价格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重点企业（4）汽车氙气大灯产品规格及价格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重点企业（4）汽车氙气大灯产能（万盏）、产量（万盏）、产值（万元）、价格及毛利率（2017-2021年）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重点企业（4）汽车氙气大灯产量全球市场份额（2021年）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重点企业（4）汽车氙气大灯产量全球市场份额（2022年）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重点企业（5）汽车氙气大灯产品规格、参数、特点及价格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重点企业（5）汽车氙气大灯产品规格及价格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重点企业（5）汽车氙气大灯产能（万盏）、产量（万盏）、产值（万元）、价格及毛利率（2017-2021年）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重点企业（5）汽车氙气大灯产量全球市场份额（2021年）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重点企业（5）汽车氙气大灯产量全球市场份额（2022年）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重点企业（6）汽车氙气大灯产品规格、参数、特点及价格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重点企业（6）汽车氙气大灯产品规格及价格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重点企业（6）汽车氙气大灯产能（万盏）、产量（万盏）、产值（万元）、价格及毛利率（2017-2021年）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重点企业（6）汽车氙气大灯产量全球市场份额（2021年）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重点企业（6）汽车氙气大灯产量全球市场份额（2022年）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重点企业（7）汽车氙气大灯产品规格、参数、特点及价格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重点企业（7）汽车氙气大灯产品规格及价格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重点企业（7）汽车氙气大灯产能（万盏）、产量（万盏）、产值（万元）、价格及毛利率（2017-2021年）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重点企业（7）汽车氙气大灯产量全球市场份额（2021年）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重点企业（7）汽车氙气大灯产量全球市场份额（2022年）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重点企业（8）汽车氙气大灯产品规格、参数、特点及价格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重点企业（8）汽车氙气大灯产品规格及价格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重点企业（8）汽车氙气大灯产能（万盏）、产量（万盏）、产值（万元）、价格及毛利率（2017-2021年）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重点企业（8）汽车氙气大灯产量全球市场份额（2021年）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重点企业（8）汽车氙气大灯产量全球市场份额（2022年）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全球市场不同类型汽车氙气大灯产量（万盏）（2017-2021年）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全球市场不同类型汽车氙气大灯产量市场份额（2017-2021年）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全球市场不同类型汽车氙气大灯产值（万元）（2017-2021年）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全球市场不同类型汽车氙气大灯产值市场份额（2017-2021年）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全球市场不同类型汽车氙气大灯价格走势（2017-2021年）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中国市场汽车氙气大灯主要分类产量（万盏）（2017-2021年）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中国市场汽车氙气大灯主要分类产量市场份额（2017-2021年）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中国市场汽车氙气大灯主要分类产值（万元）（2017-2021年）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中国市场汽车氙气大灯主要分类产值市场份额（2017-2021年）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中国市场汽车氙气大灯主要分类价格走势（2017-2021年）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汽车氙气大灯产业链图</w:t>
      </w:r>
      <w:r>
        <w:rPr>
          <w:rFonts w:hint="eastAsia"/>
        </w:rPr>
        <w:br/>
      </w:r>
      <w:r>
        <w:rPr>
          <w:rFonts w:hint="eastAsia"/>
        </w:rPr>
        <w:t>　　表 汽车氙气大灯上游原料供应商及联系方式列表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全球市场汽车氙气大灯主要应用领域消费量（万盏）（2017-2021年）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全球市场汽车氙气大灯主要应用领域消费量市场份额（2017-2021年）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2022年全球市场汽车氙气大灯主要应用领域消费量市场份额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全球市场汽车氙气大灯主要应用领域消费量增长率（2017-2021年）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中国市场汽车氙气大灯主要应用领域消费量（万盏）（2017-2021年）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中国市场汽车氙气大灯主要应用领域消费量市场份额（2017-2021年）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中国市场汽车氙气大灯主要应用领域消费量增长率（2017-2021年）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中国市场汽车氙气大灯产量（万盏）、消费量（万盏）、进出口分析及未来趋势（2017-2021年）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8fc67c1f7482a" w:history="1">
        <w:r>
          <w:rPr>
            <w:rStyle w:val="Hyperlink"/>
          </w:rPr>
          <w:t>2022-2028年全球与中国汽车氙气大灯市场现状调研分析及发展趋势报告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98fc67c1f7482a" w:history="1">
        <w:r>
          <w:rPr>
            <w:rStyle w:val="Hyperlink"/>
          </w:rPr>
          <w:t>https://www.20087.com/5/81/QiCheXianQiDaDengHangYeXianZhuan.html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01f2cfce948e8" w:history="1">
      <w:r>
        <w:rPr>
          <w:rStyle w:val="Hyperlink"/>
        </w:rPr>
        <w:t>2022-2028年全球与中国汽车氙气大灯市场现状调研分析及发展趋势报告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QiCheXianQiDaDengHangYeXianZhuan.html" TargetMode="External" Id="Rb698fc67c1f7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QiCheXianQiDaDengHangYeXianZhuan.html" TargetMode="External" Id="R1f301f2cfce9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2022-01-24T06:32:00Z</dcterms:created>
  <dcterms:modified xsi:type="dcterms:W3CDTF">2022-01-24T07:32:00Z</dcterms:modified>
  <dc:subject>2022-2028年全球与中国汽车氙气大灯市场现状调研分析及发展趋势报告</dc:subject>
  <dc:title>2022-2028年全球与中国汽车氙气大灯市场现状调研分析及发展趋势报告</dc:title>
  <cp:keywords>2022-2028年全球与中国汽车氙气大灯市场现状调研分析及发展趋势报告</cp:keywords>
  <dc:description>2022-2028年全球与中国汽车氙气大灯市场现状调研分析及发展趋势报告</dc:description>
</cp:coreProperties>
</file>