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d84ba7b7044b4" w:history="1">
              <w:r>
                <w:rPr>
                  <w:rStyle w:val="Hyperlink"/>
                </w:rPr>
                <w:t>2025-2031年全球与中国汽车用钢锻件行业全面调研与发展趋势报告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d84ba7b7044b4" w:history="1">
              <w:r>
                <w:rPr>
                  <w:rStyle w:val="Hyperlink"/>
                </w:rPr>
                <w:t>2025-2031年全球与中国汽车用钢锻件行业全面调研与发展趋势报告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d84ba7b7044b4" w:history="1">
                <w:r>
                  <w:rPr>
                    <w:rStyle w:val="Hyperlink"/>
                  </w:rPr>
                  <w:t>https://www.20087.com/5/31/QiCheYongGangDuanJianFaZhanQuShiFenXi.html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锻件是一种通过锻造工艺生产的汽车零部件，广泛应用于汽车制造领域。近年来，随着材料科学的进步和制造技术的发展，汽车用钢锻件的性能和可靠性都有了显著提高。现代汽车用钢锻件不仅在强度和韧性方面有所提升，还通过采用更先进的锻造技术和热处理工艺，提高了产品的稳定性和耐久性。此外，为了适应不同应用场景的需求，市场上出现了多种类型的汽车用钢锻件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汽车用钢锻件的发展将更加注重高性能和轻量化。一方面，通过开发新型合金材料和技术，汽车用钢锻件将实现更高的强度和更轻的重量，以适应更高性能汽车的需求。另一方面，随着对环保和节能减排的要求日益提高，汽车用钢锻件将更多采用可再生资源和绿色制造技术，减少对环境的影响。此外，为了拓宽应用领域，汽车用钢锻件将探索更多创新应用，如在新能源汽车、无人驾驶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d84ba7b7044b4" w:history="1">
        <w:r>
          <w:rPr>
            <w:rStyle w:val="Hyperlink"/>
          </w:rPr>
          <w:t>2025-2031年全球与中国汽车用钢锻件行业全面调研与发展趋势报告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汽车用钢锻件行业的市场规模、需求变化、产业链动态及区域发展格局。报告重点解读了汽车用钢锻件行业竞争态势与重点企业的市场表现，并通过科学研判行业趋势与前景，揭示了汽车用钢锻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汽车用钢锻件行业概述及发展现状</w:t>
      </w:r>
      <w:r>
        <w:rPr>
          <w:rFonts w:hint="eastAsia"/>
        </w:rPr>
        <w:br/>
      </w:r>
      <w:r>
        <w:rPr>
          <w:rFonts w:hint="eastAsia"/>
        </w:rPr>
        <w:t>　　1.1 汽车用钢锻件行业介绍</w:t>
      </w:r>
      <w:r>
        <w:rPr>
          <w:rFonts w:hint="eastAsia"/>
        </w:rPr>
        <w:br/>
      </w:r>
      <w:r>
        <w:rPr>
          <w:rFonts w:hint="eastAsia"/>
        </w:rPr>
        <w:t>　　1.2 汽车用钢锻件主要种类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2025年不同种类汽车用钢锻件产量占比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2020-2031年不同种类汽车用钢锻件价格走势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汽车用钢锻件主要应用领域分析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汽车用钢锻件主要应用领域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2025年全球汽车用钢锻件不同应用领域消费量占比分析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全球与中国汽车用钢锻件市场发展现状对比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2020-2031年全球汽车用钢锻件市场现状及发展趋势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2020-2031年中国汽车用钢锻件市场现状及发展趋势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2020-2031年全球汽车用钢锻件供需现状及趋势预测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2020-2031年全球汽车用钢锻件产能、产量、产能利用率情况及趋势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2020-2031年全球汽车用钢锻件产量、表观消费量情况及趋势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2020-2031年中国汽车用钢锻件供需现状及趋势预测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2020-2031年中国汽车用钢锻件产能、产量、产能利用率情况及趋势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2020-2031年中国汽车用钢锻件产量、表观消费量情况及趋势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2020-2031年中国汽车用钢锻件产量、需求量、市场缺口情况及趋势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中国汽车用钢锻件行业政策分析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全球与中国汽车用钢锻件重点企业产量、产值、集中度分析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全球市场汽车用钢锻件重点企业2024和2025年产量、产值对比分析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全球市场汽车用钢锻件重点企业2024和2025年产量对比分析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全球市场汽车用钢锻件重点企业2024和2025年产值对比分析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全球市场汽车用钢锻件重点企业2024和2025年产品价格分析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中国市场汽车用钢锻件重点企业2024和2025年产量、产值对比分析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中国市场汽车用钢锻件重点企业2024和2025年产量对比分析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中国市场汽车用钢锻件重点企业2024和2025年产值对比分析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汽车用钢锻件重点厂商总部</w:t>
      </w:r>
      <w:r>
        <w:rPr>
          <w:rFonts w:hint="eastAsia"/>
        </w:rPr>
        <w:br/>
      </w:r>
      <w:r>
        <w:rPr>
          <w:rFonts w:hint="eastAsia"/>
        </w:rPr>
        <w:t>　　2.4 汽车用钢锻件行业企业集中度分析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全球重点汽车用钢锻件企业SWOT分析</w:t>
      </w:r>
      <w:r>
        <w:rPr>
          <w:rFonts w:hint="eastAsia"/>
        </w:rPr>
        <w:br/>
      </w:r>
      <w:r>
        <w:rPr>
          <w:rFonts w:hint="eastAsia"/>
        </w:rPr>
        <w:t>　　2.6 中国重点汽车用钢锻件企业SWOT分析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2020-2031年全球主要地区汽车用钢锻件产量、产值、市场份额情况及趋势预测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2020-2031年全球主要地区汽车用钢锻件产量、产值及市场份额情况及趋势预测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2020-2031年全球主要地区汽车用钢锻件产量及市场份额情况及趋势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2020-2031年全球主要地区汽车用钢锻件产值及市场份额情况及趋势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2020-2031年中国市场汽车用钢锻件产量、产值情况及趋势预测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2020-2031年北美市场汽车用钢锻件产量、产值情况及趋势预测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2020-2031年欧洲市场汽车用钢锻件产量、产值情况及趋势预测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2020-2031年日本市场汽车用钢锻件产量、产值情况及趋势预测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2020-2031年全球主要地区汽车用钢锻件消费量、市场份额及发展趋势分析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2020-2031年全球主要地区汽车用钢锻件消费量、市场份额及发展趋势预测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2020-2031年中国市场汽车用钢锻件消费情况及发展趋势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2020-2031年北美市场汽车用钢锻件消费情况及发展趋势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2020-2031年欧洲市场汽车用钢锻件消费情况及发展趋势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2020-2031年日本市场汽车用钢锻件消费情况及发展趋势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汽车用钢锻件行业重点企业调研分析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企业汽车用钢锻件产品</w:t>
      </w:r>
      <w:r>
        <w:rPr>
          <w:rFonts w:hint="eastAsia"/>
        </w:rPr>
        <w:br/>
      </w:r>
      <w:r>
        <w:rPr>
          <w:rFonts w:hint="eastAsia"/>
        </w:rPr>
        <w:t>　　　　5.1.3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企业汽车用钢锻件产品</w:t>
      </w:r>
      <w:r>
        <w:rPr>
          <w:rFonts w:hint="eastAsia"/>
        </w:rPr>
        <w:br/>
      </w:r>
      <w:r>
        <w:rPr>
          <w:rFonts w:hint="eastAsia"/>
        </w:rPr>
        <w:t>　　　　5.2.3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企业汽车用钢锻件产品</w:t>
      </w:r>
      <w:r>
        <w:rPr>
          <w:rFonts w:hint="eastAsia"/>
        </w:rPr>
        <w:br/>
      </w:r>
      <w:r>
        <w:rPr>
          <w:rFonts w:hint="eastAsia"/>
        </w:rPr>
        <w:t>　　　　5.3.3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企业汽车用钢锻件产品</w:t>
      </w:r>
      <w:r>
        <w:rPr>
          <w:rFonts w:hint="eastAsia"/>
        </w:rPr>
        <w:br/>
      </w:r>
      <w:r>
        <w:rPr>
          <w:rFonts w:hint="eastAsia"/>
        </w:rPr>
        <w:t>　　　　5.4.3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企业汽车用钢锻件产品</w:t>
      </w:r>
      <w:r>
        <w:rPr>
          <w:rFonts w:hint="eastAsia"/>
        </w:rPr>
        <w:br/>
      </w:r>
      <w:r>
        <w:rPr>
          <w:rFonts w:hint="eastAsia"/>
        </w:rPr>
        <w:t>　　　　5.5.3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企业汽车用钢锻件产品</w:t>
      </w:r>
      <w:r>
        <w:rPr>
          <w:rFonts w:hint="eastAsia"/>
        </w:rPr>
        <w:br/>
      </w:r>
      <w:r>
        <w:rPr>
          <w:rFonts w:hint="eastAsia"/>
        </w:rPr>
        <w:t>　　　　5.6.3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企业汽车用钢锻件产品</w:t>
      </w:r>
      <w:r>
        <w:rPr>
          <w:rFonts w:hint="eastAsia"/>
        </w:rPr>
        <w:br/>
      </w:r>
      <w:r>
        <w:rPr>
          <w:rFonts w:hint="eastAsia"/>
        </w:rPr>
        <w:t>　　　　5.7.3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企业汽车用钢锻件产品</w:t>
      </w:r>
      <w:r>
        <w:rPr>
          <w:rFonts w:hint="eastAsia"/>
        </w:rPr>
        <w:br/>
      </w:r>
      <w:r>
        <w:rPr>
          <w:rFonts w:hint="eastAsia"/>
        </w:rPr>
        <w:t>　　　　5.8.3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企业汽车用钢锻件产品</w:t>
      </w:r>
      <w:r>
        <w:rPr>
          <w:rFonts w:hint="eastAsia"/>
        </w:rPr>
        <w:br/>
      </w:r>
      <w:r>
        <w:rPr>
          <w:rFonts w:hint="eastAsia"/>
        </w:rPr>
        <w:t>　　　　5.9.3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企业汽车用钢锻件产品</w:t>
      </w:r>
      <w:r>
        <w:rPr>
          <w:rFonts w:hint="eastAsia"/>
        </w:rPr>
        <w:br/>
      </w:r>
      <w:r>
        <w:rPr>
          <w:rFonts w:hint="eastAsia"/>
        </w:rPr>
        <w:t>　　　　5.10.3 企业汽车用钢锻件产量、价格、收入、成本、毛利情况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2020-2031不同种类汽车用钢锻件产量、价格、产值及市场份额情况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全球市场不同种类汽车用钢锻件产量、产值及市场份额情况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2020-2031年全球市场不同种类汽车用钢锻件产量、市场份额情况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2020-2031年全球市场不同种类汽车用钢锻件产值、市场份额情况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2020-2031年全球市场不同种类汽车用钢锻件价格走势分析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中国市场不同种类汽车用钢锻件产量、产值及市场份额情况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2020-2031年中国市场不同种类汽车用钢锻件产量、市场份额情况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2020-2031年中国市场不同种类汽车用钢锻件产值、市场份额情况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2020-2031年中国市场不同种类汽车用钢锻件价格走势分析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汽车用钢锻件上游原料及下游主要应用领域分析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汽车用钢锻件产业链分析</w:t>
      </w:r>
      <w:r>
        <w:rPr>
          <w:rFonts w:hint="eastAsia"/>
        </w:rPr>
        <w:br/>
      </w:r>
      <w:r>
        <w:rPr>
          <w:rFonts w:hint="eastAsia"/>
        </w:rPr>
        <w:t>　　7.2 汽车用钢锻件产业上游供应分析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2020-2031年全球市场汽车用钢锻件下游主要应用领域消费量、市场份额情况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2020-2031年中国市场汽车用钢锻件下游主要应用领域消费量、市场份额及增长情况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2020-2031年中国市场汽车用钢锻件产量、消费量、进出口分析及发展趋势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2020-2031年中国市场汽车用钢锻件产量、消费量、进出口分析及发展趋势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2020-2031年中国市场汽车用钢锻件进出口贸易趋势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中国市场汽车用钢锻件主要进口来源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中国市场汽车用钢锻件主要出口目的地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2025年中国市场汽车用钢锻件主要地区分布</w:t>
      </w:r>
      <w:r>
        <w:rPr>
          <w:rFonts w:hint="eastAsia"/>
        </w:rPr>
        <w:br/>
      </w:r>
      <w:r>
        <w:rPr>
          <w:rFonts w:hint="eastAsia"/>
        </w:rPr>
        <w:t>　　9.1 中国汽车用钢锻件生产地区分布</w:t>
      </w:r>
      <w:r>
        <w:rPr>
          <w:rFonts w:hint="eastAsia"/>
        </w:rPr>
        <w:br/>
      </w:r>
      <w:r>
        <w:rPr>
          <w:rFonts w:hint="eastAsia"/>
        </w:rPr>
        <w:t>　　9.2 中国汽车用钢锻件消费地区分布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影响中国市场汽车用钢锻件供需因素分析</w:t>
      </w:r>
      <w:r>
        <w:rPr>
          <w:rFonts w:hint="eastAsia"/>
        </w:rPr>
        <w:br/>
      </w:r>
      <w:r>
        <w:rPr>
          <w:rFonts w:hint="eastAsia"/>
        </w:rPr>
        <w:t>　　10.1 汽车用钢锻件及相关行业技术发展概况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2020-2031年汽车用钢锻件进出口贸易现状及趋势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2020-2031年汽车用钢锻件产品技术趋势与价格走势预测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汽车用钢锻件行业市场环境发展趋势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2020-2031年不同种类汽车用钢锻件产品技术发展趋势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2020-2031年汽车用钢锻件价格走势预测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汽车用钢锻件销售渠道分析及建议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国内市场汽车用钢锻件销售渠道分析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当前汽车用钢锻件主要销售模式及销售渠道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2020-2031年国内市场汽车用钢锻件销售模式及销售渠道趋势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海外市场汽车用钢锻件销售渠道分析</w:t>
      </w:r>
      <w:r>
        <w:rPr>
          <w:rFonts w:hint="eastAsia"/>
        </w:rPr>
        <w:br/>
      </w:r>
      <w:r>
        <w:rPr>
          <w:rFonts w:hint="eastAsia"/>
        </w:rPr>
        <w:t>　　12.3 汽车用钢锻件行业营销策略建议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汽车用钢锻件市场定位及目标消费者分析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汽车用钢锻件行业营销模式及销售渠道建议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汽车用钢锻件产品介绍</w:t>
      </w:r>
      <w:r>
        <w:rPr>
          <w:rFonts w:hint="eastAsia"/>
        </w:rPr>
        <w:br/>
      </w:r>
      <w:r>
        <w:rPr>
          <w:rFonts w:hint="eastAsia"/>
        </w:rPr>
        <w:t>　　表 汽车用钢锻件产品分类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2025年全球不同种类汽车用钢锻件产量份额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2020-2031年不同种类汽车用钢锻件价格及趋势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汽车用钢锻件主要应用领域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全球2025年汽车用钢锻件不同应用领域消费量份额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2020-2031年全球市场汽车用钢锻件产值及增长情况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2020-2031年全球汽车用钢锻件产能、产量、产能利用率及趋势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2020-2031年全球汽车用钢锻件产量、表观消费量及趋势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2020-2031年中国汽车用钢锻件产能、产量、产能利用率及趋势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2020-2031年中国汽车用钢锻件产量、表观消费量及趋势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2020-2031年中国汽车用钢锻件产量、市场需求量及趋势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汽车用钢锻件行业政策分析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全球市场汽车用钢锻件重点企业2024和2025年产量对比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全球市场汽车用钢锻件重点企业2024和2025年产量、市场份额统计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全球市场汽车用钢锻件重点企业2025年产量、市场份额统计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全球市场汽车用钢锻件重点企业2025年产量、市场份额统计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全球市场汽车用钢锻件重点企业2024和2025年产值对比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全球市场汽车用钢锻件重点企业2024和2025年产值市场份额统计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全球市场汽车用钢锻件重点企业2025年产值、市场份额统计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全球市场汽车用钢锻件重点企业2025年产值、市场份额统计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全球市场汽车用钢锻件重点企业2024和2025年产品价格统计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中国市场汽车用钢锻件重点企业2024和2025年产量对比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中国市场汽车用钢锻件重点企业2024和2025年产量市场份额统计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中国市场汽车用钢锻件重点企业2025年产量、市场份额统计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中国市场汽车用钢锻件重点企业2025年产量、市场份额统计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中国市场汽车用钢锻件重点企业2024和2025年产值对比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中国市场汽车用钢锻件重点企业2024和2025年产值市场份额统计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中国市场汽车用钢锻件重点企业2025年产值、市场份额统计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中国市场汽车用钢锻件重点企业2025年产值、市场份额统计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汽车用钢锻件企业总部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2024和2025年全球市场汽车用钢锻件重点企业产值市场份额对比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全球汽车用钢锻件重点企业SWOT分析</w:t>
      </w:r>
      <w:r>
        <w:rPr>
          <w:rFonts w:hint="eastAsia"/>
        </w:rPr>
        <w:br/>
      </w:r>
      <w:r>
        <w:rPr>
          <w:rFonts w:hint="eastAsia"/>
        </w:rPr>
        <w:t>　　表 中国汽车用钢锻件重点企业SWOT分析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2020-2025年全球主要地区汽车用钢锻件产量统计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2025-2031年全球主要地区汽车用钢锻件产量预测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2020-2031年全球主要地区汽车用钢锻件产量市场份额统计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2025年全球主要地区汽车用钢锻件产量市场份额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2020-2025年全球主要地区汽车用钢锻件产值统计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2025-2031年全球主要地区汽车用钢锻件产值预测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2020-2031年全球主要地区汽车用钢锻件产值市场份额统计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2025年全球主要地区汽车用钢锻件产值市场份额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2020-2031年日本市场汽车用钢锻件产值及增长情况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2020-2025年全球主要地区汽车用钢锻件消费量统计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2025-2031年全球主要地区汽车用钢锻件消费量预测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2020-2031年全球主要地区汽车用钢锻件消费量市场份额统计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2025年全球主要地区汽车用钢锻件消费量市场份额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2020-2031年北美市场汽车用钢锻件消费量、增长率及趋势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2020-2031年欧洲市场汽车用钢锻件消费量、增长率及趋势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2020-2031年日本市场汽车用钢锻件消费量、增长率及趋势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重点企业（十）汽车用钢锻件产品情况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重点企业（十）2020-2025年汽车用钢锻件产量、价格、收入、成本、毛利情况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2020-2025年全球市场不同种类汽车用钢锻件产量统计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2025-2031年全球市场不同种类汽车用钢锻件产量预测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2020-2031年全球市场不同种类汽车用钢锻件产量市场份额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2020-2025年全球市场不同种类汽车用钢锻件产值统计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2025-2031年全球市场不同种类汽车用钢锻件产值预测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2020-2031年全球市场不同种类汽车用钢锻件产值市场份额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2020-2031年全球市场不同种类汽车用钢锻件价格走势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2020-2025年中国市场不同种类汽车用钢锻件产量统计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2025-2031年中国市场不同种类汽车用钢锻件产量预测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2020-2031年中国市场不同种类汽车用钢锻件产量市场份额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2020-2025年中国市场不同种类汽车用钢锻件产值统计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2025-2031年中国市场不同种类汽车用钢锻件产值预测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2020-2031年中国市场不同种类汽车用钢锻件产值市场份额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2020-2031年中国市场不同种类汽车用钢锻件价格走势</w:t>
      </w:r>
      <w:r>
        <w:rPr>
          <w:rFonts w:hint="eastAsia"/>
        </w:rPr>
        <w:br/>
      </w:r>
      <w:r>
        <w:rPr>
          <w:rFonts w:hint="eastAsia"/>
        </w:rPr>
        <w:t>　　图 汽车用钢锻件产业链</w:t>
      </w:r>
      <w:r>
        <w:rPr>
          <w:rFonts w:hint="eastAsia"/>
        </w:rPr>
        <w:br/>
      </w:r>
      <w:r>
        <w:rPr>
          <w:rFonts w:hint="eastAsia"/>
        </w:rPr>
        <w:t>　　表 汽车用钢锻件原材料</w:t>
      </w:r>
      <w:r>
        <w:rPr>
          <w:rFonts w:hint="eastAsia"/>
        </w:rPr>
        <w:br/>
      </w:r>
      <w:r>
        <w:rPr>
          <w:rFonts w:hint="eastAsia"/>
        </w:rPr>
        <w:t>　　表 汽车用钢锻件上游原料供应商及联系方式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2020-2025年全球市场汽车用钢锻件主要应用领域消费量统计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2025-2031年全球市场汽车用钢锻件主要应用领域消费量预测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2020-2031年全球市场汽车用钢锻件主要应用领域消费量市场份额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2025年全球市场汽车用钢锻件主要应用领域消费量市场份额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2020-2031年全球市场汽车用钢锻件主要应用领域消费量增长率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2020-2025年中国市场汽车用钢锻件主要应用领域消费量统计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2025-2031年中国市场汽车用钢锻件主要应用领域消费量预测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2020-2025年中国市场汽车用钢锻件产量、消费量、进出口情况分析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2025-2031年中国市场汽车用钢锻件产量、消费量、进出口情况预测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2020-2031年中国市场汽车用钢锻件进出口量</w:t>
      </w:r>
      <w:r>
        <w:rPr>
          <w:rFonts w:hint="eastAsia"/>
        </w:rPr>
        <w:br/>
      </w:r>
      <w:r>
        <w:rPr>
          <w:rFonts w:hint="eastAsia"/>
        </w:rPr>
        <w:t>　　图 2025年汽车用钢锻件生产地区分布</w:t>
      </w:r>
      <w:r>
        <w:rPr>
          <w:rFonts w:hint="eastAsia"/>
        </w:rPr>
        <w:br/>
      </w:r>
      <w:r>
        <w:rPr>
          <w:rFonts w:hint="eastAsia"/>
        </w:rPr>
        <w:t>　　图 2025年汽车用钢锻件消费地区分布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2020-2031年中国汽车用钢锻件进口量及趋势预测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2020-2031年中国汽车用钢锻件出口量及趋势预测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2025-2031年不同种类汽车用钢锻件产量占比</w:t>
      </w:r>
      <w:r>
        <w:rPr>
          <w:rFonts w:hint="eastAsia"/>
        </w:rPr>
        <w:br/>
      </w:r>
      <w:r>
        <w:rPr>
          <w:rFonts w:hint="eastAsia"/>
        </w:rPr>
        <w:t>　　图 2025-2031年汽车用钢锻件价格走势预测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国内市场汽车用钢锻件未来销售渠道趋势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d84ba7b7044b4" w:history="1">
        <w:r>
          <w:rPr>
            <w:rStyle w:val="Hyperlink"/>
          </w:rPr>
          <w:t>2025-2031年全球与中国汽车用钢锻件行业全面调研与发展趋势报告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d84ba7b7044b4" w:history="1">
        <w:r>
          <w:rPr>
            <w:rStyle w:val="Hyperlink"/>
          </w:rPr>
          <w:t>https://www.20087.com/5/31/QiCheYongGangDuanJianFaZhanQuShiFenXi.html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热点：45钢锻件有硬度吗、汽车用钢锻件厂家、锻件厂家、汽车钢锻件市场占有率、45钢锻件热处理工艺流程、汽车用钢材、汽车底盘锻件包括哪些、车用钢材、钢材锻造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b7b8a28cb41d1" w:history="1">
      <w:r>
        <w:rPr>
          <w:rStyle w:val="Hyperlink"/>
        </w:rPr>
        <w:t>2025-2031年全球与中国汽车用钢锻件行业全面调研与发展趋势报告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YongGangDuanJianFaZhanQuShiFenXi.html" TargetMode="External" Id="Ra30d84ba7b70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YongGangDuanJianFaZhanQuShiFenXi.html" TargetMode="External" Id="R867b7b8a28cb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2025-03-22T08:35:00Z</dcterms:created>
  <dcterms:modified xsi:type="dcterms:W3CDTF">2025-03-22T09:35:00Z</dcterms:modified>
  <dc:subject>2025-2031年全球与中国汽车用钢锻件行业全面调研与发展趋势报告</dc:subject>
  <dc:title>2025-2031年全球与中国汽车用钢锻件行业全面调研与发展趋势报告</dc:title>
  <cp:keywords>2025-2031年全球与中国汽车用钢锻件行业全面调研与发展趋势报告</cp:keywords>
  <dc:description>2025-2031年全球与中国汽车用钢锻件行业全面调研与发展趋势报告</dc:description>
</cp:coreProperties>
</file>